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造价公司实习周记</w:t>
      </w:r>
      <w:bookmarkEnd w:id="1"/>
    </w:p>
    <w:p>
      <w:pPr>
        <w:jc w:val="center"/>
        <w:spacing w:before="0" w:after="450"/>
      </w:pPr>
      <w:r>
        <w:rPr>
          <w:rFonts w:ascii="Arial" w:hAnsi="Arial" w:eastAsia="Arial" w:cs="Arial"/>
          <w:color w:val="999999"/>
          <w:sz w:val="20"/>
          <w:szCs w:val="20"/>
        </w:rPr>
        <w:t xml:space="preserve">来源：网络  作者：心上人间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造价公司实习周记1 时间如梭，转眼之间我已经从学校出来进入社会这个大舞台了。在家的这几天里一直在考虑我的未来。这几天我认为是我人生中最重要的几天，它为我在未来的道路上有了一个规划，让我不在迷茫。这一周我没有去实习，我把我自己找的和家人介绍的...</w:t>
      </w:r>
    </w:p>
    <w:p>
      <w:pPr>
        <w:ind w:left="0" w:right="0" w:firstLine="560"/>
        <w:spacing w:before="450" w:after="450" w:line="312" w:lineRule="auto"/>
      </w:pPr>
      <w:r>
        <w:rPr>
          <w:rFonts w:ascii="宋体" w:hAnsi="宋体" w:eastAsia="宋体" w:cs="宋体"/>
          <w:color w:val="000"/>
          <w:sz w:val="28"/>
          <w:szCs w:val="28"/>
        </w:rPr>
        <w:t xml:space="preserve">造价公司实习周记1</w:t>
      </w:r>
    </w:p>
    <w:p>
      <w:pPr>
        <w:ind w:left="0" w:right="0" w:firstLine="560"/>
        <w:spacing w:before="450" w:after="450" w:line="312" w:lineRule="auto"/>
      </w:pPr>
      <w:r>
        <w:rPr>
          <w:rFonts w:ascii="宋体" w:hAnsi="宋体" w:eastAsia="宋体" w:cs="宋体"/>
          <w:color w:val="000"/>
          <w:sz w:val="28"/>
          <w:szCs w:val="28"/>
        </w:rPr>
        <w:t xml:space="preserve">时间如梭，转眼之间我已经从学校出来进入社会这个大舞台了。在家的这几天里一直在考虑我的未来。这几天我认为是我人生中最重要的几天，它为我在未来的道路上有了一个规划，让我不在迷茫。这一周我没有去实习，我把我自己找的和家人介绍的单位多做了比较，考虑我最终的去向。不过这几天我的心情也是很激动的，主要是我要开始工作了，虽然上学期也有过实习的经历，但是时间很短还没融入到工作中去假期就结束。所以这次实习才是我正真意义上的实习，不知道工作中会遇到怎样的挫折，当然我知道这些担忧都是无用的，不管怎样这些都是我要经历的，只有靠我自己去努力了。回忆起在学校的日子，那里的压力没有在社会上的大，走上社会我们要面对的有很多，比如处理好于同事，领导之间的关系，在学校我们学到的仅仅只是一些理论知识而已，只有在社会上我们才学到真正的知识。虽然，我写的看似简单，但这就是我所想，所要做。因为我知道，自己若不拼搏永不会成功！Never give up！</w:t>
      </w:r>
    </w:p>
    <w:p>
      <w:pPr>
        <w:ind w:left="0" w:right="0" w:firstLine="560"/>
        <w:spacing w:before="450" w:after="450" w:line="312" w:lineRule="auto"/>
      </w:pPr>
      <w:r>
        <w:rPr>
          <w:rFonts w:ascii="宋体" w:hAnsi="宋体" w:eastAsia="宋体" w:cs="宋体"/>
          <w:color w:val="000"/>
          <w:sz w:val="28"/>
          <w:szCs w:val="28"/>
        </w:rPr>
        <w:t xml:space="preserve">转眼之间已经是第二周了，由于对中岗考试时间安排的错误，我对亲戚帮我找的单位报道进行了调整。因此，这一周的重点是对我报的土建施工员考试进行了认真仔细的复习。</w:t>
      </w:r>
    </w:p>
    <w:p>
      <w:pPr>
        <w:ind w:left="0" w:right="0" w:firstLine="560"/>
        <w:spacing w:before="450" w:after="450" w:line="312" w:lineRule="auto"/>
      </w:pPr>
      <w:r>
        <w:rPr>
          <w:rFonts w:ascii="宋体" w:hAnsi="宋体" w:eastAsia="宋体" w:cs="宋体"/>
          <w:color w:val="000"/>
          <w:sz w:val="28"/>
          <w:szCs w:val="28"/>
        </w:rPr>
        <w:t xml:space="preserve">这周开始我结束了的前段时间简单无序的生活，进入了紧张有序的复习生活。翻开发下来的资料，感觉有点头大，好多啊，怎么看的完埃不过看不完也得看啊，自己没有问清楚中岗考试的时间，一下子知道在这月的11号考试，心里慌了，自己种的的恶果还得自己尝埃不过也还算好还有一周的时间，所以我推开一切活动，调整好心态专攻考试的资料。这周也快过去了，我对这次中岗考试的复习也差不多了，经过这周的复习也对这次考试有了一定程度的信心。相信自己这次考试能，拿到施工员证书，对接下来的实习有一定程度的帮助。加油！争取自己考试。</w:t>
      </w:r>
    </w:p>
    <w:p>
      <w:pPr>
        <w:ind w:left="0" w:right="0" w:firstLine="560"/>
        <w:spacing w:before="450" w:after="450" w:line="312" w:lineRule="auto"/>
      </w:pPr>
      <w:r>
        <w:rPr>
          <w:rFonts w:ascii="宋体" w:hAnsi="宋体" w:eastAsia="宋体" w:cs="宋体"/>
          <w:color w:val="000"/>
          <w:sz w:val="28"/>
          <w:szCs w:val="28"/>
        </w:rPr>
        <w:t xml:space="preserve">时光如梭，转眼一个星期又过去了。中午的时候向老师提问，我现在是去施工单位好呢还是去咨询单位，先去做施工员还是去做监理员？但是老师还没给我答复，而这问题一直困扰者我，不知道如何去选择。</w:t>
      </w:r>
    </w:p>
    <w:p>
      <w:pPr>
        <w:ind w:left="0" w:right="0" w:firstLine="560"/>
        <w:spacing w:before="450" w:after="450" w:line="312" w:lineRule="auto"/>
      </w:pPr>
      <w:r>
        <w:rPr>
          <w:rFonts w:ascii="宋体" w:hAnsi="宋体" w:eastAsia="宋体" w:cs="宋体"/>
          <w:color w:val="000"/>
          <w:sz w:val="28"/>
          <w:szCs w:val="28"/>
        </w:rPr>
        <w:t xml:space="preserve">网上参看了一下说是：做施工员比做监理有前途，做施工员后可以向任何方向发展，比如：房地产，甲方等；但是如果刚出来就做监理员的话，以后要么长期干，想跳的话除非有人带你，不然一般不好找工作，建议你先干段时间的施工等有经验了，可以向任何方向发展在说。问了同学他们也让我去做施工，他们都说学施工可以学到的东西比较多，虽然比较辛苦，还经常在太阳底下晒，但施工，实践性很强，土木工程，经验与资历是至关重要的！所以我推掉亲戚给我找的做监理的工作。现在回到原点寻找工作中。</w:t>
      </w:r>
    </w:p>
    <w:p>
      <w:pPr>
        <w:ind w:left="0" w:right="0" w:firstLine="560"/>
        <w:spacing w:before="450" w:after="450" w:line="312" w:lineRule="auto"/>
      </w:pPr>
      <w:r>
        <w:rPr>
          <w:rFonts w:ascii="宋体" w:hAnsi="宋体" w:eastAsia="宋体" w:cs="宋体"/>
          <w:color w:val="000"/>
          <w:sz w:val="28"/>
          <w:szCs w:val="28"/>
        </w:rPr>
        <w:t xml:space="preserve">眨眼间又是一个礼拜过去了，虽说上周投了简历在等那个单位的消息，但每天在家待着感觉很无趣，在群里看着同学们聊着他们的工作和生活，觉得自己像是与社会脱轨了。</w:t>
      </w:r>
    </w:p>
    <w:p>
      <w:pPr>
        <w:ind w:left="0" w:right="0" w:firstLine="560"/>
        <w:spacing w:before="450" w:after="450" w:line="312" w:lineRule="auto"/>
      </w:pPr>
      <w:r>
        <w:rPr>
          <w:rFonts w:ascii="宋体" w:hAnsi="宋体" w:eastAsia="宋体" w:cs="宋体"/>
          <w:color w:val="000"/>
          <w:sz w:val="28"/>
          <w:szCs w:val="28"/>
        </w:rPr>
        <w:t xml:space="preserve">不过好在昨天有个亲戚帮我找到一份工作，自己感觉也还不错，联系了下该单位，该单位目前有好几个在建项目，而且缺的岗位刚好我也适合，因此确定下来周一去工作。因为前几天连续下雨的缘故，只能呆在家里。当然这段时间我也没有浪费，由于确定好了实习单位，我当然要开始好好的工作。所以拿出相关书籍开始看起来，当然也通过网络了解该岗位的相关信息：施工员是基层的技术组织管理人员。主要工作内容是在项目经理领导下，深入施工现场，协助搞好施工监理，与施工队一起复核工程量，提供施工现场所需材料规格、型号和到场日期，做好现场材料的验收签证和管理，及时对隐蔽工程进行验收和工程量签证，协助项目经理做好工程的资料收集、保管和归档，对现场施工的进度和成本负有重要责任。施工员的工作就是在施工现场具体解决施工组织设计和现场的关系，组织设计中的东西要靠施工员在现场监督，测量，编写施工日志，上报施工进度，质量，处理现场问题。是工程指挥部和施工队的联络人。</w:t>
      </w:r>
    </w:p>
    <w:p>
      <w:pPr>
        <w:ind w:left="0" w:right="0" w:firstLine="560"/>
        <w:spacing w:before="450" w:after="450" w:line="312" w:lineRule="auto"/>
      </w:pPr>
      <w:r>
        <w:rPr>
          <w:rFonts w:ascii="宋体" w:hAnsi="宋体" w:eastAsia="宋体" w:cs="宋体"/>
          <w:color w:val="000"/>
          <w:sz w:val="28"/>
          <w:szCs w:val="28"/>
        </w:rPr>
        <w:t xml:space="preserve">了解了岗位的的基础知识及工作内容，我就有重点信的学习基本信息了。不过书本的终究只是理论的知识，跟实际工作上的还是有一定差异的，我要在实习的期间多听多看多体验，通过这么多天的学习，现在的我已经初步的对实习期间的岗位有了一定的印象。在这个社会中我一点经验也没有，我有的只是在学校学的一点基础理论而已，所以我以后要学习的有很多，或许以后会碰到许多困难，不过我相信我克服的。</w:t>
      </w:r>
    </w:p>
    <w:p>
      <w:pPr>
        <w:ind w:left="0" w:right="0" w:firstLine="560"/>
        <w:spacing w:before="450" w:after="450" w:line="312" w:lineRule="auto"/>
      </w:pPr>
      <w:r>
        <w:rPr>
          <w:rFonts w:ascii="宋体" w:hAnsi="宋体" w:eastAsia="宋体" w:cs="宋体"/>
          <w:color w:val="000"/>
          <w:sz w:val="28"/>
          <w:szCs w:val="28"/>
        </w:rPr>
        <w:t xml:space="preserve">转眼之间，又是一个礼拜过去。由于我的专业，所以公司帮我换了个岗位，让我做招投标代理。而该单位是杭州富阳华诚招投标代理公司，招投标代理是重头。让我做这个岗位的话，说明公司还是看中我的。因为岗位的调整，也使我原定周一去实习改为周四。</w:t>
      </w:r>
    </w:p>
    <w:p>
      <w:pPr>
        <w:ind w:left="0" w:right="0" w:firstLine="560"/>
        <w:spacing w:before="450" w:after="450" w:line="312" w:lineRule="auto"/>
      </w:pPr>
      <w:r>
        <w:rPr>
          <w:rFonts w:ascii="宋体" w:hAnsi="宋体" w:eastAsia="宋体" w:cs="宋体"/>
          <w:color w:val="000"/>
          <w:sz w:val="28"/>
          <w:szCs w:val="28"/>
        </w:rPr>
        <w:t xml:space="preserve">昨天是我实习的第一天，我满怀激-情的去单位实习，找到该单位的负责人，说明了我的来意。该负责人向我介绍了该单位的概况，之后又向我询问了一些我的情况之后，把我安排在招标代理的办公室，找了个师傅带我。来到工作的地方之后，师傅拿了两本定额和一本补充定额给我，先让熟悉一下10定额。</w:t>
      </w:r>
    </w:p>
    <w:p>
      <w:pPr>
        <w:ind w:left="0" w:right="0" w:firstLine="560"/>
        <w:spacing w:before="450" w:after="450" w:line="312" w:lineRule="auto"/>
      </w:pPr>
      <w:r>
        <w:rPr>
          <w:rFonts w:ascii="宋体" w:hAnsi="宋体" w:eastAsia="宋体" w:cs="宋体"/>
          <w:color w:val="000"/>
          <w:sz w:val="28"/>
          <w:szCs w:val="28"/>
        </w:rPr>
        <w:t xml:space="preserve">第一天，就在熟悉定额中度过了。今天，师傅让我带电脑过来，告诉我现在都是信息化社会以后工作都会用到电脑，所以让我带上电脑。由于现在我还什么都不懂，也就没什么任务给我，师傅让我适应新环境，毕竟以后有很长一段时间在这里实习。</w:t>
      </w:r>
    </w:p>
    <w:p>
      <w:pPr>
        <w:ind w:left="0" w:right="0" w:firstLine="560"/>
        <w:spacing w:before="450" w:after="450" w:line="312" w:lineRule="auto"/>
      </w:pPr>
      <w:r>
        <w:rPr>
          <w:rFonts w:ascii="宋体" w:hAnsi="宋体" w:eastAsia="宋体" w:cs="宋体"/>
          <w:color w:val="000"/>
          <w:sz w:val="28"/>
          <w:szCs w:val="28"/>
        </w:rPr>
        <w:t xml:space="preserve">终于，自己也开始实习了，心情得十分激动，为了自己的未来现在开始加油！努力！</w:t>
      </w:r>
    </w:p>
    <w:p>
      <w:pPr>
        <w:ind w:left="0" w:right="0" w:firstLine="560"/>
        <w:spacing w:before="450" w:after="450" w:line="312" w:lineRule="auto"/>
      </w:pPr>
      <w:r>
        <w:rPr>
          <w:rFonts w:ascii="宋体" w:hAnsi="宋体" w:eastAsia="宋体" w:cs="宋体"/>
          <w:color w:val="000"/>
          <w:sz w:val="28"/>
          <w:szCs w:val="28"/>
        </w:rPr>
        <w:t xml:space="preserve">在这一周里面，我每天收获良多埃最重要的是我看完了10定额，也只是说看完了一遍，由于10定额与我们原来的03定额有很多相似的，所以相似的只是稍稍的看了一下，主要还是看不同点。因为没工作经验，所以到现在还没安排我什么事，看书是我现在的主流，看完了10定额现在开始看建筑工程计价。看了一下我这个单位的主要工作：招标代理是一般是指具备相关资质的招标代理机构（公司）按照相关法律规定，受招标人的委托或授权办理招标事宜。也就是有资质的中介机构，对有需求的单位进行市政、土建、设备、专业器械等进行招标和采购代理，收取国家物价部门规定的费用，公开、公平、公正是追求的目标。</w:t>
      </w:r>
    </w:p>
    <w:p>
      <w:pPr>
        <w:ind w:left="0" w:right="0" w:firstLine="560"/>
        <w:spacing w:before="450" w:after="450" w:line="312" w:lineRule="auto"/>
      </w:pPr>
      <w:r>
        <w:rPr>
          <w:rFonts w:ascii="宋体" w:hAnsi="宋体" w:eastAsia="宋体" w:cs="宋体"/>
          <w:color w:val="000"/>
          <w:sz w:val="28"/>
          <w:szCs w:val="28"/>
        </w:rPr>
        <w:t xml:space="preserve">造价公司实习周记2</w:t>
      </w:r>
    </w:p>
    <w:p>
      <w:pPr>
        <w:ind w:left="0" w:right="0" w:firstLine="560"/>
        <w:spacing w:before="450" w:after="450" w:line="312" w:lineRule="auto"/>
      </w:pPr>
      <w:r>
        <w:rPr>
          <w:rFonts w:ascii="宋体" w:hAnsi="宋体" w:eastAsia="宋体" w:cs="宋体"/>
          <w:color w:val="000"/>
          <w:sz w:val="28"/>
          <w:szCs w:val="28"/>
        </w:rPr>
        <w:t xml:space="preserve">过完年了假期也结束了，要收收心好好准备上班了。新的一年要有好的计划，要学到更多有用的知识。来上班的第一天师傅就叫我开始看预算定额，要想做好造价，先要把定额看熟了，还要会很好的应用。一个工程要计算的地方很多，容易出错的地方也有很多，所以要很仔细的计算。现在我边看定额，边看公司给的图纸和计算稿，某个地方不懂时还去网上找案例和相关定义的理解。这样相互联系这看，会更容易懂。</w:t>
      </w:r>
    </w:p>
    <w:p>
      <w:pPr>
        <w:ind w:left="0" w:right="0" w:firstLine="560"/>
        <w:spacing w:before="450" w:after="450" w:line="312" w:lineRule="auto"/>
      </w:pPr>
      <w:r>
        <w:rPr>
          <w:rFonts w:ascii="宋体" w:hAnsi="宋体" w:eastAsia="宋体" w:cs="宋体"/>
          <w:color w:val="000"/>
          <w:sz w:val="28"/>
          <w:szCs w:val="28"/>
        </w:rPr>
        <w:t xml:space="preserve">建筑工程预算，其实没什么高深的技术，能看懂图纸，会加减乘除、开方也就够了。如果你能把计价软件用熟的话，那工作就更简单了。预算员很好做，特别是从技术口转到预算口，那就更容易了。做预算不难，做好了就不容易，难就难在经验积累上。实际操作过程中，最主要的是把定额计算规则记熟了。之后的事就是找规律了，之后用EXCEL制表，自动计算。每次做预算，都是根据不同的工程做出不同的表，然后输入基本数据，也就是墙中心线、外墙净长线，内墙净长线等。举个例子来说，计算一个房间的工程量时，只需要输入内墙净长线、门窗尺寸、房间净高就可以自动计算出内墙涂料、地面、天花的工程量。这是一个技巧，可以提高计算速度和准确率。当然，有些小地方可能考虑不到，没关系，预算工程量本来就不是要求百分之百的准确。工程量的计算必须耐心细致，不得半点马虎。而且出现错误以后，修改比</w:t>
      </w:r>
    </w:p>
    <w:p>
      <w:pPr>
        <w:ind w:left="0" w:right="0" w:firstLine="560"/>
        <w:spacing w:before="450" w:after="450" w:line="312" w:lineRule="auto"/>
      </w:pPr>
      <w:r>
        <w:rPr>
          <w:rFonts w:ascii="宋体" w:hAnsi="宋体" w:eastAsia="宋体" w:cs="宋体"/>
          <w:color w:val="000"/>
          <w:sz w:val="28"/>
          <w:szCs w:val="28"/>
        </w:rPr>
        <w:t xml:space="preserve">较繁琐。比如计算基础垫层时，计算规则规定，基础垫层按实铺体积计算，在计算工程量时也采用土方的计算方法计算。即长度按外墙中心线和内墙净长线计算，宽度按图示尺寸计算。当垫层宽度与土方宽度不同时，其外墙中心线和内墙净长线将发生变化，与土方的不同。而有些造价工作者往往利用土方已算出的外墙中心线和内墙净长线数值来计算垫层工程量，导致基础垫层出现差错。</w:t>
      </w:r>
    </w:p>
    <w:p>
      <w:pPr>
        <w:ind w:left="0" w:right="0" w:firstLine="560"/>
        <w:spacing w:before="450" w:after="450" w:line="312" w:lineRule="auto"/>
      </w:pPr>
      <w:r>
        <w:rPr>
          <w:rFonts w:ascii="宋体" w:hAnsi="宋体" w:eastAsia="宋体" w:cs="宋体"/>
          <w:color w:val="000"/>
          <w:sz w:val="28"/>
          <w:szCs w:val="28"/>
        </w:rPr>
        <w:t xml:space="preserve">我不能太急着把定额很快看完，这样不但没有效果还浪费时间，看的时候要把各个小点都看懂。慢慢的才能累积更多的经验，多向前辈们请教，不要觉得不好意思，学到了就是自己的了。</w:t>
      </w:r>
    </w:p>
    <w:p>
      <w:pPr>
        <w:ind w:left="0" w:right="0" w:firstLine="560"/>
        <w:spacing w:before="450" w:after="450" w:line="312" w:lineRule="auto"/>
      </w:pPr>
      <w:r>
        <w:rPr>
          <w:rFonts w:ascii="宋体" w:hAnsi="宋体" w:eastAsia="宋体" w:cs="宋体"/>
          <w:color w:val="000"/>
          <w:sz w:val="28"/>
          <w:szCs w:val="28"/>
        </w:rPr>
        <w:t xml:space="preserve">造价公司实习周记3 造价评估公司实习周记一：</w:t>
      </w:r>
    </w:p>
    <w:p>
      <w:pPr>
        <w:ind w:left="0" w:right="0" w:firstLine="560"/>
        <w:spacing w:before="450" w:after="450" w:line="312" w:lineRule="auto"/>
      </w:pPr>
      <w:r>
        <w:rPr>
          <w:rFonts w:ascii="宋体" w:hAnsi="宋体" w:eastAsia="宋体" w:cs="宋体"/>
          <w:color w:val="000"/>
          <w:sz w:val="28"/>
          <w:szCs w:val="28"/>
        </w:rPr>
        <w:t xml:space="preserve">眨眼间又是一个礼拜过去了，虽说上周投了简历在等那个单位的消息，但每天在家待着感觉非常无趣，在群里看着同学们聊着他们的工作和生活，觉得自己像是与社会脱轨了。</w:t>
      </w:r>
    </w:p>
    <w:p>
      <w:pPr>
        <w:ind w:left="0" w:right="0" w:firstLine="560"/>
        <w:spacing w:before="450" w:after="450" w:line="312" w:lineRule="auto"/>
      </w:pPr>
      <w:r>
        <w:rPr>
          <w:rFonts w:ascii="宋体" w:hAnsi="宋体" w:eastAsia="宋体" w:cs="宋体"/>
          <w:color w:val="000"/>
          <w:sz w:val="28"/>
          <w:szCs w:val="28"/>
        </w:rPr>
        <w:t xml:space="preserve">不过好在昨天有个亲戚帮我找到一份工作，自己感觉也还不错，联系了下该单位，该单位目前有好几个在建项目，而且缺的岗位刚好我也适合，因此确定下来周一 去工作。因为前几天连续下雨的缘故，只能呆在家里。 当然这段时间我也没有浪费，由于确定好了实习单位，我当然要开始好好的工作。所以拿出相关书籍开始看起来，当然也通过网络了解该岗位的相关信息：施工员是基层的技术组织管理人员。主要工作内容是在项目经理领导下，深入施工现场，协助搞好施工监理，与施工队一起复核工程量，提供施工现场所需材料规格、型号和到场日期，做好现场材料的验收签证和管理，及时对隐蔽工程进行验收与工程量签证，协助项目经理做好工程的资料收集、保管和归档，对现场施工的进度和成本负有重要责任。施工员的工作就是在施工现场具体解决施工组织设计与现场的关系, 组织设计中的东西要靠施工员在现场监督,测量,编写施工日志,上报施工进度,质量,处理现场问题。是工程指挥部与施工队的联络人。</w:t>
      </w:r>
    </w:p>
    <w:p>
      <w:pPr>
        <w:ind w:left="0" w:right="0" w:firstLine="560"/>
        <w:spacing w:before="450" w:after="450" w:line="312" w:lineRule="auto"/>
      </w:pPr>
      <w:r>
        <w:rPr>
          <w:rFonts w:ascii="宋体" w:hAnsi="宋体" w:eastAsia="宋体" w:cs="宋体"/>
          <w:color w:val="000"/>
          <w:sz w:val="28"/>
          <w:szCs w:val="28"/>
        </w:rPr>
        <w:t xml:space="preserve">了解了岗位的基础知识及工作内容，我就有重点信的学习基本信息了。不过书本的`终究只是理论的知识，跟实际工作上的还是有一定差异的，我要在实习的期间多听多看多体验，通过这么多天的学习，现在的我已经初步的对实习期间的岗位有了一定的印象。在这个社会中我一点经验也没有，我有的只是在学校学的一点基础理论而已，所以我以后要学习的有非常多，或许以后会碰到许多困难，不过我相信我克服的。</w:t>
      </w:r>
    </w:p>
    <w:p>
      <w:pPr>
        <w:ind w:left="0" w:right="0" w:firstLine="560"/>
        <w:spacing w:before="450" w:after="450" w:line="312" w:lineRule="auto"/>
      </w:pPr>
      <w:r>
        <w:rPr>
          <w:rFonts w:ascii="宋体" w:hAnsi="宋体" w:eastAsia="宋体" w:cs="宋体"/>
          <w:color w:val="000"/>
          <w:sz w:val="28"/>
          <w:szCs w:val="28"/>
        </w:rPr>
        <w:t xml:space="preserve">造价评估公司实习周记二：</w:t>
      </w:r>
    </w:p>
    <w:p>
      <w:pPr>
        <w:ind w:left="0" w:right="0" w:firstLine="560"/>
        <w:spacing w:before="450" w:after="450" w:line="312" w:lineRule="auto"/>
      </w:pPr>
      <w:r>
        <w:rPr>
          <w:rFonts w:ascii="宋体" w:hAnsi="宋体" w:eastAsia="宋体" w:cs="宋体"/>
          <w:color w:val="000"/>
          <w:sz w:val="28"/>
          <w:szCs w:val="28"/>
        </w:rPr>
        <w:t xml:space="preserve">转眼第四周了。在这的气候也比较适应了！干了这么长时间也学会了许多东西知道了房地产不少知识。</w:t>
      </w:r>
    </w:p>
    <w:p>
      <w:pPr>
        <w:ind w:left="0" w:right="0" w:firstLine="560"/>
        <w:spacing w:before="450" w:after="450" w:line="312" w:lineRule="auto"/>
      </w:pPr>
      <w:r>
        <w:rPr>
          <w:rFonts w:ascii="宋体" w:hAnsi="宋体" w:eastAsia="宋体" w:cs="宋体"/>
          <w:color w:val="000"/>
          <w:sz w:val="28"/>
          <w:szCs w:val="28"/>
        </w:rPr>
        <w:t xml:space="preserve">房地产估价从表面上看，好像是估价人员在给房地产定价—估价人员认为值多少钱就值多少钱。但实际上，房地产估价不应是估价人员的主观随意定价，而应是估价人员模拟市场形成价格的机制和过程，将客观存在的房地产价格或价值揭示、显示出来，是科学与艺术的有机结合。要做好房地产估价，不仅需要通晓房地产估价的理论、方法和技巧，还需要具备房地产制度政策、开发经营，以及经济、建筑、城市规划、法律等多方面的知识，需要理论与实践高度结合。实习中，通过与万隆有关估价人员的接触，可以了解到，他们原来有的是学建筑设计的，有的是学建筑经济的，有的甚至是学会计的，但在实践中他们则必须各方面的知识融会贯通，只有这样，才能将估价工作做得尽可能的完善。</w:t>
      </w:r>
    </w:p>
    <w:p>
      <w:pPr>
        <w:ind w:left="0" w:right="0" w:firstLine="560"/>
        <w:spacing w:before="450" w:after="450" w:line="312" w:lineRule="auto"/>
      </w:pPr>
      <w:r>
        <w:rPr>
          <w:rFonts w:ascii="宋体" w:hAnsi="宋体" w:eastAsia="宋体" w:cs="宋体"/>
          <w:color w:val="000"/>
          <w:sz w:val="28"/>
          <w:szCs w:val="28"/>
        </w:rPr>
        <w:t xml:space="preserve">房地产、房地、土地和建筑物的含义有所不同，其中：房地产可指土地，也可指建筑物，还可指土地与建筑物的合成体；房地指土地与建筑物的合成体；土地仅指土地部分，如说土地价格时，此价格不含地上建筑物的价格；建筑物仅指建筑物部分。</w:t>
      </w:r>
    </w:p>
    <w:p>
      <w:pPr>
        <w:ind w:left="0" w:right="0" w:firstLine="560"/>
        <w:spacing w:before="450" w:after="450" w:line="312" w:lineRule="auto"/>
      </w:pPr>
      <w:r>
        <w:rPr>
          <w:rFonts w:ascii="宋体" w:hAnsi="宋体" w:eastAsia="宋体" w:cs="宋体"/>
          <w:color w:val="000"/>
          <w:sz w:val="28"/>
          <w:szCs w:val="28"/>
        </w:rPr>
        <w:t xml:space="preserve">在我国有人习惯将房地产估价称为房地产评估，但这种叫法不够确切。因为评估一词的含义太广，不仅可以包含房地产价值评估，还可以包含房地产质量、等级评估，甚至可以包含房地产制度政策评估、房地产企业资信评估等，所以，称为房地产价值评估、房地产价格评估，或者简称房地产估价，更为准确些。</w:t>
      </w:r>
    </w:p>
    <w:p>
      <w:pPr>
        <w:ind w:left="0" w:right="0" w:firstLine="560"/>
        <w:spacing w:before="450" w:after="450" w:line="312" w:lineRule="auto"/>
      </w:pPr>
      <w:r>
        <w:rPr>
          <w:rFonts w:ascii="宋体" w:hAnsi="宋体" w:eastAsia="宋体" w:cs="宋体"/>
          <w:color w:val="000"/>
          <w:sz w:val="28"/>
          <w:szCs w:val="28"/>
        </w:rPr>
        <w:t xml:space="preserve">从专业角度来讲，房地产估价是指专业估价人员，根据估价目的，遵循估价原则，按照估价程序，选用适宜的估价方法，并在综合分析影响房地产价格因素的基础上，对房地产在估价时点的客观合理价格或价值进行估算和判定的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2024-07-07T18:48:26+08:00</dcterms:created>
  <dcterms:modified xsi:type="dcterms:W3CDTF">2024-07-07T18:48:26+08:00</dcterms:modified>
</cp:coreProperties>
</file>

<file path=docProps/custom.xml><?xml version="1.0" encoding="utf-8"?>
<Properties xmlns="http://schemas.openxmlformats.org/officeDocument/2006/custom-properties" xmlns:vt="http://schemas.openxmlformats.org/officeDocument/2006/docPropsVTypes"/>
</file>