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新教师代表发言稿2分钟(五篇)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新教师代表发言稿2分钟篇一大家好！作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新教师代表发言稿2分钟篇一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作为一名刚刚踏上工作岗位的新人，能够站在这里我感到无比的自豪。此刻，我的心中有一种难以抑制的激动和兴奋，好像突然回到了激情飞扬的学生时代，回到了那个充满憧憬和多梦的人生季节。</w:t>
      </w:r>
    </w:p>
    <w:p>
      <w:pPr>
        <w:ind w:left="0" w:right="0" w:firstLine="560"/>
        <w:spacing w:before="450" w:after="450" w:line="312" w:lineRule="auto"/>
      </w:pPr>
      <w:r>
        <w:rPr>
          <w:rFonts w:ascii="宋体" w:hAnsi="宋体" w:eastAsia="宋体" w:cs="宋体"/>
          <w:color w:val="000"/>
          <w:sz w:val="28"/>
          <w:szCs w:val="28"/>
        </w:rPr>
        <w:t xml:space="preserve">我知道，在教师这个光荣的队伍中，我只是一名新兵，我也知道仅有热情是不够的，还需要有能够担起重任的能力，但我会用我满腔热情来对待我的职业，珍惜岗位，让自己不断进步，适应这个行业的需要，适应社会的需求，挥洒我的热情。</w:t>
      </w:r>
    </w:p>
    <w:p>
      <w:pPr>
        <w:ind w:left="0" w:right="0" w:firstLine="560"/>
        <w:spacing w:before="450" w:after="450" w:line="312" w:lineRule="auto"/>
      </w:pPr>
      <w:r>
        <w:rPr>
          <w:rFonts w:ascii="宋体" w:hAnsi="宋体" w:eastAsia="宋体" w:cs="宋体"/>
          <w:color w:val="000"/>
          <w:sz w:val="28"/>
          <w:szCs w:val="28"/>
        </w:rPr>
        <w:t xml:space="preserve">珍惜岗位首先要忠诚于从事的职业，教育是一项伟大的事业，关乎很多人的未来，小到个人、家庭，大到社会、国家，可见老师的责任有多大。我记得，陶行知先生说过一句话，即“捧着一颗心来，不带半根草去”，我将他作为我的座右铭，并会为此而奋斗，在这个岗位上默默耕耘，默默奉献。从一点一滴学起，从身边的老教师学起，从学校的老传统学起，在学校铺好的平台上发展自己。</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有位教育家说：“你的教鞭下有瓦特，你的冷眼里有牛顿，你的饥笑中有爱迪生。”因此，我会正确看待每一位学生，将对学生的爱与对学生的严格要求相结合的。爱中有严，严中有爱，平等对待每一个学生，尊重学生的人格。身为里辛中小的一员，我切身的感受到这是一个焕发着勃勃生命力的学校，学校各项活动，丰富着师生的精神生活，开展的新老教师师徒结队活动，更是促使着我们年轻教师早日成材。</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新教师代表发言稿2分钟篇二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非常荣幸，能够代表新进教师在这里发言。首先要感谢学校领导提供的机会，让我们新教师有机会融入__中学这个大家庭中。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是我最初的梦想，我知道教师的责任。教师必须以严谨、务实、勤奋的态度对待教学工作，精心备课，细心讲解，耐心解答，本着“对学生负责”的宗旨，以敬业爱岗的精神开拓进取。</w:t>
      </w:r>
    </w:p>
    <w:p>
      <w:pPr>
        <w:ind w:left="0" w:right="0" w:firstLine="560"/>
        <w:spacing w:before="450" w:after="450" w:line="312" w:lineRule="auto"/>
      </w:pPr>
      <w:r>
        <w:rPr>
          <w:rFonts w:ascii="宋体" w:hAnsi="宋体" w:eastAsia="宋体" w:cs="宋体"/>
          <w:color w:val="000"/>
          <w:sz w:val="28"/>
          <w:szCs w:val="28"/>
        </w:rPr>
        <w:t xml:space="preserve">在新的学期里，作为新教师，我们早已做好准备。我们将不仅向书本学，钻研书本，在工作中积累经验；还要积极向其他老师取经，刻苦钻研业务，不断提升和完善自己。我们有决心，立足于讲台，向课堂教学要效率、要质量。同时深入了解学生的需求，关心学生的内心世界，不仅做学生课堂上的老师，也要做学生生活中的朋友。</w:t>
      </w:r>
    </w:p>
    <w:p>
      <w:pPr>
        <w:ind w:left="0" w:right="0" w:firstLine="560"/>
        <w:spacing w:before="450" w:after="450" w:line="312" w:lineRule="auto"/>
      </w:pPr>
      <w:r>
        <w:rPr>
          <w:rFonts w:ascii="宋体" w:hAnsi="宋体" w:eastAsia="宋体" w:cs="宋体"/>
          <w:color w:val="000"/>
          <w:sz w:val="28"/>
          <w:szCs w:val="28"/>
        </w:rPr>
        <w:t xml:space="preserve">当然我们知道，仅有热情是不够的，还需要有担起重任的能力。对此，我们一定会不断提升自己，让自己不断进步，适应行业的需要，适应社会的需求。</w:t>
      </w:r>
    </w:p>
    <w:p>
      <w:pPr>
        <w:ind w:left="0" w:right="0" w:firstLine="560"/>
        <w:spacing w:before="450" w:after="450" w:line="312" w:lineRule="auto"/>
      </w:pPr>
      <w:r>
        <w:rPr>
          <w:rFonts w:ascii="宋体" w:hAnsi="宋体" w:eastAsia="宋体" w:cs="宋体"/>
          <w:color w:val="000"/>
          <w:sz w:val="28"/>
          <w:szCs w:val="28"/>
        </w:rPr>
        <w:t xml:space="preserve">“捧着一颗心来，满载荣誉而归。”我们都有一颗诚挚的心，愿在三尺讲台上挥洒汗水，用粉笔书写教育的美丽明天。</w:t>
      </w:r>
    </w:p>
    <w:p>
      <w:pPr>
        <w:ind w:left="0" w:right="0" w:firstLine="560"/>
        <w:spacing w:before="450" w:after="450" w:line="312" w:lineRule="auto"/>
      </w:pPr>
      <w:r>
        <w:rPr>
          <w:rFonts w:ascii="宋体" w:hAnsi="宋体" w:eastAsia="宋体" w:cs="宋体"/>
          <w:color w:val="000"/>
          <w:sz w:val="28"/>
          <w:szCs w:val="28"/>
        </w:rPr>
        <w:t xml:space="preserve">最后衷心祝愿全体老师在新学期身体健康，工作顺利，祝愿同学们快乐成长，学习进步，祝愿我们学校的发展更加辉煌！谢谢大家。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新教师代表发言稿2分钟篇三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今天，对我们xxx市第二实验小学来说，是一个特殊的、具有非凡意义的日子——一批新老教师在这里签订了“一帮一”结对子协议。今天，必将成为光辉的一页载入二小史册。</w:t>
      </w:r>
    </w:p>
    <w:p>
      <w:pPr>
        <w:ind w:left="0" w:right="0" w:firstLine="560"/>
        <w:spacing w:before="450" w:after="450" w:line="312" w:lineRule="auto"/>
      </w:pPr>
      <w:r>
        <w:rPr>
          <w:rFonts w:ascii="宋体" w:hAnsi="宋体" w:eastAsia="宋体" w:cs="宋体"/>
          <w:color w:val="000"/>
          <w:sz w:val="28"/>
          <w:szCs w:val="28"/>
        </w:rPr>
        <w:t xml:space="preserve">作为二小老师，我们欣喜地看到学校的发展一年更比一年好，学校在社会上的知名度也是一年更比一年高。这是因为我们有很好的办学理念，有优秀的领导班子，更有一批最出色的教师队伍。几年来，我校的一批青年教师在各级各类教学比赛中屡屡获奖，这绝不是偶然的现象，这是对我校严格的教学管理，与时俱进的教学理念，创新教研的充分肯定。</w:t>
      </w:r>
    </w:p>
    <w:p>
      <w:pPr>
        <w:ind w:left="0" w:right="0" w:firstLine="560"/>
        <w:spacing w:before="450" w:after="450" w:line="312" w:lineRule="auto"/>
      </w:pPr>
      <w:r>
        <w:rPr>
          <w:rFonts w:ascii="宋体" w:hAnsi="宋体" w:eastAsia="宋体" w:cs="宋体"/>
          <w:color w:val="000"/>
          <w:sz w:val="28"/>
          <w:szCs w:val="28"/>
        </w:rPr>
        <w:t xml:space="preserve">青年教师是学校的未来，因此学校对于青年教师的重视程度和期望值也更高一些。</w:t>
      </w:r>
    </w:p>
    <w:p>
      <w:pPr>
        <w:ind w:left="0" w:right="0" w:firstLine="560"/>
        <w:spacing w:before="450" w:after="450" w:line="312" w:lineRule="auto"/>
      </w:pPr>
      <w:r>
        <w:rPr>
          <w:rFonts w:ascii="宋体" w:hAnsi="宋体" w:eastAsia="宋体" w:cs="宋体"/>
          <w:color w:val="000"/>
          <w:sz w:val="28"/>
          <w:szCs w:val="28"/>
        </w:rPr>
        <w:t xml:space="preserve">说到这儿，我不得不对在座的每一位年轻教师说一句：“真羡慕你们！在你们教学生涯刚刚起步的时候，就有人在注视着你们，关心着你们，搀扶着你们，你们是幸运的，更是幸福的。”</w:t>
      </w:r>
    </w:p>
    <w:p>
      <w:pPr>
        <w:ind w:left="0" w:right="0" w:firstLine="560"/>
        <w:spacing w:before="450" w:after="450" w:line="312" w:lineRule="auto"/>
      </w:pPr>
      <w:r>
        <w:rPr>
          <w:rFonts w:ascii="宋体" w:hAnsi="宋体" w:eastAsia="宋体" w:cs="宋体"/>
          <w:color w:val="000"/>
          <w:sz w:val="28"/>
          <w:szCs w:val="28"/>
        </w:rPr>
        <w:t xml:space="preserve">学校这次推选了一批有教学经验的教师作为新教师的“帮带”教师，并签订了“帮带”协议书，我有幸也在其中。刚才，当我在协议书上庄重地签下自己的名字时，顿时感到一份沉甸甸的责任和压力。是的，这“协议书”就是“责任书”。要想做好“传、帮、带”工作，“帮带”教师首先要做到：言传身教，率先垂范，在教学上，在师德上，在业务技能上都要做出表率作用。</w:t>
      </w:r>
    </w:p>
    <w:p>
      <w:pPr>
        <w:ind w:left="0" w:right="0" w:firstLine="560"/>
        <w:spacing w:before="450" w:after="450" w:line="312" w:lineRule="auto"/>
      </w:pPr>
      <w:r>
        <w:rPr>
          <w:rFonts w:ascii="宋体" w:hAnsi="宋体" w:eastAsia="宋体" w:cs="宋体"/>
          <w:color w:val="000"/>
          <w:sz w:val="28"/>
          <w:szCs w:val="28"/>
        </w:rPr>
        <w:t xml:space="preserve">现在，我代表全体“帮带”教师表个态：我们会将自己多年的工作经验和教学经验毫无保留地传给新教师，在年轻教师遇到困难时一定给予他们真诚的关心与帮助，扶持他们走出困境。认真履行“帮带”协议书的各项职责，从高从严要求新教师，使他们成为更优秀的教师，为我校的新教师培养工作竭尽全力。</w:t>
      </w:r>
    </w:p>
    <w:p>
      <w:pPr>
        <w:ind w:left="0" w:right="0" w:firstLine="560"/>
        <w:spacing w:before="450" w:after="450" w:line="312" w:lineRule="auto"/>
      </w:pPr>
      <w:r>
        <w:rPr>
          <w:rFonts w:ascii="宋体" w:hAnsi="宋体" w:eastAsia="宋体" w:cs="宋体"/>
          <w:color w:val="000"/>
          <w:sz w:val="28"/>
          <w:szCs w:val="28"/>
        </w:rPr>
        <w:t xml:space="preserve">同时，我也想真诚的对年轻教师们说几句知心话：</w:t>
      </w:r>
    </w:p>
    <w:p>
      <w:pPr>
        <w:ind w:left="0" w:right="0" w:firstLine="560"/>
        <w:spacing w:before="450" w:after="450" w:line="312" w:lineRule="auto"/>
      </w:pPr>
      <w:r>
        <w:rPr>
          <w:rFonts w:ascii="宋体" w:hAnsi="宋体" w:eastAsia="宋体" w:cs="宋体"/>
          <w:color w:val="000"/>
          <w:sz w:val="28"/>
          <w:szCs w:val="28"/>
        </w:rPr>
        <w:t xml:space="preserve">一、请热爱我们的学校吧，因为这是你们成长的土壤。这里有代代相传的敬业精神和奉献精神，这里有与时俱进、开拓进取的创新精神和创业精神，这里有用自己的信念和行动铸就的苦干精神和实干精神。而这些精神定会化为你们前进的动力，化为你们生命的底色。</w:t>
      </w:r>
    </w:p>
    <w:p>
      <w:pPr>
        <w:ind w:left="0" w:right="0" w:firstLine="560"/>
        <w:spacing w:before="450" w:after="450" w:line="312" w:lineRule="auto"/>
      </w:pPr>
      <w:r>
        <w:rPr>
          <w:rFonts w:ascii="宋体" w:hAnsi="宋体" w:eastAsia="宋体" w:cs="宋体"/>
          <w:color w:val="000"/>
          <w:sz w:val="28"/>
          <w:szCs w:val="28"/>
        </w:rPr>
        <w:t xml:space="preserve">二、请热爱学习吧，“三人行，必有我师”。你们的师傅并不只一个，我们只是你们名义上的师傅。其实学校里的每一位老师都是你们的师傅，尤其是那些与你们共事的教师，无论年长的还是年轻的，他们都身怀绝技。</w:t>
      </w:r>
    </w:p>
    <w:p>
      <w:pPr>
        <w:ind w:left="0" w:right="0" w:firstLine="560"/>
        <w:spacing w:before="450" w:after="450" w:line="312" w:lineRule="auto"/>
      </w:pPr>
      <w:r>
        <w:rPr>
          <w:rFonts w:ascii="宋体" w:hAnsi="宋体" w:eastAsia="宋体" w:cs="宋体"/>
          <w:color w:val="000"/>
          <w:sz w:val="28"/>
          <w:szCs w:val="28"/>
        </w:rPr>
        <w:t xml:space="preserve">他们中有些课上得非常好，有些教学经验丰富而有技巧，有些班主任工作扎实而有特色，他们都非常出色，他们中的每一个人都是你们学习的好榜样。</w:t>
      </w:r>
    </w:p>
    <w:p>
      <w:pPr>
        <w:ind w:left="0" w:right="0" w:firstLine="560"/>
        <w:spacing w:before="450" w:after="450" w:line="312" w:lineRule="auto"/>
      </w:pPr>
      <w:r>
        <w:rPr>
          <w:rFonts w:ascii="宋体" w:hAnsi="宋体" w:eastAsia="宋体" w:cs="宋体"/>
          <w:color w:val="000"/>
          <w:sz w:val="28"/>
          <w:szCs w:val="28"/>
        </w:rPr>
        <w:t xml:space="preserve">三、请爱自己，勇敢的做你自己吧。你们可以学习前辈的经验，但不要奉若神明；你们可以学习名师的潇洒，但不要刻意地模仿。你们要有自己独立的思想，独到的见解和独特的风格，千万不能丢失自己的个性，那是一个人惟一真正有价值的地方。爱你自己吧！拓展自我发展的空间吧！因为你们才是二小的未来，二小的希望。</w:t>
      </w:r>
    </w:p>
    <w:p>
      <w:pPr>
        <w:ind w:left="0" w:right="0" w:firstLine="560"/>
        <w:spacing w:before="450" w:after="450" w:line="312" w:lineRule="auto"/>
      </w:pPr>
      <w:r>
        <w:rPr>
          <w:rFonts w:ascii="宋体" w:hAnsi="宋体" w:eastAsia="宋体" w:cs="宋体"/>
          <w:color w:val="000"/>
          <w:sz w:val="28"/>
          <w:szCs w:val="28"/>
        </w:rPr>
        <w:t xml:space="preserve">其实，说句实在话，我们更应该向在座的年轻教师学习。他们身上有许多值得老教师学习的东西。他们对新事物的学习热情与劲头，他们在新的教育、教学理念与知识的掌握量上，他们在运用新的教育技术方面上，都比我们要强得多。</w:t>
      </w:r>
    </w:p>
    <w:p>
      <w:pPr>
        <w:ind w:left="0" w:right="0" w:firstLine="560"/>
        <w:spacing w:before="450" w:after="450" w:line="312" w:lineRule="auto"/>
      </w:pPr>
      <w:r>
        <w:rPr>
          <w:rFonts w:ascii="宋体" w:hAnsi="宋体" w:eastAsia="宋体" w:cs="宋体"/>
          <w:color w:val="000"/>
          <w:sz w:val="28"/>
          <w:szCs w:val="28"/>
        </w:rPr>
        <w:t xml:space="preserve">他们有“小荷才露尖尖角”的娇嫩与美丽，他们有旭日薄发的青春与活力，他们有“天下任我行”的洒脱与自在，他们更有“初生牛犊不怕虎”的魄力和勇气。因此，在我看来，“帮带”是相互的，学习更是相互的。</w:t>
      </w:r>
    </w:p>
    <w:p>
      <w:pPr>
        <w:ind w:left="0" w:right="0" w:firstLine="560"/>
        <w:spacing w:before="450" w:after="450" w:line="312" w:lineRule="auto"/>
      </w:pPr>
      <w:r>
        <w:rPr>
          <w:rFonts w:ascii="宋体" w:hAnsi="宋体" w:eastAsia="宋体" w:cs="宋体"/>
          <w:color w:val="000"/>
          <w:sz w:val="28"/>
          <w:szCs w:val="28"/>
        </w:rPr>
        <w:t xml:space="preserve">真心的希望我们新、老教师能通过这次帮带活动建立起真挚的友谊，相互信赖、相互帮助、携手共进！让我们比昨天更好，让明天更美！</w:t>
      </w:r>
    </w:p>
    <w:p>
      <w:pPr>
        <w:ind w:left="0" w:right="0" w:firstLine="560"/>
        <w:spacing w:before="450" w:after="450" w:line="312" w:lineRule="auto"/>
      </w:pPr>
      <w:r>
        <w:rPr>
          <w:rFonts w:ascii="黑体" w:hAnsi="黑体" w:eastAsia="黑体" w:cs="黑体"/>
          <w:color w:val="000000"/>
          <w:sz w:val="34"/>
          <w:szCs w:val="34"/>
          <w:b w:val="1"/>
          <w:bCs w:val="1"/>
        </w:rPr>
        <w:t xml:space="preserve">新教师代表发言稿2分钟篇四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新教师讲话。首先，我代表新教师感谢各位领导对我们的热切关怀，感谢各位老师对我们们的热忱帮助，感谢各位同学对我们的热情支持。你们为我们所做的一切，我们将终生铭记，并将把她作为永不枯竭的前进动力。</w:t>
      </w:r>
    </w:p>
    <w:p>
      <w:pPr>
        <w:ind w:left="0" w:right="0" w:firstLine="560"/>
        <w:spacing w:before="450" w:after="450" w:line="312" w:lineRule="auto"/>
      </w:pPr>
      <w:r>
        <w:rPr>
          <w:rFonts w:ascii="宋体" w:hAnsi="宋体" w:eastAsia="宋体" w:cs="宋体"/>
          <w:color w:val="000"/>
          <w:sz w:val="28"/>
          <w:szCs w:val="28"/>
        </w:rPr>
        <w:t xml:space="preserve">四中师资力量雄厚，治学严谨，管理规范，成绩斐然，桃李满天下。我们为能够成为四中（大家庭）中的成员而倍感骄傲与自豪。对于接下来的教育教学工作的开展，尽管会遇到各种各样的困难，但我们依然满怀期待，因为我们所有的新教师都会用一颗坚定的心去战胜困难，迎接挑战。</w:t>
      </w:r>
    </w:p>
    <w:p>
      <w:pPr>
        <w:ind w:left="0" w:right="0" w:firstLine="560"/>
        <w:spacing w:before="450" w:after="450" w:line="312" w:lineRule="auto"/>
      </w:pPr>
      <w:r>
        <w:rPr>
          <w:rFonts w:ascii="宋体" w:hAnsi="宋体" w:eastAsia="宋体" w:cs="宋体"/>
          <w:color w:val="000"/>
          <w:sz w:val="28"/>
          <w:szCs w:val="28"/>
        </w:rPr>
        <w:t xml:space="preserve">古人说“学不可一日无师”这充分体现了教师的重要地位。“学高为师，身正为范”，这要求我们教师应具有高尚的道德情操，彰显出一种强大的人格魅力。学校无小事，事事是教育，教师无小节，处处是楷模。我们要成为学生的道德榜样，教师在我们心中不再是一种单纯的职业，而将成为我们今后人生为之不断付出，努力奋斗的事业。</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这是我们的优势，然而我们缺乏教学经验。因此我们要在充分发挥自己优势的同时，努力弥补自己的不足，虚心地向各位有经验的老师请教，勤学多问。以诚心、耐心、细心的拜师态度，用勤学、勤问勤看的拜师方法来提高教学水平，从而不断的完善自我，争取早日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今天我代表新老师向四中的领导老师同学作出承诺：我们一定会满腔热情地投入教学工作，把自己的一片爱心奉献给学生，为四中的强大贡献自己的一份力量。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谭友谊</w:t>
      </w:r>
    </w:p>
    <w:p>
      <w:pPr>
        <w:ind w:left="0" w:right="0" w:firstLine="560"/>
        <w:spacing w:before="450" w:after="450" w:line="312" w:lineRule="auto"/>
      </w:pPr>
      <w:r>
        <w:rPr>
          <w:rFonts w:ascii="黑体" w:hAnsi="黑体" w:eastAsia="黑体" w:cs="黑体"/>
          <w:color w:val="000000"/>
          <w:sz w:val="34"/>
          <w:szCs w:val="34"/>
          <w:b w:val="1"/>
          <w:bCs w:val="1"/>
        </w:rPr>
        <w:t xml:space="preserve">新教师代表发言稿2分钟篇五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大家上午好！（鞠躬）</w:t>
      </w:r>
    </w:p>
    <w:p>
      <w:pPr>
        <w:ind w:left="0" w:right="0" w:firstLine="560"/>
        <w:spacing w:before="450" w:after="450" w:line="312" w:lineRule="auto"/>
      </w:pPr>
      <w:r>
        <w:rPr>
          <w:rFonts w:ascii="宋体" w:hAnsi="宋体" w:eastAsia="宋体" w:cs="宋体"/>
          <w:color w:val="000"/>
          <w:sz w:val="28"/>
          <w:szCs w:val="28"/>
        </w:rPr>
        <w:t xml:space="preserve">在新学期伊始，作为一个新晋的金东方人，很荣幸有这个机会和同学们分享一下自己的感悟和憧憬。</w:t>
      </w:r>
    </w:p>
    <w:p>
      <w:pPr>
        <w:ind w:left="0" w:right="0" w:firstLine="560"/>
        <w:spacing w:before="450" w:after="450" w:line="312" w:lineRule="auto"/>
      </w:pPr>
      <w:r>
        <w:rPr>
          <w:rFonts w:ascii="宋体" w:hAnsi="宋体" w:eastAsia="宋体" w:cs="宋体"/>
          <w:color w:val="000"/>
          <w:sz w:val="28"/>
          <w:szCs w:val="28"/>
        </w:rPr>
        <w:t xml:space="preserve">这几天各个年级陆续报到，校园里一下子热闹了起来，随处可见的是一张张青春洋溢的笑脸。这让我想起了xx年的那个冬天，我代表“爱心之翼”义工组织远赴甘南藏族自治州扎油中心小学筹建爱心书屋，为后期的定向捐助牵线搭桥。</w:t>
      </w:r>
    </w:p>
    <w:p>
      <w:pPr>
        <w:ind w:left="0" w:right="0" w:firstLine="560"/>
        <w:spacing w:before="450" w:after="450" w:line="312" w:lineRule="auto"/>
      </w:pPr>
      <w:r>
        <w:rPr>
          <w:rFonts w:ascii="宋体" w:hAnsi="宋体" w:eastAsia="宋体" w:cs="宋体"/>
          <w:color w:val="000"/>
          <w:sz w:val="28"/>
          <w:szCs w:val="28"/>
        </w:rPr>
        <w:t xml:space="preserve">高原的自然条件之恶劣、学习生活之艰苦，可能是我们很多人无法想象的。而甘南行归来之后很长的一段时间里，我最最难以忘怀的，是那一张张幸福的笑脸。即便是寒冬的清晨，几个十二三岁的藏族小女孩为我们捧来牛粪生起炉子，被烟熏得直流泪时，笑容也没有离开她们稚嫩的面庞。</w:t>
      </w:r>
    </w:p>
    <w:p>
      <w:pPr>
        <w:ind w:left="0" w:right="0" w:firstLine="560"/>
        <w:spacing w:before="450" w:after="450" w:line="312" w:lineRule="auto"/>
      </w:pPr>
      <w:r>
        <w:rPr>
          <w:rFonts w:ascii="宋体" w:hAnsi="宋体" w:eastAsia="宋体" w:cs="宋体"/>
          <w:color w:val="000"/>
          <w:sz w:val="28"/>
          <w:szCs w:val="28"/>
        </w:rPr>
        <w:t xml:space="preserve">在黄校长的办公桌上，静静地立着一张卡片：“教育的最高追求是幸福”。甘南的孩子，过着我们眼中的苦日子，为什么看起来那么幸福呢？我想是因为他们满足，他们珍惜拥有。现在我们七年级的新同学已经军训一周了，大家或许觉得很苦很累吧？甚至兴许还盼着早点结束呢。</w:t>
      </w:r>
    </w:p>
    <w:p>
      <w:pPr>
        <w:ind w:left="0" w:right="0" w:firstLine="560"/>
        <w:spacing w:before="450" w:after="450" w:line="312" w:lineRule="auto"/>
      </w:pPr>
      <w:r>
        <w:rPr>
          <w:rFonts w:ascii="宋体" w:hAnsi="宋体" w:eastAsia="宋体" w:cs="宋体"/>
          <w:color w:val="000"/>
          <w:sz w:val="28"/>
          <w:szCs w:val="28"/>
        </w:rPr>
        <w:t xml:space="preserve">记得当年我军训的时候，因为心脏不好被要求免训，但我不想失去和伙伴们一起晒太阳淋雨的机会，硬是跟着大部队坚持了五天没有掉队，以致在训练场上昏倒了三次，最后被强行“押送”回京。然而至今想来，那段有些“执拗”的往事依旧是我青葱岁月里弥足珍贵的回忆。</w:t>
      </w:r>
    </w:p>
    <w:p>
      <w:pPr>
        <w:ind w:left="0" w:right="0" w:firstLine="560"/>
        <w:spacing w:before="450" w:after="450" w:line="312" w:lineRule="auto"/>
      </w:pPr>
      <w:r>
        <w:rPr>
          <w:rFonts w:ascii="宋体" w:hAnsi="宋体" w:eastAsia="宋体" w:cs="宋体"/>
          <w:color w:val="000"/>
          <w:sz w:val="28"/>
          <w:szCs w:val="28"/>
        </w:rPr>
        <w:t xml:space="preserve">我们在经历一件事，尤其是在经历不那么轻松惬意的事时，往往太在意里面的痛苦或是乏味，比如七年级的军训，八年级的学生会、广播台服务，又比如九年级的中考备战。而只有多年后当这一切远去，我们才发现这些是本该珍惜的时光，是不会重来的独一无二的似水华年。这里分享团委王鹏书记博客中的一段文字与大家共勉：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既然要珍惜我们拥有的美好年华，不如趁现在为自己种下一个梦想，就像今年新生入学仪式上梦想瓶所承载的美好期许一样。而翻开金东方人理应引以为傲的校本课程《学会做人》，其中“理想是灯”、“志存高远”、“树立雄心壮志”等章节，字字句句，语重心长，为我们指明方向。</w:t>
      </w:r>
    </w:p>
    <w:p>
      <w:pPr>
        <w:ind w:left="0" w:right="0" w:firstLine="560"/>
        <w:spacing w:before="450" w:after="450" w:line="312" w:lineRule="auto"/>
      </w:pPr>
      <w:r>
        <w:rPr>
          <w:rFonts w:ascii="宋体" w:hAnsi="宋体" w:eastAsia="宋体" w:cs="宋体"/>
          <w:color w:val="000"/>
          <w:sz w:val="28"/>
          <w:szCs w:val="28"/>
        </w:rPr>
        <w:t xml:space="preserve">记得很小的时候，我也曾有过一段顽劣的时光。而正是二年级的班主任唤起了我对北京四中的向往，所幸我没有辜负她的期望，竟也从此向着书山学海勇往直前了。这世上的好东西本就不多，上天似乎总是厚待那些更想得到并为之努力的人，于是一个又一个小小的梦想在坚持中成真，相信眼前的你们也可以和曾经的我们一样，一步步走近那个儿时心中未来的自己。</w:t>
      </w:r>
    </w:p>
    <w:p>
      <w:pPr>
        <w:ind w:left="0" w:right="0" w:firstLine="560"/>
        <w:spacing w:before="450" w:after="450" w:line="312" w:lineRule="auto"/>
      </w:pPr>
      <w:r>
        <w:rPr>
          <w:rFonts w:ascii="宋体" w:hAnsi="宋体" w:eastAsia="宋体" w:cs="宋体"/>
          <w:color w:val="000"/>
          <w:sz w:val="28"/>
          <w:szCs w:val="28"/>
        </w:rPr>
        <w:t xml:space="preserve">在迈向高品质金东方人的路上，我期盼能和同学们一起，不断学习、共同成长。相信在金东方这样一个优秀的群体中学习生活，追求卓越的梦想离我们并不遥远！谢谢大家！（鞠躬）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2024-10-06T07:57:18+08:00</dcterms:created>
  <dcterms:modified xsi:type="dcterms:W3CDTF">2024-10-06T07:57:18+08:00</dcterms:modified>
</cp:coreProperties>
</file>

<file path=docProps/custom.xml><?xml version="1.0" encoding="utf-8"?>
<Properties xmlns="http://schemas.openxmlformats.org/officeDocument/2006/custom-properties" xmlns:vt="http://schemas.openxmlformats.org/officeDocument/2006/docPropsVTypes"/>
</file>