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对于学生感谢信范本</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许多人都写过书信吧，书信一般包括称呼、问候语、正文、祝语、署名、日期六个部分。书信要怎么写才能发它的作用呢?为了让您在写的过程中更加简单方便，一起来参考是怎么写的吧!下面给大家分享关于学生感谢信，欢迎阅读!学生感谢信1...</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书信吧，书信一般包括称呼、问候语、正文、祝语、署名、日期六个部分。书信要怎么写才能发它的作用呢?为了让您在写的过程中更加简单方便，一起来参考是怎么写的吧!下面给大家分享关于学生感谢信，欢迎阅读!</w:t>
      </w:r>
    </w:p>
    <w:p>
      <w:pPr>
        <w:ind w:left="0" w:right="0" w:firstLine="560"/>
        <w:spacing w:before="450" w:after="450" w:line="312" w:lineRule="auto"/>
      </w:pPr>
      <w:r>
        <w:rPr>
          <w:rFonts w:ascii="宋体" w:hAnsi="宋体" w:eastAsia="宋体" w:cs="宋体"/>
          <w:color w:val="000"/>
          <w:sz w:val="28"/>
          <w:szCs w:val="28"/>
        </w:rPr>
        <w:t xml:space="preserve">学生感谢信1</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您好，我是新疆师范大学的交换生于光辉，大二一年在华东师大做交换生的时间，很荣幸地遇见了您这样一位教授我们古代文学的老师，如箭的时光是那么快地过完，我们的交换生生活已经基本结束了，我们也要回新疆了，想将这封信寄给您，向您真挚地道声：谢谢。</w:t>
      </w:r>
    </w:p>
    <w:p>
      <w:pPr>
        <w:ind w:left="0" w:right="0" w:firstLine="560"/>
        <w:spacing w:before="450" w:after="450" w:line="312" w:lineRule="auto"/>
      </w:pPr>
      <w:r>
        <w:rPr>
          <w:rFonts w:ascii="宋体" w:hAnsi="宋体" w:eastAsia="宋体" w:cs="宋体"/>
          <w:color w:val="000"/>
          <w:sz w:val="28"/>
          <w:szCs w:val="28"/>
        </w:rPr>
        <w:t xml:space="preserve">谢谢您这一年里对我们在古代文化方面所做的基本知识的铺垫，激发和维持了我们的兴趣，每周里都觉得听您的课是一种享受。您真的是一位很有个性的老师，那些别具一格的观点，幽默风趣的自嘲，超凡脱俗，也令人在忍俊不禁中回味无穷，听您的课，给了我更宽广的思考问题的视角，也渐渐地加深着我们对古代文学作品的认识。</w:t>
      </w:r>
    </w:p>
    <w:p>
      <w:pPr>
        <w:ind w:left="0" w:right="0" w:firstLine="560"/>
        <w:spacing w:before="450" w:after="450" w:line="312" w:lineRule="auto"/>
      </w:pPr>
      <w:r>
        <w:rPr>
          <w:rFonts w:ascii="宋体" w:hAnsi="宋体" w:eastAsia="宋体" w:cs="宋体"/>
          <w:color w:val="000"/>
          <w:sz w:val="28"/>
          <w:szCs w:val="28"/>
        </w:rPr>
        <w:t xml:space="preserve">也还记得您在课堂上讲给我们的那些充满生活气息的事情，您的日本生活，您所遭遇的种.种。我印象里最深的还是那句话：“你可以不喜欢现在的生活，但没有理由拒绝去做一个更优秀的你自己”(不知道您还记得吗?呵呵)，我想，一节节课上下来，不仅仅是一场场精神的饕餮大餐，在做人和处世方面，对于我们也发生着潜移默化的作用。在以后的生活中，如果遇见了不懂的问题，也许还会再请教请教您，请您帮助指路。</w:t>
      </w:r>
    </w:p>
    <w:p>
      <w:pPr>
        <w:ind w:left="0" w:right="0" w:firstLine="560"/>
        <w:spacing w:before="450" w:after="450" w:line="312" w:lineRule="auto"/>
      </w:pPr>
      <w:r>
        <w:rPr>
          <w:rFonts w:ascii="宋体" w:hAnsi="宋体" w:eastAsia="宋体" w:cs="宋体"/>
          <w:color w:val="000"/>
          <w:sz w:val="28"/>
          <w:szCs w:val="28"/>
        </w:rPr>
        <w:t xml:space="preserve">不知道您的假期是不是仍旧非常地繁忙，不管怎样，都祝您身体健康，一切顺利。谢谢您。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学生感谢信2</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不远万里，不辞辛苦，来到我们学校，看望我们这些山区的孩子，我代表__中心小学全体师生对您们的爱心行动表示由衷的感谢!是你们给我们送来了温暖，给予我们物质上的支持以及精神上的鼓励;是你们把党的温暖和关心传递给了我们;是你们把中华民族的美德传递给我们，使我们从内心深处感受到了社会的温暖。是你们把理想的翅膀插在我们的身上，</w:t>
      </w:r>
    </w:p>
    <w:p>
      <w:pPr>
        <w:ind w:left="0" w:right="0" w:firstLine="560"/>
        <w:spacing w:before="450" w:after="450" w:line="312" w:lineRule="auto"/>
      </w:pPr>
      <w:r>
        <w:rPr>
          <w:rFonts w:ascii="宋体" w:hAnsi="宋体" w:eastAsia="宋体" w:cs="宋体"/>
          <w:color w:val="000"/>
          <w:sz w:val="28"/>
          <w:szCs w:val="28"/>
        </w:rPr>
        <w:t xml:space="preserve">感谢您们叔叔、阿姨。</w:t>
      </w:r>
    </w:p>
    <w:p>
      <w:pPr>
        <w:ind w:left="0" w:right="0" w:firstLine="560"/>
        <w:spacing w:before="450" w:after="450" w:line="312" w:lineRule="auto"/>
      </w:pPr>
      <w:r>
        <w:rPr>
          <w:rFonts w:ascii="宋体" w:hAnsi="宋体" w:eastAsia="宋体" w:cs="宋体"/>
          <w:color w:val="000"/>
          <w:sz w:val="28"/>
          <w:szCs w:val="28"/>
        </w:rPr>
        <w:t xml:space="preserve">我校地处偏远山区，学生父母常年外出打工，大多为留守儿童，我们多么渴望关爱和关心。由于这里地区条件差，文化水平低，。当孩子们拿到你们捐赠的书包、字典、文具盒、作业本、笔等学习用品时，我们感到无比幸福。这里每一件物品都展现了你们浓浓的爱心,包含着对我校全体师生的深切关爱! 我代表全体师生衷心感谢您们的关心和帮助，我们决不辜负你们的浓浓真情和爱心，我们要以此为契机，一定更加努力地学习，以优异的成绩来回报您们。，用知识充实头脑，用智慧改变贫穷、改变命运，。长大后为振兴家乡、振兴中华贡献自己的力量。 您们的帮助，我会永远珍藏在心灵深处，长大后做一个对社会有用的人，尽力帮助身边每一个需要帮助的人，让爱心得到传递，让真情永驻人间。 最后，祝叔叔、阿姨们身体健康，工作顺利;祝同学们学习进步，学业有成。篇三：初中感谢信</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过了年我就整整16岁了，你们养育了我16年。16年间你们为我付出了多少啊!俗话说：母爱无私，父爱如山，你们的恩情我这辈子都没办法报答。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08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学生感谢信3</w:t>
      </w:r>
    </w:p>
    <w:p>
      <w:pPr>
        <w:ind w:left="0" w:right="0" w:firstLine="560"/>
        <w:spacing w:before="450" w:after="450" w:line="312" w:lineRule="auto"/>
      </w:pPr>
      <w:r>
        <w:rPr>
          <w:rFonts w:ascii="宋体" w:hAnsi="宋体" w:eastAsia="宋体" w:cs="宋体"/>
          <w:color w:val="000"/>
          <w:sz w:val="28"/>
          <w:szCs w:val="28"/>
        </w:rPr>
        <w:t xml:space="preserve">吕教授：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我是来自甘肃的一位牛皮癣患者，蔡少荣，今天48岁了，在本院做过两个月的治疗，现已痊愈，今天写这封信，是为了感谢为我治好病的恩人--吕德智教授，是他让我摆脱了折磨我十多年的牛皮癣。</w:t>
      </w:r>
    </w:p>
    <w:p>
      <w:pPr>
        <w:ind w:left="0" w:right="0" w:firstLine="560"/>
        <w:spacing w:before="450" w:after="450" w:line="312" w:lineRule="auto"/>
      </w:pPr>
      <w:r>
        <w:rPr>
          <w:rFonts w:ascii="宋体" w:hAnsi="宋体" w:eastAsia="宋体" w:cs="宋体"/>
          <w:color w:val="000"/>
          <w:sz w:val="28"/>
          <w:szCs w:val="28"/>
        </w:rPr>
        <w:t xml:space="preserve">实不相瞒，刚看到咱们医院的专家访谈时，我并没有抱多大希望。我得这病也十多年了，为这病也跑了十多年，几乎所有的医院、朋友介绍的偏方，甚至激素类药物我都用过，自己都快成半个医生了，可效果并不理想，不是没有变化，就是不断的反复。夏天还好，一到冬天，简直痒的不行，后来还由于常使用激素类药物，体内产生了抗体，抵抗力也变得特别差，肾功能也受到了破换。自己对于治这病都变的麻木了，想放弃，可是一痒起来那折磨人的滋味，又让我必须不断地治疗下去，看着身边亲人为我操心的样子，死的心都有。</w:t>
      </w:r>
    </w:p>
    <w:p>
      <w:pPr>
        <w:ind w:left="0" w:right="0" w:firstLine="560"/>
        <w:spacing w:before="450" w:after="450" w:line="312" w:lineRule="auto"/>
      </w:pPr>
      <w:r>
        <w:rPr>
          <w:rFonts w:ascii="宋体" w:hAnsi="宋体" w:eastAsia="宋体" w:cs="宋体"/>
          <w:color w:val="000"/>
          <w:sz w:val="28"/>
          <w:szCs w:val="28"/>
        </w:rPr>
        <w:t xml:space="preserve">10月6日，在丈夫的陪同下，我来到了咱医院，并在导医的介绍下，选择了吕教授。刚到医院时，我是急性进展期，皮屑增厚，皮下发红，特别的刺痒，我把详细的情况跟吕教授说了，并问了问过无数遍的问题，是否能根治。吕教授或许是看出来我的不信任和治病心切的心情，但却并没有给我肯定的回答，只是鼓励我，让我有信心。这反而让我生出些许信任。吕教授先是给我把了脉，详细地问一些病情，而后给我开了30天的药，并不断嘱咐我，让我别着急，牛皮癣本来就是个麻烦的病，况且我以前吃过激素类药物，肯定不会很快就见效。就这样，我还是有些忐忑的回了家，并希望这次不会再让我失望。按吕教授的嘱咐，我连续吃到第七天，可还是没有什么变化，我想这次大概又要失望了。可就在第八天，吕教授打来了电话，问了一下我的情况，我说了一下我的情况，并说完全没有变化，吕教授安慰我，让我别着急，继续吃。后拉家人也说我有些心急。一直吃到17天，早上起来，发现皮损部位有了细微的变化，皮屑有些薄了，颜色也有点变浅，但我觉得这只是个开始，我希望更大的变化，并且能不反复。</w:t>
      </w:r>
    </w:p>
    <w:p>
      <w:pPr>
        <w:ind w:left="0" w:right="0" w:firstLine="560"/>
        <w:spacing w:before="450" w:after="450" w:line="312" w:lineRule="auto"/>
      </w:pPr>
      <w:r>
        <w:rPr>
          <w:rFonts w:ascii="宋体" w:hAnsi="宋体" w:eastAsia="宋体" w:cs="宋体"/>
          <w:color w:val="000"/>
          <w:sz w:val="28"/>
          <w:szCs w:val="28"/>
        </w:rPr>
        <w:t xml:space="preserve">30天药吃完了，变化已经很明显了，回去复诊时，吕教授也为我的变化而高兴，并又给我开了30天的药，我又吃了十多天左右的时候，奇迹真的`发生了，皮损部不断变好，而且痒的症状也减轻了，全家人都为我感到高兴。并不断的说着感激的话，儿子说我当时都语无伦次了。</w:t>
      </w:r>
    </w:p>
    <w:p>
      <w:pPr>
        <w:ind w:left="0" w:right="0" w:firstLine="560"/>
        <w:spacing w:before="450" w:after="450" w:line="312" w:lineRule="auto"/>
      </w:pPr>
      <w:r>
        <w:rPr>
          <w:rFonts w:ascii="宋体" w:hAnsi="宋体" w:eastAsia="宋体" w:cs="宋体"/>
          <w:color w:val="000"/>
          <w:sz w:val="28"/>
          <w:szCs w:val="28"/>
        </w:rPr>
        <w:t xml:space="preserve">直到今天，我都没有再复发，我和我的家人衷心地感谢吕教授，我的家人还不断要求要去看吕教授。我们已经决定了，等天暖和了，就去看吕教授。</w:t>
      </w:r>
    </w:p>
    <w:p>
      <w:pPr>
        <w:ind w:left="0" w:right="0" w:firstLine="560"/>
        <w:spacing w:before="450" w:after="450" w:line="312" w:lineRule="auto"/>
      </w:pPr>
      <w:r>
        <w:rPr>
          <w:rFonts w:ascii="宋体" w:hAnsi="宋体" w:eastAsia="宋体" w:cs="宋体"/>
          <w:color w:val="000"/>
          <w:sz w:val="28"/>
          <w:szCs w:val="28"/>
        </w:rPr>
        <w:t xml:space="preserve">在这里，我代表全家人祝吕教授您身体健康，家庭美满!</w:t>
      </w:r>
    </w:p>
    <w:p>
      <w:pPr>
        <w:ind w:left="0" w:right="0" w:firstLine="560"/>
        <w:spacing w:before="450" w:after="450" w:line="312" w:lineRule="auto"/>
      </w:pPr>
      <w:r>
        <w:rPr>
          <w:rFonts w:ascii="宋体" w:hAnsi="宋体" w:eastAsia="宋体" w:cs="宋体"/>
          <w:color w:val="000"/>
          <w:sz w:val="28"/>
          <w:szCs w:val="28"/>
        </w:rPr>
        <w:t xml:space="preserve">用您专业的医术和仁爱之心帮助更多的患者。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学生感谢信4</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____学校二年级学生。我们这里山高路陡，交通信息不畅，经济极不发达。在我幼小的时候，妈妈因嫌家贫，抛弃我离家出走，现无音信。在我生活、学习最需要温暖与帮助的时候，是您伸出来关爱之手，温暖之手。</w:t>
      </w:r>
    </w:p>
    <w:p>
      <w:pPr>
        <w:ind w:left="0" w:right="0" w:firstLine="560"/>
        <w:spacing w:before="450" w:after="450" w:line="312" w:lineRule="auto"/>
      </w:pPr>
      <w:r>
        <w:rPr>
          <w:rFonts w:ascii="宋体" w:hAnsi="宋体" w:eastAsia="宋体" w:cs="宋体"/>
          <w:color w:val="000"/>
          <w:sz w:val="28"/>
          <w:szCs w:val="28"/>
        </w:rPr>
        <w:t xml:space="preserve">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学生感谢信5</w:t>
      </w:r>
    </w:p>
    <w:p>
      <w:pPr>
        <w:ind w:left="0" w:right="0" w:firstLine="560"/>
        <w:spacing w:before="450" w:after="450" w:line="312" w:lineRule="auto"/>
      </w:pPr>
      <w:r>
        <w:rPr>
          <w:rFonts w:ascii="宋体" w:hAnsi="宋体" w:eastAsia="宋体" w:cs="宋体"/>
          <w:color w:val="000"/>
          <w:sz w:val="28"/>
          <w:szCs w:val="28"/>
        </w:rPr>
        <w:t xml:space="preserve">尊敬的高教授：</w:t>
      </w:r>
    </w:p>
    <w:p>
      <w:pPr>
        <w:ind w:left="0" w:right="0" w:firstLine="560"/>
        <w:spacing w:before="450" w:after="450" w:line="312" w:lineRule="auto"/>
      </w:pPr>
      <w:r>
        <w:rPr>
          <w:rFonts w:ascii="宋体" w:hAnsi="宋体" w:eastAsia="宋体" w:cs="宋体"/>
          <w:color w:val="000"/>
          <w:sz w:val="28"/>
          <w:szCs w:val="28"/>
        </w:rPr>
        <w:t xml:space="preserve">您好!首先，请您接受图书馆全体人员对您的感谢和崇高的敬意!感谢您支持图书馆工作，感谢您百忙之中欣然提笔为“书香河传，假期阅读”活动挥墨写诗。</w:t>
      </w:r>
    </w:p>
    <w:p>
      <w:pPr>
        <w:ind w:left="0" w:right="0" w:firstLine="560"/>
        <w:spacing w:before="450" w:after="450" w:line="312" w:lineRule="auto"/>
      </w:pPr>
      <w:r>
        <w:rPr>
          <w:rFonts w:ascii="宋体" w:hAnsi="宋体" w:eastAsia="宋体" w:cs="宋体"/>
          <w:color w:val="000"/>
          <w:sz w:val="28"/>
          <w:szCs w:val="28"/>
        </w:rPr>
        <w:t xml:space="preserve">拜读您的长诗，仿佛畅游在我国5000年文明的长河里，遨游在知识的海洋里。我们陶醉，我们热血沸腾。我们真正体会到了知识就是力量。您渊博的知识，深厚的文学功底，令我们钦佩。</w:t>
      </w:r>
    </w:p>
    <w:p>
      <w:pPr>
        <w:ind w:left="0" w:right="0" w:firstLine="560"/>
        <w:spacing w:before="450" w:after="450" w:line="312" w:lineRule="auto"/>
      </w:pPr>
      <w:r>
        <w:rPr>
          <w:rFonts w:ascii="宋体" w:hAnsi="宋体" w:eastAsia="宋体" w:cs="宋体"/>
          <w:color w:val="000"/>
          <w:sz w:val="28"/>
          <w:szCs w:val="28"/>
        </w:rPr>
        <w:t xml:space="preserve">当代大学图书馆不仅是文献信息中心，学术交流中心，更是文化传承中心。读书可以修心养性、陶冶情操，更可以开阔视野学到丰富的知识。为此，我们图书馆号召我校学子，利用暑假多读书，读好书，发出了“书香河传假期阅读”倡议书。倡议书发出之后，得到了学校领导、各二级学院领导、辅导员的支持，得到了广大师生的积极响应。仅仅几天，广大师生到馆人数骤增，借阅量明显提高，累计借书10603册，其中栾城新校区借阅图书6766册，南校区借阅图书3837册。</w:t>
      </w:r>
    </w:p>
    <w:p>
      <w:pPr>
        <w:ind w:left="0" w:right="0" w:firstLine="560"/>
        <w:spacing w:before="450" w:after="450" w:line="312" w:lineRule="auto"/>
      </w:pPr>
      <w:r>
        <w:rPr>
          <w:rFonts w:ascii="宋体" w:hAnsi="宋体" w:eastAsia="宋体" w:cs="宋体"/>
          <w:color w:val="000"/>
          <w:sz w:val="28"/>
          <w:szCs w:val="28"/>
        </w:rPr>
        <w:t xml:space="preserve">您是我校德高望重的教授，有感“书香河传假期阅读”活动及借阅新策，写的这首长诗。我们备受鼓舞!我们会牢记使命，砥砺前行，努力把图书馆的工作做的更好!</w:t>
      </w:r>
    </w:p>
    <w:p>
      <w:pPr>
        <w:ind w:left="0" w:right="0" w:firstLine="560"/>
        <w:spacing w:before="450" w:after="450" w:line="312" w:lineRule="auto"/>
      </w:pPr>
      <w:r>
        <w:rPr>
          <w:rFonts w:ascii="宋体" w:hAnsi="宋体" w:eastAsia="宋体" w:cs="宋体"/>
          <w:color w:val="000"/>
          <w:sz w:val="28"/>
          <w:szCs w:val="28"/>
        </w:rPr>
        <w:t xml:space="preserve">在此，我们衷心期望高教授一如既往的关注和支持我馆的工作，热诚希望有更多的师生能走进图书馆，让更多的读者能够共享这些宝贵的知识财富。</w:t>
      </w:r>
    </w:p>
    <w:p>
      <w:pPr>
        <w:ind w:left="0" w:right="0" w:firstLine="560"/>
        <w:spacing w:before="450" w:after="450" w:line="312" w:lineRule="auto"/>
      </w:pPr>
      <w:r>
        <w:rPr>
          <w:rFonts w:ascii="宋体" w:hAnsi="宋体" w:eastAsia="宋体" w:cs="宋体"/>
          <w:color w:val="000"/>
          <w:sz w:val="28"/>
          <w:szCs w:val="28"/>
        </w:rPr>
        <w:t xml:space="preserve">快乐假期，好书相伴。让阅读成为河传学子的生活习惯。</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2024-10-06T11:02:48+08:00</dcterms:created>
  <dcterms:modified xsi:type="dcterms:W3CDTF">2024-10-06T11:02:48+08:00</dcterms:modified>
</cp:coreProperties>
</file>

<file path=docProps/custom.xml><?xml version="1.0" encoding="utf-8"?>
<Properties xmlns="http://schemas.openxmlformats.org/officeDocument/2006/custom-properties" xmlns:vt="http://schemas.openxmlformats.org/officeDocument/2006/docPropsVTypes"/>
</file>