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最新护理专业求职自荐信300字(八篇)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护理专业求职自荐信300字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护理专业求职自荐信300字篇一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护理专业求职自荐信300字篇二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大文斗范文网后面为你推荐更多护理专业求职自荐信！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首先感谢你在百忙之中展看我的求职信，为一位满腔热枕的大学生开启一扇希望之门。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我叫刘xx，今年19岁，是一名毕业于20xx届，xx大学华西卫校(x校区)护理专业的学生。借此择业之际，我怀着一颗赤城的心和对事业的执着追求，真诚地推荐自己。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在线期间，我孜孜不倦，勤奋刻苦，使我更加爱我的爱我的专业，更明确我的目标，通过生理、生化、解剖、免疫等基础医学及内外妇儿等临床护理学的学习。具备护理方面的基本理论、基本知识和基本技能，经过一年的实践，使我在护理技术方面有了丰硕的收获，使我变得更加成熟稳重，专业功底更加扎实。通过在学校里的努力学习，我掌握了大量专业和技术知识，护理操作水平大幅度的提高，如：无菌技术、导尿术、灌肠术、胃管、口腔护理、成人静脉输液、氧气吸入、动脉抽血、皮内、皮下、肌肉注射等技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实习期间我尊敬待见老师，认真工作，遇到不懂问题及时查找资料请教带教老师，加上了我对知识的理解与运用。并以细心、耐心、爱心、责任心对待每一位患者，上班期间不迟到，不早退，做好沟通得到患者和带教老师的好评！医院的实习经历，让我学会了临危不乱，耐心护理，微笑待人，用的理性对待病情，怀着最赤城的爱心去面对患者。</w:t>
      </w:r>
    </w:p>
    <w:p>
      <w:pPr>
        <w:ind w:left="0" w:right="0" w:firstLine="560"/>
        <w:spacing w:before="450" w:after="450" w:line="312" w:lineRule="auto"/>
      </w:pPr>
      <w:r>
        <w:rPr>
          <w:rFonts w:ascii="宋体" w:hAnsi="宋体" w:eastAsia="宋体" w:cs="宋体"/>
          <w:color w:val="000"/>
          <w:sz w:val="28"/>
          <w:szCs w:val="28"/>
        </w:rPr>
        <w:t xml:space="preserve">在生活中我自己锻炼成一名吃苦耐劳的人，工作热心主动，脚踏实地，勤劳诚实，能独立工作是我对工作的本分，独立思维，身体健康，精力充沛是我能充分发挥潜能的跳台，而且通过两年的校园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成为其中一员，我坚信在我的不懈努力下，一定会成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护理专业求职自荐信300字篇三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xx，今年21岁。20xx年6月份毕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护理专业求职自荐信300字篇四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xx，是xx医学院的一名应届毕业生，主修护理学专业，五年的护理学习[文秘站－中国最强免费！]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护理专业求职自荐信300字篇五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我叫***，是一名毕业于***年***月，成都*******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够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够独立工作是我对工作的本分，独立思维，身体健康，精力充沛是我能充分发挥潜能的跳台。而且通过两年的大学学习和一年的医院实习工作，培养了我良好的的工作态度和团队意识。过去并不代表未来，勤奋才是真实的内涵。对于实际工作，我相信我能很快适应工作环境，并且在实际工作中不断学习，不断完善自己，做好本职工作。如果有幸能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护理专业求职自荐信300字篇六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信阳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够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在众多应聘者中也许我不是最优秀的那一个，但是我一定是最具潜力的护士，因为我的“六心”原则会督促我成为一名优秀的护士。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请贵公司领导慎重考虑，给我一个机会！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护理专业求职自荐信300字篇七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河北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护理专业求职自荐信300字篇八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2024-10-06T03:29:19+08:00</dcterms:created>
  <dcterms:modified xsi:type="dcterms:W3CDTF">2024-10-06T03:29:19+08:00</dcterms:modified>
</cp:coreProperties>
</file>

<file path=docProps/custom.xml><?xml version="1.0" encoding="utf-8"?>
<Properties xmlns="http://schemas.openxmlformats.org/officeDocument/2006/custom-properties" xmlns:vt="http://schemas.openxmlformats.org/officeDocument/2006/docPropsVTypes"/>
</file>