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学生个人贫困申请书200字(十四篇)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学生个人贫困申请书200字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学生个人贫困申请书200字篇一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园林系园林工程技术132班的学生，家住在广西__市石龙镇__村__屯19号，家中有五口人，有爸爸、妈妈、姐姐和弟弟，我父母都是在家务农，家里人均年收入1000元，我爸爸天天早起晚睡，每天都到市区帮别人打工，每个月工资都是1200左右，而收入又低，妈妈由于年轻时工作劳累又辛苦，在两年前患上了腰椎间盘突出，现在不能去干重活，只能在家做些家务，妈妈每个月都要去医院治疗买药，每去一次都得花上400左右，需要花很多钱治疗。姐姐在高中的时候因家庭经济负担重，选择了放弃读书，用打工的形式为家里减轻负担。由于家里的经济问题，妈妈的病情，姐姐则在离家比较近的店面里做服装服务员，因为她的学历有限她的工作不是很稳定，每个月的工资只有一千多元，有时能给父母点钱，现在她的工资也就够她自己生活费了。我还有个弟弟，现在在__市西山一中读初三，在校花费也用点，他也准备升高中了，高中的花销也很高，也成为家里的难题。我和弟弟都在读书，而且妈妈又要治疗，这些都需要很高的开支，随之家庭经济负担也加重了。我家里只有1.5亩地，由于父母的劳动能力不支，不能干重活，只能出门给别人打工，我们家把地租给别人种了。</w:t>
      </w:r>
    </w:p>
    <w:p>
      <w:pPr>
        <w:ind w:left="0" w:right="0" w:firstLine="560"/>
        <w:spacing w:before="450" w:after="450" w:line="312" w:lineRule="auto"/>
      </w:pPr>
      <w:r>
        <w:rPr>
          <w:rFonts w:ascii="宋体" w:hAnsi="宋体" w:eastAsia="宋体" w:cs="宋体"/>
          <w:color w:val="000"/>
          <w:sz w:val="28"/>
          <w:szCs w:val="28"/>
        </w:rPr>
        <w:t xml:space="preserve">我在今年4月份我选择了对口高考，在4月底去南宁考完试就到广东打工，我去外地打工是想可以为家里减轻负担，同时也能圆我的大学梦，我4个月的工资都是用在学费上，我后悔的是我在打暑假工期间，耽误了贷款的时间，也没能准时回来办理贷款，我心里一直想着：“我真没用，在贷款期间没能准时回来，就因为这样我又在父母肩上加重了负担，我不但没能为家庭减轻负担，反而添加了父母的困难”。</w:t>
      </w:r>
    </w:p>
    <w:p>
      <w:pPr>
        <w:ind w:left="0" w:right="0" w:firstLine="560"/>
        <w:spacing w:before="450" w:after="450" w:line="312" w:lineRule="auto"/>
      </w:pPr>
      <w:r>
        <w:rPr>
          <w:rFonts w:ascii="宋体" w:hAnsi="宋体" w:eastAsia="宋体" w:cs="宋体"/>
          <w:color w:val="000"/>
          <w:sz w:val="28"/>
          <w:szCs w:val="28"/>
        </w:rPr>
        <w:t xml:space="preserve">我得知国家有贫困助学金申请，得知学校可以申请助学金补助，为了我能够圆满完成学业，圆我大学梦，补助金我是打算用在明年我的学费，我在这学期将会勤工俭学来为家里减轻一些负担，我很需要这补助金完成我的学业，很希望能申请到这份助学金，将来我完成了学业会回报社会，努力进取，望校方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学生个人贫困申请书200字篇二</w:t>
      </w:r>
    </w:p>
    <w:p>
      <w:pPr>
        <w:ind w:left="0" w:right="0" w:firstLine="560"/>
        <w:spacing w:before="450" w:after="450" w:line="312" w:lineRule="auto"/>
      </w:pPr>
      <w:r>
        <w:rPr>
          <w:rFonts w:ascii="宋体" w:hAnsi="宋体" w:eastAsia="宋体" w:cs="宋体"/>
          <w:color w:val="000"/>
          <w:sz w:val="28"/>
          <w:szCs w:val="28"/>
        </w:rPr>
        <w:t xml:space="preserve">敬爱的领导老师：</w:t>
      </w:r>
    </w:p>
    <w:p>
      <w:pPr>
        <w:ind w:left="0" w:right="0" w:firstLine="560"/>
        <w:spacing w:before="450" w:after="450" w:line="312" w:lineRule="auto"/>
      </w:pPr>
      <w:r>
        <w:rPr>
          <w:rFonts w:ascii="宋体" w:hAnsi="宋体" w:eastAsia="宋体" w:cs="宋体"/>
          <w:color w:val="000"/>
          <w:sz w:val="28"/>
          <w:szCs w:val="28"/>
        </w:rPr>
        <w:t xml:space="preserve">我是来自商英五班的__同学，因家庭条件不是很乐观，为减免父母的负担，特此申请生活补助助学金。</w:t>
      </w:r>
    </w:p>
    <w:p>
      <w:pPr>
        <w:ind w:left="0" w:right="0" w:firstLine="560"/>
        <w:spacing w:before="450" w:after="450" w:line="312" w:lineRule="auto"/>
      </w:pPr>
      <w:r>
        <w:rPr>
          <w:rFonts w:ascii="宋体" w:hAnsi="宋体" w:eastAsia="宋体" w:cs="宋体"/>
          <w:color w:val="000"/>
          <w:sz w:val="28"/>
          <w:szCs w:val="28"/>
        </w:rPr>
        <w:t xml:space="preserve">父母快要步入老年了，家庭条件不好，但看到我那么希望继续学习，所以才不辞辛苦的为我赚取学费。记得那时刚考完高考，接到的成绩并不是很理想，我很伤心，也很难过，自己又知道家庭条件不是很好，但是我还是想继续我的学习之路，因为我知道，对于我们这些从农村出来的孩子，只有学习这条路才能让我看到未来的希望，也只有努力读书才能改变我将来的命运，改变我以后家里的情况。为此，我苦苦的哀求父母送我去读书，让我继续我的学业。</w:t>
      </w:r>
    </w:p>
    <w:p>
      <w:pPr>
        <w:ind w:left="0" w:right="0" w:firstLine="560"/>
        <w:spacing w:before="450" w:after="450" w:line="312" w:lineRule="auto"/>
      </w:pPr>
      <w:r>
        <w:rPr>
          <w:rFonts w:ascii="宋体" w:hAnsi="宋体" w:eastAsia="宋体" w:cs="宋体"/>
          <w:color w:val="000"/>
          <w:sz w:val="28"/>
          <w:szCs w:val="28"/>
        </w:rPr>
        <w:t xml:space="preserve">开学了，父母好不容易东拼西凑的给我弄到了学费，看着这一桌子零零碎碎的钱，我真的心里很难受，并在心中暗想，一定要努力学习，将来要报答我的父母。真的很感谢他们为我做的这一切。</w:t>
      </w:r>
    </w:p>
    <w:p>
      <w:pPr>
        <w:ind w:left="0" w:right="0" w:firstLine="560"/>
        <w:spacing w:before="450" w:after="450" w:line="312" w:lineRule="auto"/>
      </w:pPr>
      <w:r>
        <w:rPr>
          <w:rFonts w:ascii="宋体" w:hAnsi="宋体" w:eastAsia="宋体" w:cs="宋体"/>
          <w:color w:val="000"/>
          <w:sz w:val="28"/>
          <w:szCs w:val="28"/>
        </w:rPr>
        <w:t xml:space="preserve">随着时间的流逝，我一天天的长大，而父母却被无情的时光印上了深深的皱纹，而且他们的身体也是一天不如一天，整日的操劳，给他们年迈的身体是雪上加霜。老师经常对我们说，出生在农村不是我们的错，但是走不出农村就是我们的错。是的，我要珍惜父母给我的这次机会，我要努力学习。将来好好的报答我的父母。</w:t>
      </w:r>
    </w:p>
    <w:p>
      <w:pPr>
        <w:ind w:left="0" w:right="0" w:firstLine="560"/>
        <w:spacing w:before="450" w:after="450" w:line="312" w:lineRule="auto"/>
      </w:pPr>
      <w:r>
        <w:rPr>
          <w:rFonts w:ascii="宋体" w:hAnsi="宋体" w:eastAsia="宋体" w:cs="宋体"/>
          <w:color w:val="000"/>
          <w:sz w:val="28"/>
          <w:szCs w:val="28"/>
        </w:rPr>
        <w:t xml:space="preserve">在此我希望领导老师给予我这次机会，让我能申请到补助金，能为减少一点我父母的负担，我深感谢意!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黑体" w:hAnsi="黑体" w:eastAsia="黑体" w:cs="黑体"/>
          <w:color w:val="000000"/>
          <w:sz w:val="34"/>
          <w:szCs w:val="34"/>
          <w:b w:val="1"/>
          <w:bCs w:val="1"/>
        </w:rPr>
        <w:t xml:space="preserve">学生个人贫困申请书200字篇三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我是某系某班的学生__x。我很感谢国家对我们贫困生的资助，也很感谢学校领导给我这样的机会。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学生个人贫困申请书200字篇四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我叫__，是__年_月份山东大学经济系专业的一名新同学。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__。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学生个人贫困申请书200字篇五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我叫__，是___人。今年考入___学院。现因为家境贫穷，无力支付高额的学费，特申请助学贷款，请各位领导批准。我将在大学里努力学习，并且承诺及时还贷。</w:t>
      </w:r>
    </w:p>
    <w:p>
      <w:pPr>
        <w:ind w:left="0" w:right="0" w:firstLine="560"/>
        <w:spacing w:before="450" w:after="450" w:line="312" w:lineRule="auto"/>
      </w:pPr>
      <w:r>
        <w:rPr>
          <w:rFonts w:ascii="宋体" w:hAnsi="宋体" w:eastAsia="宋体" w:cs="宋体"/>
          <w:color w:val="000"/>
          <w:sz w:val="28"/>
          <w:szCs w:val="28"/>
        </w:rPr>
        <w:t xml:space="preserve">我生长在一个小小的农村，家人以种田为生，收入微薄，由于今年的干旱少雨加上前段时间的冰雹，粮食严重减产，甚至绝收。家中有年迈的爷爷奶奶需要人的照顾，他们的身体很是不好，常年吃药，有事还需要住院治疗。母亲先得了脑出血，有患了脑血栓，丧失劳动力，生活需要人的照顾，因此家里重担落在了我父亲一个人的身上，然而父亲也因患了腰间盘突出而不能干重活。家中还有一个姐姐念大学，学费已经很难筹集，如今我将走进大学校门，也需要近万元的学费，这使得原本贫穷的家庭更是雪上加霜。为了走进大学校门学习知识、学技能。我渴望得到申请到助学贷款助我完成学业，我一定铭记党、政府以及各级领导的支持，感恩社会及时还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学生个人贫困申请书200字篇六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我是__学校____院系__班的__同学，我来自___市__县__镇___村。那里交通阻塞，经济落后。我现在十分需要领导、学校、国家帮助我，帮我和我的家庭度过难关，让我能有幸和其他的同学一起顺利完成学业。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天都要打针吃药，每过一段时间要做一次手术，每年需要大笔治疗费用，14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_______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学生个人贫困申请书200字篇七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您好，我叫___，是机械工程与自动化学院___班的一名学生。我来自__省__县的一个小农村。</w:t>
      </w:r>
    </w:p>
    <w:p>
      <w:pPr>
        <w:ind w:left="0" w:right="0" w:firstLine="560"/>
        <w:spacing w:before="450" w:after="450" w:line="312" w:lineRule="auto"/>
      </w:pPr>
      <w:r>
        <w:rPr>
          <w:rFonts w:ascii="宋体" w:hAnsi="宋体" w:eastAsia="宋体" w:cs="宋体"/>
          <w:color w:val="000"/>
          <w:sz w:val="28"/>
          <w:szCs w:val="28"/>
        </w:rPr>
        <w:t xml:space="preserve">爸爸妈妈都已务农为主，农业收入是我家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w:t>
      </w:r>
    </w:p>
    <w:p>
      <w:pPr>
        <w:ind w:left="0" w:right="0" w:firstLine="560"/>
        <w:spacing w:before="450" w:after="450" w:line="312" w:lineRule="auto"/>
      </w:pPr>
      <w:r>
        <w:rPr>
          <w:rFonts w:ascii="宋体" w:hAnsi="宋体" w:eastAsia="宋体" w:cs="宋体"/>
          <w:color w:val="000"/>
          <w:sz w:val="28"/>
          <w:szCs w:val="28"/>
        </w:rPr>
        <w:t xml:space="preserve">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w:t>
      </w:r>
    </w:p>
    <w:p>
      <w:pPr>
        <w:ind w:left="0" w:right="0" w:firstLine="560"/>
        <w:spacing w:before="450" w:after="450" w:line="312" w:lineRule="auto"/>
      </w:pPr>
      <w:r>
        <w:rPr>
          <w:rFonts w:ascii="宋体" w:hAnsi="宋体" w:eastAsia="宋体" w:cs="宋体"/>
          <w:color w:val="000"/>
          <w:sz w:val="28"/>
          <w:szCs w:val="28"/>
        </w:rPr>
        <w:t xml:space="preserve">虽然很多大学生都看不起这类的工作，但我认为它们不仅帮我减轻了父母的经济负担，也让我学习到许多课堂上学不到的东西，通过工作时与别人的互动、交流也使我的性格变得开朗多了，提高了我与人交往、为人处世的能力。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学生个人贫困申请书200字篇八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我是--系--班的学生，我叫---，来自---。因为此刻家里经济压力大，特向各位领导申请助学金。</w:t>
      </w:r>
    </w:p>
    <w:p>
      <w:pPr>
        <w:ind w:left="0" w:right="0" w:firstLine="560"/>
        <w:spacing w:before="450" w:after="450" w:line="312" w:lineRule="auto"/>
      </w:pPr>
      <w:r>
        <w:rPr>
          <w:rFonts w:ascii="宋体" w:hAnsi="宋体" w:eastAsia="宋体" w:cs="宋体"/>
          <w:color w:val="000"/>
          <w:sz w:val="28"/>
          <w:szCs w:val="28"/>
        </w:rPr>
        <w:t xml:space="preserve">从小在农村长大，父母是当地的--。虽是独生女，但我从未有过多于身边其他孩子的宠爱我。相反，父亲对我要求很严格，从小就要求我自立。于是，我养成了“自我的事情自我做”的好习惯，从小到大，学习从不让父母操心且一向名列前茅。经过高中三年的努力，我以全校第-的成绩如愿进入大学。上大学后我一向努力学习，尤其是第二个学期，我想拿到奖学金让父母开心，同时也减轻一点他们的负担，但学习却一向提不上去，奖学金无望了。我想除了不适应新环境、想家、家乡教育水平不高等客观原因，最大问题是我没有找到大学的学习方法和有效管理时间的方法。但我会继续努力学习的，相信会有提高。</w:t>
      </w:r>
    </w:p>
    <w:p>
      <w:pPr>
        <w:ind w:left="0" w:right="0" w:firstLine="560"/>
        <w:spacing w:before="450" w:after="450" w:line="312" w:lineRule="auto"/>
      </w:pPr>
      <w:r>
        <w:rPr>
          <w:rFonts w:ascii="宋体" w:hAnsi="宋体" w:eastAsia="宋体" w:cs="宋体"/>
          <w:color w:val="000"/>
          <w:sz w:val="28"/>
          <w:szCs w:val="28"/>
        </w:rPr>
        <w:t xml:space="preserve">家里此刻仅有爸爸妈妈和我，虽然爸妈工资不高，但对三口之家来说，生活本来应当是很宽裕的。父亲--岁就参加工作，母亲也工作二十多年，辛辛苦苦攒钱想买一套自我的房子。但这些年房价飞速上涨，攒钱的速度不及其十分之一，父母担心一辈子都要挤教师宿舍，壮着胆贷款买了一栋商住两用房，计划用租金给家里做补贴。出乎意料的是，那块地没有像想象中那样热闹起来，铺面始终租不出去，家里的预期收入就没了。此刻爸妈每月--左右的工资要去缴--多元的按揭费，还得供我这个大学生，经济压力十分大。父亲这些年头发掉了很多，母亲也老了很多。我不忍心他们如此操劳，曾坚决的让他们把贷款留给我以后还，我想：自我还年轻，一份工作不够就再找一份，累点没关系，总能够还的。但爸爸说不能够，每个月的按揭缴晚了都不行。我只好想其他办法，我想做兼职，可是做家教家里坚决不一样意，做服务员的话星期六和星期天整天要在店里，我担心影响学习，只是偶尔找到发传单的兼职又做一下，根本帮不到家里。</w:t>
      </w:r>
    </w:p>
    <w:p>
      <w:pPr>
        <w:ind w:left="0" w:right="0" w:firstLine="560"/>
        <w:spacing w:before="450" w:after="450" w:line="312" w:lineRule="auto"/>
      </w:pPr>
      <w:r>
        <w:rPr>
          <w:rFonts w:ascii="宋体" w:hAnsi="宋体" w:eastAsia="宋体" w:cs="宋体"/>
          <w:color w:val="000"/>
          <w:sz w:val="28"/>
          <w:szCs w:val="28"/>
        </w:rPr>
        <w:t xml:space="preserve">真心期望能得到学院的帮忙，减轻家里的一点负担。当然，我明白可能有更困难同学，无论我是否申请到了这笔助学金，我都要感激各位领导教师的培养，也衷心的祝愿各位领导、教师身体健康，工作顺利!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学生个人贫困申请书200字篇九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自__市__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w:t>
      </w:r>
    </w:p>
    <w:p>
      <w:pPr>
        <w:ind w:left="0" w:right="0" w:firstLine="560"/>
        <w:spacing w:before="450" w:after="450" w:line="312" w:lineRule="auto"/>
      </w:pPr>
      <w:r>
        <w:rPr>
          <w:rFonts w:ascii="宋体" w:hAnsi="宋体" w:eastAsia="宋体" w:cs="宋体"/>
          <w:color w:val="000"/>
          <w:sz w:val="28"/>
          <w:szCs w:val="28"/>
        </w:rPr>
        <w:t xml:space="preserve">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__大学，可妈妈喜悦的脸上也透露出了几份愁容。父亲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学生个人贫困申请书200字篇十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今年我圆满的完成了12年的学业，光荣的参加了高考。当我得到了___的录取通知书的时候，全家人都很高兴。因为我们俩是我那个家族里难能可贵的大学生，也是我们村子里多年才出的大学生。</w:t>
      </w:r>
    </w:p>
    <w:p>
      <w:pPr>
        <w:ind w:left="0" w:right="0" w:firstLine="560"/>
        <w:spacing w:before="450" w:after="450" w:line="312" w:lineRule="auto"/>
      </w:pPr>
      <w:r>
        <w:rPr>
          <w:rFonts w:ascii="宋体" w:hAnsi="宋体" w:eastAsia="宋体" w:cs="宋体"/>
          <w:color w:val="000"/>
          <w:sz w:val="28"/>
          <w:szCs w:val="28"/>
        </w:rPr>
        <w:t xml:space="preserve">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w:t>
      </w:r>
    </w:p>
    <w:p>
      <w:pPr>
        <w:ind w:left="0" w:right="0" w:firstLine="560"/>
        <w:spacing w:before="450" w:after="450" w:line="312" w:lineRule="auto"/>
      </w:pPr>
      <w:r>
        <w:rPr>
          <w:rFonts w:ascii="宋体" w:hAnsi="宋体" w:eastAsia="宋体" w:cs="宋体"/>
          <w:color w:val="000"/>
          <w:sz w:val="28"/>
          <w:szCs w:val="28"/>
        </w:rPr>
        <w:t xml:space="preserve">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学生个人贫困申请书200字篇十一</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学生个人贫困申请书200字篇十二</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我叫蒋训，是__农林科技大学人文学院05级社会学专业的一名学生，家住在山东省聊城市嘉明经济开发区邱庙村，在那里特向系引导、老师申请助学金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个性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听闻此刻有了这样一次申请助学金的机遇，为了减轻家庭的累赘，完成学业，特向系引导、老师提出此次申请，请老师予以评判审核。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学生个人贫困申请书200字篇十三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我的家目前共有六口人。我父亲是一名残疾军人，在20__年因公致残后身体状况一直很差，不能干重活，且常年患风湿病和肩周炎等疾病，经常需要药物治疗，不仅导致收入不定而且医疗花费较高。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20x年下岗以来一直待业，直到去年退休，收入主要是低保补贴。母亲身体状况更加不好，在20x年和20x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w:t>
      </w:r>
    </w:p>
    <w:p>
      <w:pPr>
        <w:ind w:left="0" w:right="0" w:firstLine="560"/>
        <w:spacing w:before="450" w:after="450" w:line="312" w:lineRule="auto"/>
      </w:pPr>
      <w:r>
        <w:rPr>
          <w:rFonts w:ascii="宋体" w:hAnsi="宋体" w:eastAsia="宋体" w:cs="宋体"/>
          <w:color w:val="000"/>
          <w:sz w:val="28"/>
          <w:szCs w:val="28"/>
        </w:rPr>
        <w:t xml:space="preserve">我是__中学x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学生个人贫困申请书200字篇十四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本人是__级机制本科三班学生__，因家庭经济困难，特申请贫困补助。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2024-10-06T07:23:43+08:00</dcterms:created>
  <dcterms:modified xsi:type="dcterms:W3CDTF">2024-10-06T07:23:43+08:00</dcterms:modified>
</cp:coreProperties>
</file>

<file path=docProps/custom.xml><?xml version="1.0" encoding="utf-8"?>
<Properties xmlns="http://schemas.openxmlformats.org/officeDocument/2006/custom-properties" xmlns:vt="http://schemas.openxmlformats.org/officeDocument/2006/docPropsVTypes"/>
</file>