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部门工作计划书结尾(十三篇)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部门工作计划书结尾篇一一、负责本部的行政管理和日常事务协助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部门工作计划书结尾篇一</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w:t>
      </w:r>
    </w:p>
    <w:p>
      <w:pPr>
        <w:ind w:left="0" w:right="0" w:firstLine="560"/>
        <w:spacing w:before="450" w:after="450" w:line="312" w:lineRule="auto"/>
      </w:pPr>
      <w:r>
        <w:rPr>
          <w:rFonts w:ascii="宋体" w:hAnsi="宋体" w:eastAsia="宋体" w:cs="宋体"/>
          <w:color w:val="000"/>
          <w:sz w:val="28"/>
          <w:szCs w:val="28"/>
        </w:rPr>
        <w:t xml:space="preserve">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部门工作计划书结尾篇二</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部门工作计划书结尾篇三</w:t>
      </w:r>
    </w:p>
    <w:p>
      <w:pPr>
        <w:ind w:left="0" w:right="0" w:firstLine="560"/>
        <w:spacing w:before="450" w:after="450" w:line="312" w:lineRule="auto"/>
      </w:pPr>
      <w:r>
        <w:rPr>
          <w:rFonts w:ascii="宋体" w:hAnsi="宋体" w:eastAsia="宋体" w:cs="宋体"/>
          <w:color w:val="000"/>
          <w:sz w:val="28"/>
          <w:szCs w:val="28"/>
        </w:rPr>
        <w:t xml:space="preserve">学习部是我院学生会不可或缺的部门之一，是以主抓学风建设，培养学生良好的学习习惯与态度的重要部门。学习部在丰富我院同学的学习生活，营造信电学院良好的学习气氛，促进师生经验交流共享等工作中，扮演着一个非常重要的角色。本部的主要日常工作就是对全院的学生进行早晚自习及日常上课的考勤。</w:t>
      </w:r>
    </w:p>
    <w:p>
      <w:pPr>
        <w:ind w:left="0" w:right="0" w:firstLine="560"/>
        <w:spacing w:before="450" w:after="450" w:line="312" w:lineRule="auto"/>
      </w:pPr>
      <w:r>
        <w:rPr>
          <w:rFonts w:ascii="宋体" w:hAnsi="宋体" w:eastAsia="宋体" w:cs="宋体"/>
          <w:color w:val="000"/>
          <w:sz w:val="28"/>
          <w:szCs w:val="28"/>
        </w:rPr>
        <w:t xml:space="preserve">在过去一年里，学习部本着“一切为同学、为一切同学、为同学一切”的服务宗旨，在学校和同学之间积极发挥着桥梁和纽带作用，我们学习部成员经历了许多酸甜苦辣，有成功也有失误，而我们在总结与教训中渐渐成长。本学期，学习部将在以下几个方面做出计划：</w:t>
      </w:r>
    </w:p>
    <w:p>
      <w:pPr>
        <w:ind w:left="0" w:right="0" w:firstLine="560"/>
        <w:spacing w:before="450" w:after="450" w:line="312" w:lineRule="auto"/>
      </w:pPr>
      <w:r>
        <w:rPr>
          <w:rFonts w:ascii="宋体" w:hAnsi="宋体" w:eastAsia="宋体" w:cs="宋体"/>
          <w:color w:val="000"/>
          <w:sz w:val="28"/>
          <w:szCs w:val="28"/>
        </w:rPr>
        <w:t xml:space="preserve">一、做好本部的常规工作</w:t>
      </w:r>
    </w:p>
    <w:p>
      <w:pPr>
        <w:ind w:left="0" w:right="0" w:firstLine="560"/>
        <w:spacing w:before="450" w:after="450" w:line="312" w:lineRule="auto"/>
      </w:pPr>
      <w:r>
        <w:rPr>
          <w:rFonts w:ascii="宋体" w:hAnsi="宋体" w:eastAsia="宋体" w:cs="宋体"/>
          <w:color w:val="000"/>
          <w:sz w:val="28"/>
          <w:szCs w:val="28"/>
        </w:rPr>
        <w:t xml:space="preserve">1、学习部的成员按时参加例会</w:t>
      </w:r>
    </w:p>
    <w:p>
      <w:pPr>
        <w:ind w:left="0" w:right="0" w:firstLine="560"/>
        <w:spacing w:before="450" w:after="450" w:line="312" w:lineRule="auto"/>
      </w:pPr>
      <w:r>
        <w:rPr>
          <w:rFonts w:ascii="宋体" w:hAnsi="宋体" w:eastAsia="宋体" w:cs="宋体"/>
          <w:color w:val="000"/>
          <w:sz w:val="28"/>
          <w:szCs w:val="28"/>
        </w:rPr>
        <w:t xml:space="preserve">在每次例会中，总结已完成的工作、安排部署下一步的工作，并完善学委例会考勤制度，本部成员开会严禁迟到、早退，无特殊情况尽量避免请假;在参加例会时，本部成员必须带笔记本，认真记录会议内容，及各成员出勤情况和工作内容。</w:t>
      </w:r>
    </w:p>
    <w:p>
      <w:pPr>
        <w:ind w:left="0" w:right="0" w:firstLine="560"/>
        <w:spacing w:before="450" w:after="450" w:line="312" w:lineRule="auto"/>
      </w:pPr>
      <w:r>
        <w:rPr>
          <w:rFonts w:ascii="宋体" w:hAnsi="宋体" w:eastAsia="宋体" w:cs="宋体"/>
          <w:color w:val="000"/>
          <w:sz w:val="28"/>
          <w:szCs w:val="28"/>
        </w:rPr>
        <w:t xml:space="preserve">2、检查大一早晚自习及上课出勤情况</w:t>
      </w:r>
    </w:p>
    <w:p>
      <w:pPr>
        <w:ind w:left="0" w:right="0" w:firstLine="560"/>
        <w:spacing w:before="450" w:after="450" w:line="312" w:lineRule="auto"/>
      </w:pPr>
      <w:r>
        <w:rPr>
          <w:rFonts w:ascii="宋体" w:hAnsi="宋体" w:eastAsia="宋体" w:cs="宋体"/>
          <w:color w:val="000"/>
          <w:sz w:val="28"/>
          <w:szCs w:val="28"/>
        </w:rPr>
        <w:t xml:space="preserve">新的学期，有了大一学生的加入，学习部应组织好对大一学生的早晚自习及出勤情况的检查。检查要求：查课要求提前3分钟进教室找老师要该班的名单进行点名,或者问班长班里有多少人进行点学号。点完名后，在上课铃打响之后在门口等5分钟。5分钟之内到的算迟到，5分钟之后到的算缺席，请假要求正规的学工科请假条，并切把请假条收上来。点完名之后要求班长签字。缺席的人要在备注后记名子和学号。查课人按照上课情况表进行填表。</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在新学期的开始，为了做好迎新工作，学习部将积极配合，正在做到为新生服务、方便新生，使我校的迎新工作有条不紊的展开，使新生有家的归属感。</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组织大二现有的学生会成员进各班对大一新生进行宣传，鼓励新生参加学习部的面试，使招新工作得以顺利完成，为学习部注入新鲜血液，同时也给广大同学施展自己才华和抱负的机会。招新要求：12级信电学院新生，新生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(4)有较强的工作能力和组织能力，有强烈的工作责任心和奉献精神，具有开 拓创新意识，思维活跃，能够创造性的开展工作;</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3、培训新干事</w:t>
      </w:r>
    </w:p>
    <w:p>
      <w:pPr>
        <w:ind w:left="0" w:right="0" w:firstLine="560"/>
        <w:spacing w:before="450" w:after="450" w:line="312" w:lineRule="auto"/>
      </w:pPr>
      <w:r>
        <w:rPr>
          <w:rFonts w:ascii="宋体" w:hAnsi="宋体" w:eastAsia="宋体" w:cs="宋体"/>
          <w:color w:val="000"/>
          <w:sz w:val="28"/>
          <w:szCs w:val="28"/>
        </w:rPr>
        <w:t xml:space="preserve">招新完成后，本部需要对新新干事进行培训。培新的目的在于全面提高我部干事的工作能力、增强他们的责任感和使命感，使其尽快适应部门工作环境，培养干事的团结奉献精神，使每个干事明白学生会的各项规章制度、了解明确各自的职责、分工情况，提高工作效率，发挥我部的积极工作。</w:t>
      </w:r>
    </w:p>
    <w:p>
      <w:pPr>
        <w:ind w:left="0" w:right="0" w:firstLine="560"/>
        <w:spacing w:before="450" w:after="450" w:line="312" w:lineRule="auto"/>
      </w:pPr>
      <w:r>
        <w:rPr>
          <w:rFonts w:ascii="宋体" w:hAnsi="宋体" w:eastAsia="宋体" w:cs="宋体"/>
          <w:color w:val="000"/>
          <w:sz w:val="28"/>
          <w:szCs w:val="28"/>
        </w:rPr>
        <w:t xml:space="preserve">4、做好沟通的桥梁</w:t>
      </w:r>
    </w:p>
    <w:p>
      <w:pPr>
        <w:ind w:left="0" w:right="0" w:firstLine="560"/>
        <w:spacing w:before="450" w:after="450" w:line="312" w:lineRule="auto"/>
      </w:pPr>
      <w:r>
        <w:rPr>
          <w:rFonts w:ascii="宋体" w:hAnsi="宋体" w:eastAsia="宋体" w:cs="宋体"/>
          <w:color w:val="000"/>
          <w:sz w:val="28"/>
          <w:szCs w:val="28"/>
        </w:rPr>
        <w:t xml:space="preserve">首先，做好部门工作培训工作(主要针对大一学委)。开学初，及时向各班学委培训信息反馈表、考勤周报表的填写格式、要求，及时针对大一学委做好学分绩点计算的培训工作。另外，及时协助老师做好统计工作，开学初统计整理各班空课表并做好上学期学分绩点计算排名工作，及时汇总学风参评名单，学期末及时统计期末考表等;做好各个班级学委的通讯录，方便部门成员与班级学委之间的联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(1)活动目的：为了使大一同学以良好的姿态开始和适应大学学习生活，引导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(3)活动流程：首先请主持人介绍本次活动的目的或播放视频短片展示我院同学精神风貌和学风建设的累累硕果，例如四六级通过情况、考验情况、毕业生就业情况。</w:t>
      </w:r>
    </w:p>
    <w:p>
      <w:pPr>
        <w:ind w:left="0" w:right="0" w:firstLine="560"/>
        <w:spacing w:before="450" w:after="450" w:line="312" w:lineRule="auto"/>
      </w:pPr>
      <w:r>
        <w:rPr>
          <w:rFonts w:ascii="宋体" w:hAnsi="宋体" w:eastAsia="宋体" w:cs="宋体"/>
          <w:color w:val="000"/>
          <w:sz w:val="28"/>
          <w:szCs w:val="28"/>
        </w:rPr>
        <w:t xml:space="preserve">其次，请两到二、三位学习成绩较为优秀、经验丰富的学长为大一新生解答目前困惑，明确学习方向、目标，为新生树立良好的榜样。最后，同学提问环节，同学针对自己的疑惑及未来学习的规划像学长、学姐请教，并由学长、学姐来解答。</w:t>
      </w:r>
    </w:p>
    <w:p>
      <w:pPr>
        <w:ind w:left="0" w:right="0" w:firstLine="560"/>
        <w:spacing w:before="450" w:after="450" w:line="312" w:lineRule="auto"/>
      </w:pPr>
      <w:r>
        <w:rPr>
          <w:rFonts w:ascii="宋体" w:hAnsi="宋体" w:eastAsia="宋体" w:cs="宋体"/>
          <w:color w:val="000"/>
          <w:sz w:val="28"/>
          <w:szCs w:val="28"/>
        </w:rPr>
        <w:t xml:space="preserve">2、新生辩论赛</w:t>
      </w:r>
    </w:p>
    <w:p>
      <w:pPr>
        <w:ind w:left="0" w:right="0" w:firstLine="560"/>
        <w:spacing w:before="450" w:after="450" w:line="312" w:lineRule="auto"/>
      </w:pPr>
      <w:r>
        <w:rPr>
          <w:rFonts w:ascii="宋体" w:hAnsi="宋体" w:eastAsia="宋体" w:cs="宋体"/>
          <w:color w:val="000"/>
          <w:sz w:val="28"/>
          <w:szCs w:val="28"/>
        </w:rPr>
        <w:t xml:space="preserve">(1)活动目的：响应学校关于全面细致培养新时代合格大学生的工作思路，通</w:t>
      </w:r>
    </w:p>
    <w:p>
      <w:pPr>
        <w:ind w:left="0" w:right="0" w:firstLine="560"/>
        <w:spacing w:before="450" w:after="450" w:line="312" w:lineRule="auto"/>
      </w:pPr>
      <w:r>
        <w:rPr>
          <w:rFonts w:ascii="宋体" w:hAnsi="宋体" w:eastAsia="宋体" w:cs="宋体"/>
          <w:color w:val="000"/>
          <w:sz w:val="28"/>
          <w:szCs w:val="28"/>
        </w:rPr>
        <w:t xml:space="preserve">过本次辩论赛锻炼大学生的口才、丰富大学生的课余生活，活跃校园气氛，培养优秀人才，促进学生进的互动，使同学更好地融入大学生活。同时，将团队协作与个人发挥有机结合，以很好的锻炼参赛同学的素质和能力，同时锻炼学生会内部成员。</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(3)活动形式：比赛分为预赛和决赛两个阶段。预决赛前一周，以抽签方式决定正、反方以及辩题。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(4)活动人员：主持人(一名);正反方各四位辩手;评委若干名。</w:t>
      </w:r>
    </w:p>
    <w:p>
      <w:pPr>
        <w:ind w:left="0" w:right="0" w:firstLine="560"/>
        <w:spacing w:before="450" w:after="450" w:line="312" w:lineRule="auto"/>
      </w:pPr>
      <w:r>
        <w:rPr>
          <w:rFonts w:ascii="宋体" w:hAnsi="宋体" w:eastAsia="宋体" w:cs="宋体"/>
          <w:color w:val="000"/>
          <w:sz w:val="28"/>
          <w:szCs w:val="28"/>
        </w:rPr>
        <w:t xml:space="preserve">(5)活动流程：a、由主持人介绍参赛队员并宣布比赛开始;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b、立论阶段(每方用时3分钟);</w:t>
      </w:r>
    </w:p>
    <w:p>
      <w:pPr>
        <w:ind w:left="0" w:right="0" w:firstLine="560"/>
        <w:spacing w:before="450" w:after="450" w:line="312" w:lineRule="auto"/>
      </w:pPr>
      <w:r>
        <w:rPr>
          <w:rFonts w:ascii="宋体" w:hAnsi="宋体" w:eastAsia="宋体" w:cs="宋体"/>
          <w:color w:val="000"/>
          <w:sz w:val="28"/>
          <w:szCs w:val="28"/>
        </w:rPr>
        <w:t xml:space="preserve">c、盘问环节方(每问不得超过15秒,被盘问方回答累记不得超过1分30秒);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d、盘问小结(每方用时不得超过1分30秒);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e、阶段(每方累计1分钟) ;</w:t>
      </w:r>
    </w:p>
    <w:p>
      <w:pPr>
        <w:ind w:left="0" w:right="0" w:firstLine="560"/>
        <w:spacing w:before="450" w:after="450" w:line="312" w:lineRule="auto"/>
      </w:pPr>
      <w:r>
        <w:rPr>
          <w:rFonts w:ascii="宋体" w:hAnsi="宋体" w:eastAsia="宋体" w:cs="宋体"/>
          <w:color w:val="000"/>
          <w:sz w:val="28"/>
          <w:szCs w:val="28"/>
        </w:rPr>
        <w:t xml:space="preserve">f、自由辩论(每方用时3分钟);</w:t>
      </w:r>
    </w:p>
    <w:p>
      <w:pPr>
        <w:ind w:left="0" w:right="0" w:firstLine="560"/>
        <w:spacing w:before="450" w:after="450" w:line="312" w:lineRule="auto"/>
      </w:pPr>
      <w:r>
        <w:rPr>
          <w:rFonts w:ascii="宋体" w:hAnsi="宋体" w:eastAsia="宋体" w:cs="宋体"/>
          <w:color w:val="000"/>
          <w:sz w:val="28"/>
          <w:szCs w:val="28"/>
        </w:rPr>
        <w:t xml:space="preserve">g、总结陈词(每方用时不得超过3分钟);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h、各评委退场进行退席评判,其间由点评判,其间由点评老师为比赛作现场点评;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i、评委将结果交给主持人,由主持人宣布比赛结果;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j、为获奖同学颁奖。</w:t>
      </w:r>
    </w:p>
    <w:p>
      <w:pPr>
        <w:ind w:left="0" w:right="0" w:firstLine="560"/>
        <w:spacing w:before="450" w:after="450" w:line="312" w:lineRule="auto"/>
      </w:pPr>
      <w:r>
        <w:rPr>
          <w:rFonts w:ascii="宋体" w:hAnsi="宋体" w:eastAsia="宋体" w:cs="宋体"/>
          <w:color w:val="000"/>
          <w:sz w:val="28"/>
          <w:szCs w:val="28"/>
        </w:rPr>
        <w:t xml:space="preserve">3、大二英语四级模拟考试</w:t>
      </w:r>
    </w:p>
    <w:p>
      <w:pPr>
        <w:ind w:left="0" w:right="0" w:firstLine="560"/>
        <w:spacing w:before="450" w:after="450" w:line="312" w:lineRule="auto"/>
      </w:pPr>
      <w:r>
        <w:rPr>
          <w:rFonts w:ascii="宋体" w:hAnsi="宋体" w:eastAsia="宋体" w:cs="宋体"/>
          <w:color w:val="000"/>
          <w:sz w:val="28"/>
          <w:szCs w:val="28"/>
        </w:rPr>
        <w:t xml:space="preserve">(1)活动目的：随着英语四、六级考试的日益临近，为使同学们更加的了解自身的学习情况，充分调动同学们四级备考积极性，同时为了让同学们更好的适应考试氛围、熟知考试流程，为即将到来的四、六级等级考试做准备，信电学院学习部决定于办英语四级模拟考试，帮助同学们充分做好考前准备。</w:t>
      </w:r>
    </w:p>
    <w:p>
      <w:pPr>
        <w:ind w:left="0" w:right="0" w:firstLine="560"/>
        <w:spacing w:before="450" w:after="450" w:line="312" w:lineRule="auto"/>
      </w:pPr>
      <w:r>
        <w:rPr>
          <w:rFonts w:ascii="宋体" w:hAnsi="宋体" w:eastAsia="宋体" w:cs="宋体"/>
          <w:color w:val="000"/>
          <w:sz w:val="28"/>
          <w:szCs w:val="28"/>
        </w:rPr>
        <w:t xml:space="preserve">(2)赛前准备：前期进班级进行宣传，动员学生参加，再由各班学委动员，统计考试总人数，提前申请教室。请外语教学部教师帮忙出考试题目。考场监考然员确定，一个考场三人。</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a、安排考场，根据参加人数确定考场数目;</w:t>
      </w:r>
    </w:p>
    <w:p>
      <w:pPr>
        <w:ind w:left="0" w:right="0" w:firstLine="560"/>
        <w:spacing w:before="450" w:after="450" w:line="312" w:lineRule="auto"/>
      </w:pPr>
      <w:r>
        <w:rPr>
          <w:rFonts w:ascii="宋体" w:hAnsi="宋体" w:eastAsia="宋体" w:cs="宋体"/>
          <w:color w:val="000"/>
          <w:sz w:val="28"/>
          <w:szCs w:val="28"/>
        </w:rPr>
        <w:t xml:space="preserve">b、监考者在考试之前将流程抄到黑板上，以便同学了解也有利于考试的开展;</w:t>
      </w:r>
    </w:p>
    <w:p>
      <w:pPr>
        <w:ind w:left="0" w:right="0" w:firstLine="560"/>
        <w:spacing w:before="450" w:after="450" w:line="312" w:lineRule="auto"/>
      </w:pPr>
      <w:r>
        <w:rPr>
          <w:rFonts w:ascii="宋体" w:hAnsi="宋体" w:eastAsia="宋体" w:cs="宋体"/>
          <w:color w:val="000"/>
          <w:sz w:val="28"/>
          <w:szCs w:val="28"/>
        </w:rPr>
        <w:t xml:space="preserve">c、学生会部长批阅选择部分，并提前与大二个班级英语教师协商，由英语教师批阅作文和翻译;</w:t>
      </w:r>
    </w:p>
    <w:p>
      <w:pPr>
        <w:ind w:left="0" w:right="0" w:firstLine="560"/>
        <w:spacing w:before="450" w:after="450" w:line="312" w:lineRule="auto"/>
      </w:pPr>
      <w:r>
        <w:rPr>
          <w:rFonts w:ascii="宋体" w:hAnsi="宋体" w:eastAsia="宋体" w:cs="宋体"/>
          <w:color w:val="000"/>
          <w:sz w:val="28"/>
          <w:szCs w:val="28"/>
        </w:rPr>
        <w:t xml:space="preserve">d、取前三名给予嘉奖表扬，并颁发奖品。</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部门工作计划书结尾篇四</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 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 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 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 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 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 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 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部门工作计划书结尾篇五</w:t>
      </w:r>
    </w:p>
    <w:p>
      <w:pPr>
        <w:ind w:left="0" w:right="0" w:firstLine="560"/>
        <w:spacing w:before="450" w:after="450" w:line="312" w:lineRule="auto"/>
      </w:pPr>
      <w:r>
        <w:rPr>
          <w:rFonts w:ascii="宋体" w:hAnsi="宋体" w:eastAsia="宋体" w:cs="宋体"/>
          <w:color w:val="000"/>
          <w:sz w:val="28"/>
          <w:szCs w:val="28"/>
        </w:rPr>
        <w:t xml:space="preserve">一、做好七色阳光内部工作</w:t>
      </w:r>
    </w:p>
    <w:p>
      <w:pPr>
        <w:ind w:left="0" w:right="0" w:firstLine="560"/>
        <w:spacing w:before="450" w:after="450" w:line="312" w:lineRule="auto"/>
      </w:pPr>
      <w:r>
        <w:rPr>
          <w:rFonts w:ascii="宋体" w:hAnsi="宋体" w:eastAsia="宋体" w:cs="宋体"/>
          <w:color w:val="000"/>
          <w:sz w:val="28"/>
          <w:szCs w:val="28"/>
        </w:rPr>
        <w:t xml:space="preserve">做好七色阳光的工作为活动部的常规工作。</w:t>
      </w:r>
    </w:p>
    <w:p>
      <w:pPr>
        <w:ind w:left="0" w:right="0" w:firstLine="560"/>
        <w:spacing w:before="450" w:after="450" w:line="312" w:lineRule="auto"/>
      </w:pPr>
      <w:r>
        <w:rPr>
          <w:rFonts w:ascii="宋体" w:hAnsi="宋体" w:eastAsia="宋体" w:cs="宋体"/>
          <w:color w:val="000"/>
          <w:sz w:val="28"/>
          <w:szCs w:val="28"/>
        </w:rPr>
        <w:t xml:space="preserve">1、协助各个部门搞好各种工作，保障其他部门开展活动所需的场地，设施以及道具等需要。此项还需要根据其他部门的活动计划针对不同的活动做出更详细的内容安排.比如说迎新工作，迎新晚会等。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2、在学院举行活动时要细心细致地做好联系，以保障活动的顺利进行。其中的具体工作包括：维持活动现场秩序，派工作人员去接待嘉宾,安排就坐，后勤服务等，或者还有通知演出的相关事宜等相关工作。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组织及社团的联系并确立友好关系，通过与其他社团的联系交流，把他们的特色引入到我们七色阳光，达到丰富广大同学的课余生活，扩展同学的视野，加强社团间同学的联系交流的目的，从而展现我们七色阳光的风采，扩大我们七色阳光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校区的社团干部参与观看，在对方举办活动的时候，我们派人参观学习.第二,争取在下个学期，与其他学院或者其他校区搞一次联谊活动，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校内较有影响的活动来达到目的。目前的设想有,通过我们组织自己成功举办大型的活动,加大宣传，扩大影响力：或者通过我们七色阳光牵头的形式，与其他社团一起或者与其他校区一起举办活动,以达到目的。</w:t>
      </w:r>
    </w:p>
    <w:p>
      <w:pPr>
        <w:ind w:left="0" w:right="0" w:firstLine="560"/>
        <w:spacing w:before="450" w:after="450" w:line="312" w:lineRule="auto"/>
      </w:pPr>
      <w:r>
        <w:rPr>
          <w:rFonts w:ascii="宋体" w:hAnsi="宋体" w:eastAsia="宋体" w:cs="宋体"/>
          <w:color w:val="000"/>
          <w:sz w:val="28"/>
          <w:szCs w:val="28"/>
        </w:rPr>
        <w:t xml:space="preserve">三、部门的内部工作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1、制定完整的部门规章制度，并要求部门人员严格遵守其制度。例如，有活动，应先制定工作计划，工作结束后，亦及时作总结、汇报。</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活动内容：理论加实践，让部员尽快掌握活动部工作技巧。会请一些活动经验丰富的人来给部门成员做交流，同时也会提供各种机会给部门成员锻炼。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活动部的策划、构思，其中还存在许多不足。我们将在实践中发挥活动部灵活变通的工作方法，务真，务实地做好部门的常规工作。以真诚的态度与各部门搞好联络工作。争取使本届活动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活动部要走的路还很长，要学的东西实在是太多太多。不过我相信，在通过大家的不懈努力下，我们活动部一定会总结经验教训，随时发现问题，并正确的处理问题，成为一支招之即来，来之即战，战则必胜的队伍，让活动部的的阳光更明媚，天空更晴朗。</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部门工作计划书结尾篇六</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潜力，心理应变潜力以及口头表达潜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依照惯例我们会在十一月份举办无机化学大赛，我们务必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为营造良好的学习氛围，提高会员学习的用心性和主动性，给大家带给一个展现自我的平台，协会每月举行一次“化学知识”有奖问答活动。我们根据交解题答案的时间、解题的准确率和规范性评出前三名，给与必须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为让大家学得更多的化工知识，解决学习中的疑惑，提高大家的学习成绩，丰富会员的课余生活，学习部决定开展学习讨论活动，以与教材同步为主，期望大家用心参与。坚持每周四下午六点招开学习小组会议，讨论征集到的题目。布置近期工作，交流各班工作状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对提出的问题全体成员集思广益，争取把工作做得更好，把最好的服务献给大家。组织学习部尽可能多开展有利于学习的各项活动。加强交流。如果条件允许，本部将会组织学习互动小组，充分了解会员学习上遇到的各种状况，统计需要帮忙的同学，让会员们自行组织，组成几个2——3人的“学习互助”小组，组长帮忙需要帮忙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部门工作计划书结尾篇七</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部门工作计划书结尾篇八</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礼貌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今年我们学习部将采取分工管理的方式，让每位成员都能尽自我的力量去协助部门的工作。工作计划大体分为以下几点：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（2）晚自修执勤工作的安排状况：</w:t>
      </w:r>
    </w:p>
    <w:p>
      <w:pPr>
        <w:ind w:left="0" w:right="0" w:firstLine="560"/>
        <w:spacing w:before="450" w:after="450" w:line="312" w:lineRule="auto"/>
      </w:pPr>
      <w:r>
        <w:rPr>
          <w:rFonts w:ascii="宋体" w:hAnsi="宋体" w:eastAsia="宋体" w:cs="宋体"/>
          <w:color w:val="000"/>
          <w:sz w:val="28"/>
          <w:szCs w:val="28"/>
        </w:rPr>
        <w:t xml:space="preserve">a）结合成员们的实际状况，我将部门成员分成八个小组，每个小组每星期执勤两次，每个小组有一位组长，分别负责该小组的执勤工作。每星期组织一些成员统计好执勤表，按期把统计名单交给学生科。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b）每一天晚上成员检查的工作主要有：</w:t>
      </w:r>
    </w:p>
    <w:p>
      <w:pPr>
        <w:ind w:left="0" w:right="0" w:firstLine="560"/>
        <w:spacing w:before="450" w:after="450" w:line="312" w:lineRule="auto"/>
      </w:pPr>
      <w:r>
        <w:rPr>
          <w:rFonts w:ascii="宋体" w:hAnsi="宋体" w:eastAsia="宋体" w:cs="宋体"/>
          <w:color w:val="000"/>
          <w:sz w:val="28"/>
          <w:szCs w:val="28"/>
        </w:rPr>
        <w:t xml:space="preserve">1）检查胸卡</w:t>
      </w:r>
    </w:p>
    <w:p>
      <w:pPr>
        <w:ind w:left="0" w:right="0" w:firstLine="560"/>
        <w:spacing w:before="450" w:after="450" w:line="312" w:lineRule="auto"/>
      </w:pPr>
      <w:r>
        <w:rPr>
          <w:rFonts w:ascii="宋体" w:hAnsi="宋体" w:eastAsia="宋体" w:cs="宋体"/>
          <w:color w:val="000"/>
          <w:sz w:val="28"/>
          <w:szCs w:val="28"/>
        </w:rPr>
        <w:t xml:space="preserve">2）卫生登记</w:t>
      </w:r>
    </w:p>
    <w:p>
      <w:pPr>
        <w:ind w:left="0" w:right="0" w:firstLine="560"/>
        <w:spacing w:before="450" w:after="450" w:line="312" w:lineRule="auto"/>
      </w:pPr>
      <w:r>
        <w:rPr>
          <w:rFonts w:ascii="宋体" w:hAnsi="宋体" w:eastAsia="宋体" w:cs="宋体"/>
          <w:color w:val="000"/>
          <w:sz w:val="28"/>
          <w:szCs w:val="28"/>
        </w:rPr>
        <w:t xml:space="preserve">3）纪律监督</w:t>
      </w:r>
    </w:p>
    <w:p>
      <w:pPr>
        <w:ind w:left="0" w:right="0" w:firstLine="560"/>
        <w:spacing w:before="450" w:after="450" w:line="312" w:lineRule="auto"/>
      </w:pPr>
      <w:r>
        <w:rPr>
          <w:rFonts w:ascii="宋体" w:hAnsi="宋体" w:eastAsia="宋体" w:cs="宋体"/>
          <w:color w:val="000"/>
          <w:sz w:val="28"/>
          <w:szCs w:val="28"/>
        </w:rPr>
        <w:t xml:space="preserve">4）收看新闻</w:t>
      </w:r>
    </w:p>
    <w:p>
      <w:pPr>
        <w:ind w:left="0" w:right="0" w:firstLine="560"/>
        <w:spacing w:before="450" w:after="450" w:line="312" w:lineRule="auto"/>
      </w:pPr>
      <w:r>
        <w:rPr>
          <w:rFonts w:ascii="宋体" w:hAnsi="宋体" w:eastAsia="宋体" w:cs="宋体"/>
          <w:color w:val="000"/>
          <w:sz w:val="28"/>
          <w:szCs w:val="28"/>
        </w:rPr>
        <w:t xml:space="preserve">5）查处拖鞋</w:t>
      </w:r>
    </w:p>
    <w:p>
      <w:pPr>
        <w:ind w:left="0" w:right="0" w:firstLine="560"/>
        <w:spacing w:before="450" w:after="450" w:line="312" w:lineRule="auto"/>
      </w:pPr>
      <w:r>
        <w:rPr>
          <w:rFonts w:ascii="宋体" w:hAnsi="宋体" w:eastAsia="宋体" w:cs="宋体"/>
          <w:color w:val="000"/>
          <w:sz w:val="28"/>
          <w:szCs w:val="28"/>
        </w:rPr>
        <w:t xml:space="preserve">（3）我部将在新的学期开展一些有好处的活动。</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（5）我部决定每双周的星期四召开一次学习委员会议，会议的主要任务是交流思想，征求意见和推荐。让我们畅所欲言，以长补短。</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部门工作计划书结尾篇九</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元，法人股入股起点为x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大学学生会是在学校党委领导和校团委具体指导下的学生群众组织，始终遵守和贯彻党的教育方针，以维护学生的切实利益为准则，以引导、代表、发展和服务为主要职能，以“自我教育、自我管理、自我服务”为宗旨，以邓小平理论和“三个代表”重要思想为指导，深入贯彻落实科学发展观，进一步完善校园民主机制，引领校园学术风尚，掀起校园文化浪潮，推动校园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校学生会将继续深入强化学生会的四大职能，对外以展示浓厚校园学术文化氛围、构建师生交流桥梁、全心全意服务同学和维护学生正当权益为主线的工作目标和发展方向，对内加强组织文化与工作作风建设，完善各项制度，做到内外兼修，塑造校学生会良好的整体形象;同时，校学生会将深入贯彻落实党的xx大精神，提高学生会干部思想理论水平，充分发挥学生会思想引领职能;进一步推进新形势下校园精神文明建设，坚持与时俱进，努力探索创新，明确改革形势，坚定发展方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(一)凝聚品牌创新合力，共创团学活动新风貌</w:t>
      </w:r>
    </w:p>
    <w:p>
      <w:pPr>
        <w:ind w:left="0" w:right="0" w:firstLine="560"/>
        <w:spacing w:before="450" w:after="450" w:line="312" w:lineRule="auto"/>
      </w:pPr>
      <w:r>
        <w:rPr>
          <w:rFonts w:ascii="宋体" w:hAnsi="宋体" w:eastAsia="宋体" w:cs="宋体"/>
          <w:color w:val="000"/>
          <w:sz w:val="28"/>
          <w:szCs w:val="28"/>
        </w:rPr>
        <w:t xml:space="preserve">1、依托经典品牌活动，创新形式，丰富内涵，大力推动校园团学活动建设。校学生会将继续组织开展“明珠之光”学术文化节、华政杯辩论赛、模拟法庭等传统品牌活动，注重内容创新、形式多样，覆盖多维领域，以培养学生探求学术的科学精神及良好的人文素养，全面推动校园团学活动发展。同时，大胆创新，开展第一届华政大四辩手告别赛、第一届“这儿有料”脱口秀比赛、事是学社20周年社庆闭幕仪式暨20年社长理事交流会，丰富活动组织形式，营造积极进取、蓬勃繁盛的校园团学活动发展氛围。</w:t>
      </w:r>
    </w:p>
    <w:p>
      <w:pPr>
        <w:ind w:left="0" w:right="0" w:firstLine="560"/>
        <w:spacing w:before="450" w:after="450" w:line="312" w:lineRule="auto"/>
      </w:pPr>
      <w:r>
        <w:rPr>
          <w:rFonts w:ascii="宋体" w:hAnsi="宋体" w:eastAsia="宋体" w:cs="宋体"/>
          <w:color w:val="000"/>
          <w:sz w:val="28"/>
          <w:szCs w:val="28"/>
        </w:rPr>
        <w:t xml:space="preserve">2、打造高水平学术竞赛，注重理论与实践相结合，促进综合性人才培养。拟继续加强与学校教务处的合作，组织学生参加“挑战杯”全国大学生创业计划竞赛、全国“理律杯”模拟法庭大赛等高层次的学术类竞赛，进一步完善赛前培训工作与对优秀作品、优秀选手的专门指导培育，发掘学生内在潜力，培养更具竞争力的复合型人才。此外，将注重理论与现实的相结合，引导学生不局限于书本和专业，结合当下积极探索学术创新研究，培养学生与时俱进的先进理念及辩证思维模式。</w:t>
      </w:r>
    </w:p>
    <w:p>
      <w:pPr>
        <w:ind w:left="0" w:right="0" w:firstLine="560"/>
        <w:spacing w:before="450" w:after="450" w:line="312" w:lineRule="auto"/>
      </w:pPr>
      <w:r>
        <w:rPr>
          <w:rFonts w:ascii="宋体" w:hAnsi="宋体" w:eastAsia="宋体" w:cs="宋体"/>
          <w:color w:val="000"/>
          <w:sz w:val="28"/>
          <w:szCs w:val="28"/>
        </w:rPr>
        <w:t xml:space="preserve">(二)切实保障民主权利，积极建设自治平台</w:t>
      </w:r>
    </w:p>
    <w:p>
      <w:pPr>
        <w:ind w:left="0" w:right="0" w:firstLine="560"/>
        <w:spacing w:before="450" w:after="450" w:line="312" w:lineRule="auto"/>
      </w:pPr>
      <w:r>
        <w:rPr>
          <w:rFonts w:ascii="宋体" w:hAnsi="宋体" w:eastAsia="宋体" w:cs="宋体"/>
          <w:color w:val="000"/>
          <w:sz w:val="28"/>
          <w:szCs w:val="28"/>
        </w:rPr>
        <w:t xml:space="preserve">1、改革选举制度，优化提案质量，努力提高学代表任职能力与提案实用水平。本年度,学生会将贯彻落实全国学联、团市委和市学联工作报告精神，汲取部门老师建议,积极筹备xx大学第八次学生代表大会。拟开展学代表民主履职培训，完善和各班级的联系机制，全面激发学代表参与热情。并且改革选举制度、细化选举权实施规则，切实加强学代表权利,使正式选举下的主席团成员更符合广大学子意愿,带领下一届学生会继往开来、共创辉煌。</w:t>
      </w:r>
    </w:p>
    <w:p>
      <w:pPr>
        <w:ind w:left="0" w:right="0" w:firstLine="560"/>
        <w:spacing w:before="450" w:after="450" w:line="312" w:lineRule="auto"/>
      </w:pPr>
      <w:r>
        <w:rPr>
          <w:rFonts w:ascii="宋体" w:hAnsi="宋体" w:eastAsia="宋体" w:cs="宋体"/>
          <w:color w:val="000"/>
          <w:sz w:val="28"/>
          <w:szCs w:val="28"/>
        </w:rPr>
        <w:t xml:space="preserve">2、完善维权体系，深化服务意识，搭建校院学生会通力合作新平台。校学生会一方面拟继续开展“维权服务月”系列活动，删减形式老旧的活动，以更加新颖有趣的活动形式吸引广大学子积极参与到涉及自身利益的维权活动中;另一方面计划将维权服务月以招投标形式开展，旨在让各学院借此提高服务意识并更好参与其中。</w:t>
      </w:r>
    </w:p>
    <w:p>
      <w:pPr>
        <w:ind w:left="0" w:right="0" w:firstLine="560"/>
        <w:spacing w:before="450" w:after="450" w:line="312" w:lineRule="auto"/>
      </w:pPr>
      <w:r>
        <w:rPr>
          <w:rFonts w:ascii="宋体" w:hAnsi="宋体" w:eastAsia="宋体" w:cs="宋体"/>
          <w:color w:val="000"/>
          <w:sz w:val="28"/>
          <w:szCs w:val="28"/>
        </w:rPr>
        <w:t xml:space="preserve">此外，将依托原有失物招领体制，增设失物招领点;将制作完成的失物招领引导牌在更多失物招领点进行张贴，扩大影响力;积极完善与学院合作的调研工作内容与机制，使得调研能切实为大家解决一些疑难问题提供可行方案。同时，进一步丰富学代表团活动，增加学代表特色活动的趣味性、实用性，创新活动形式、完善服务项目、畅通信息发布，力争建立校园全方位覆盖的学生民主自治平台，从各个角度为华政学子维护自身权益提供全面保障及便捷服务。</w:t>
      </w:r>
    </w:p>
    <w:p>
      <w:pPr>
        <w:ind w:left="0" w:right="0" w:firstLine="560"/>
        <w:spacing w:before="450" w:after="450" w:line="312" w:lineRule="auto"/>
      </w:pPr>
      <w:r>
        <w:rPr>
          <w:rFonts w:ascii="宋体" w:hAnsi="宋体" w:eastAsia="宋体" w:cs="宋体"/>
          <w:color w:val="000"/>
          <w:sz w:val="28"/>
          <w:szCs w:val="28"/>
        </w:rPr>
        <w:t xml:space="preserve">(三)深入开展创业服务，营造自主创业氛围</w:t>
      </w:r>
    </w:p>
    <w:p>
      <w:pPr>
        <w:ind w:left="0" w:right="0" w:firstLine="560"/>
        <w:spacing w:before="450" w:after="450" w:line="312" w:lineRule="auto"/>
      </w:pPr>
      <w:r>
        <w:rPr>
          <w:rFonts w:ascii="宋体" w:hAnsi="宋体" w:eastAsia="宋体" w:cs="宋体"/>
          <w:color w:val="000"/>
          <w:sz w:val="28"/>
          <w:szCs w:val="28"/>
        </w:rPr>
        <w:t xml:space="preserve">本年度，校学生会拟继续完善“四点一线”创业服务体系建设，将创业教育、创业实践、创业基地建设、创业咨询服务作为四项重点工作，与学校创业指导中心联手，及时传递就业创业信息，提供宽广见习平台。校学生会将积极配合第八届“挑战杯”上海市大学生创业计划大赛xx大学选拔赛，举办创业峰会、创业讲座、创业实战等活动，通过整合企业、高校、媒体资源，一方面积极响应政府号召，帮助大学生完成职业规划与人生发展定位的多重选择;另一方面务求为青年提供一次与高端创业思想碰撞的机会，为政府分担一份责任，为社会贡献一份力量。</w:t>
      </w:r>
    </w:p>
    <w:p>
      <w:pPr>
        <w:ind w:left="0" w:right="0" w:firstLine="560"/>
        <w:spacing w:before="450" w:after="450" w:line="312" w:lineRule="auto"/>
      </w:pPr>
      <w:r>
        <w:rPr>
          <w:rFonts w:ascii="宋体" w:hAnsi="宋体" w:eastAsia="宋体" w:cs="宋体"/>
          <w:color w:val="000"/>
          <w:sz w:val="28"/>
          <w:szCs w:val="28"/>
        </w:rPr>
        <w:t xml:space="preserve">(四)展现品牌活动风采，引领校园文化风潮</w:t>
      </w:r>
    </w:p>
    <w:p>
      <w:pPr>
        <w:ind w:left="0" w:right="0" w:firstLine="560"/>
        <w:spacing w:before="450" w:after="450" w:line="312" w:lineRule="auto"/>
      </w:pPr>
      <w:r>
        <w:rPr>
          <w:rFonts w:ascii="宋体" w:hAnsi="宋体" w:eastAsia="宋体" w:cs="宋体"/>
          <w:color w:val="000"/>
          <w:sz w:val="28"/>
          <w:szCs w:val="28"/>
        </w:rPr>
        <w:t xml:space="preserve">1、丰富学生文娱生活，渲染校园文化氛围，打造校园文化经典。本年度，校学生会将继续开展新生节、体育节、“华政金秋”文化艺术节等系列品牌活动，发扬传统风尚，秉承文化精髓，活跃校园氛围。拟开展第十三届学生体育节，延续采用招投标方式，充分调动各二级学院和社团的积极性，倡导全民健身，引领健康竞技;举办第xx届新生节，助新生迅速融入华政大家庭;开展第二十九届“华政金秋”文化艺术节，为学生展现艺术才华、张扬真我风采、丰富课余生活搭建广阔的平台。</w:t>
      </w:r>
    </w:p>
    <w:p>
      <w:pPr>
        <w:ind w:left="0" w:right="0" w:firstLine="560"/>
        <w:spacing w:before="450" w:after="450" w:line="312" w:lineRule="auto"/>
      </w:pPr>
      <w:r>
        <w:rPr>
          <w:rFonts w:ascii="宋体" w:hAnsi="宋体" w:eastAsia="宋体" w:cs="宋体"/>
          <w:color w:val="000"/>
          <w:sz w:val="28"/>
          <w:szCs w:val="28"/>
        </w:rPr>
        <w:t xml:space="preserve">2、切合工作重点，响应时代号召，推动校园学风校风建设。继续开展第三届“校园之星”评选活动，树立优秀典型，展现积极进取、奋发向上的时代精神，;延续优良传统，举办第二十届“我心目中的教师”，促进师生间良好互动，浓郁校园尊师重道、教学共长氛围。</w:t>
      </w:r>
    </w:p>
    <w:p>
      <w:pPr>
        <w:ind w:left="0" w:right="0" w:firstLine="560"/>
        <w:spacing w:before="450" w:after="450" w:line="312" w:lineRule="auto"/>
      </w:pPr>
      <w:r>
        <w:rPr>
          <w:rFonts w:ascii="宋体" w:hAnsi="宋体" w:eastAsia="宋体" w:cs="宋体"/>
          <w:color w:val="000"/>
          <w:sz w:val="28"/>
          <w:szCs w:val="28"/>
        </w:rPr>
        <w:t xml:space="preserve">(五)完善信息交流平台，拓宽媒体沟通渠道</w:t>
      </w:r>
    </w:p>
    <w:p>
      <w:pPr>
        <w:ind w:left="0" w:right="0" w:firstLine="560"/>
        <w:spacing w:before="450" w:after="450" w:line="312" w:lineRule="auto"/>
      </w:pPr>
      <w:r>
        <w:rPr>
          <w:rFonts w:ascii="宋体" w:hAnsi="宋体" w:eastAsia="宋体" w:cs="宋体"/>
          <w:color w:val="000"/>
          <w:sz w:val="28"/>
          <w:szCs w:val="28"/>
        </w:rPr>
        <w:t xml:space="preserve">1、重点聚焦校园热点，推动校内常规工作系统化，搭建校外沟通交流平台。本年度，校学生会将推进落实校内系统化常规工作，全面覆盖网络媒体发布校内信息，拟增设的《华政速闻》电子杂志在切实推动资讯又好又快传播同时，密切学生会与广大学子间的血肉联系。此外，新闻部将继续就实事热点与同学进行专题讨论，进一步培养学生的社会洞察力及敏锐性。同时，拟拓宽与校外媒体的交流渠道，争取实现与周边学校乃至社会媒体的对接，推动校园文化传播、加强精神引导、扩大学生会组织影响。</w:t>
      </w:r>
    </w:p>
    <w:p>
      <w:pPr>
        <w:ind w:left="0" w:right="0" w:firstLine="560"/>
        <w:spacing w:before="450" w:after="450" w:line="312" w:lineRule="auto"/>
      </w:pPr>
      <w:r>
        <w:rPr>
          <w:rFonts w:ascii="宋体" w:hAnsi="宋体" w:eastAsia="宋体" w:cs="宋体"/>
          <w:color w:val="000"/>
          <w:sz w:val="28"/>
          <w:szCs w:val="28"/>
        </w:rPr>
        <w:t xml:space="preserve">2、完善新闻发言人制度，提高新闻稿写作水平。本年度校学生会将就出席率、稿件质量、监督力度等方面改进完善新闻发言人制度，加强院校两级学生会间的双向信息联络，拓宽学生诉求渠道，搭建有效沟通桥梁。与此同时，拟全面提高新闻部采集信息及写作水平，力求全方位跟踪报道学术、文艺等校园各类活动，在增强稿件时效性同时，注重稿件质量，并拓宽新闻报导覆盖面使其贴近校园生活。以此树立校学生会服务同学、求真务实、与时俱进的多维形象。</w:t>
      </w:r>
    </w:p>
    <w:p>
      <w:pPr>
        <w:ind w:left="0" w:right="0" w:firstLine="560"/>
        <w:spacing w:before="450" w:after="450" w:line="312" w:lineRule="auto"/>
      </w:pPr>
      <w:r>
        <w:rPr>
          <w:rFonts w:ascii="宋体" w:hAnsi="宋体" w:eastAsia="宋体" w:cs="宋体"/>
          <w:color w:val="000"/>
          <w:sz w:val="28"/>
          <w:szCs w:val="28"/>
        </w:rPr>
        <w:t xml:space="preserve">(六)思想引领紧跟时事，组织建设不遗余力</w:t>
      </w:r>
    </w:p>
    <w:p>
      <w:pPr>
        <w:ind w:left="0" w:right="0" w:firstLine="560"/>
        <w:spacing w:before="450" w:after="450" w:line="312" w:lineRule="auto"/>
      </w:pPr>
      <w:r>
        <w:rPr>
          <w:rFonts w:ascii="宋体" w:hAnsi="宋体" w:eastAsia="宋体" w:cs="宋体"/>
          <w:color w:val="000"/>
          <w:sz w:val="28"/>
          <w:szCs w:val="28"/>
        </w:rPr>
        <w:t xml:space="preserve">1、加强组织文化建设，严格按照xx大精神和两会精神的指导改进学生工作，全面提高学生会干部思想理论水平。校学生会将坚持结合当下时政热点，充分发挥思想引领职能，根据党政和团市委在新时期对青年思想教育工作提出的更高要求，定期开展相关理论学习活动，落实学习型组织建设，引导学生会干部及全校同学积极关注当下社会问题及国家大事，与时俱进，在实践中深化运用理论，培养新时代学生应有的国际化视野、独立思考能力及正确的政治立场，进一步提高组织思想建设及工作作风的培养。</w:t>
      </w:r>
    </w:p>
    <w:p>
      <w:pPr>
        <w:ind w:left="0" w:right="0" w:firstLine="560"/>
        <w:spacing w:before="450" w:after="450" w:line="312" w:lineRule="auto"/>
      </w:pPr>
      <w:r>
        <w:rPr>
          <w:rFonts w:ascii="宋体" w:hAnsi="宋体" w:eastAsia="宋体" w:cs="宋体"/>
          <w:color w:val="000"/>
          <w:sz w:val="28"/>
          <w:szCs w:val="28"/>
        </w:rPr>
        <w:t xml:space="preserve">2、落实学生会工作手册，加强干部队伍建设，优化学生会的组织战斗力。本年度，为使学生会的各项工作更加规范和高效，拟完善修订学生会的各项规章制度并整理成工作手册，作为各项活动展开的依据;注重学生会干部队伍建设，继续组织新生精英培训营、干部精英化培训，严格相关考核评优程序，全面提升学生干部的综合素质，加强学生干部的团结协作能力、自我管理能力，促进学生会各部门工作良好有序地开展;加强各部门之间交流沟通及部门内部凝聚力建设，使各部门同心同德，遵守组织纪律，养成组织观念，全力打造团结一致，脚踏实地的学生团队。</w:t>
      </w:r>
    </w:p>
    <w:p>
      <w:pPr>
        <w:ind w:left="0" w:right="0" w:firstLine="560"/>
        <w:spacing w:before="450" w:after="450" w:line="312" w:lineRule="auto"/>
      </w:pPr>
      <w:r>
        <w:rPr>
          <w:rFonts w:ascii="宋体" w:hAnsi="宋体" w:eastAsia="宋体" w:cs="宋体"/>
          <w:color w:val="000"/>
          <w:sz w:val="28"/>
          <w:szCs w:val="28"/>
        </w:rPr>
        <w:t xml:space="preserve">大学生学生会工作计划范文</w:t>
      </w:r>
    </w:p>
    <w:p>
      <w:pPr>
        <w:ind w:left="0" w:right="0" w:firstLine="560"/>
        <w:spacing w:before="450" w:after="450" w:line="312" w:lineRule="auto"/>
      </w:pPr>
      <w:r>
        <w:rPr>
          <w:rFonts w:ascii="宋体" w:hAnsi="宋体" w:eastAsia="宋体" w:cs="宋体"/>
          <w:color w:val="000"/>
          <w:sz w:val="28"/>
          <w:szCs w:val="28"/>
        </w:rPr>
        <w:t xml:space="preserve">新的一年，在我院二院级的格局,管理模式的新办学模式大环境下,城轨交通学院的工作模式也在创新，新一届的团组织学生分会也在这种背景下孕育而生。本学年是二院级工作模式改革的第一年，这既是一个挑战也是一个机遇。怎样克服城轨交通学院办学中团组织的工作存在的困难，做好城轨交通学院工作的统一，在全校以培养“电子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在今后的一年，城轨交通学院将围绕着两个创新、三个任务来陆续展开工作，切实服务于城轨交通学院同学的学习和生活。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一、思想观念创新</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二、具体动作创新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三个任务服务广大青年</w:t>
      </w:r>
    </w:p>
    <w:p>
      <w:pPr>
        <w:ind w:left="0" w:right="0" w:firstLine="560"/>
        <w:spacing w:before="450" w:after="450" w:line="312" w:lineRule="auto"/>
      </w:pPr>
      <w:r>
        <w:rPr>
          <w:rFonts w:ascii="宋体" w:hAnsi="宋体" w:eastAsia="宋体" w:cs="宋体"/>
          <w:color w:val="000"/>
          <w:sz w:val="28"/>
          <w:szCs w:val="28"/>
        </w:rPr>
        <w:t xml:space="preserve">一、以学习为中心，促进学生的全面发展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大学生素质拓展计划”，定义第二课堂是第一课堂的延伸和扩大。专业学习之余，学生在不同领域实践，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城轨交通学院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城轨交通学院的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部的灵魂，密切联系，建立起一个精兵强将的战斗型队伍。主席团、常委会作为决策机关，是城轨交通学院学生会的核心，坚持常委会议的决定是维护城轨交通学院学生会的保障。</w:t>
      </w:r>
    </w:p>
    <w:p>
      <w:pPr>
        <w:ind w:left="0" w:right="0" w:firstLine="560"/>
        <w:spacing w:before="450" w:after="450" w:line="312" w:lineRule="auto"/>
      </w:pPr>
      <w:r>
        <w:rPr>
          <w:rFonts w:ascii="宋体" w:hAnsi="宋体" w:eastAsia="宋体" w:cs="宋体"/>
          <w:color w:val="000"/>
          <w:sz w:val="28"/>
          <w:szCs w:val="28"/>
        </w:rPr>
        <w:t xml:space="preserve">给于一定义务的同时必要赋予一定的权利</w:t>
      </w:r>
    </w:p>
    <w:p>
      <w:pPr>
        <w:ind w:left="0" w:right="0" w:firstLine="560"/>
        <w:spacing w:before="450" w:after="450" w:line="312" w:lineRule="auto"/>
      </w:pPr>
      <w:r>
        <w:rPr>
          <w:rFonts w:ascii="宋体" w:hAnsi="宋体" w:eastAsia="宋体" w:cs="宋体"/>
          <w:color w:val="000"/>
          <w:sz w:val="28"/>
          <w:szCs w:val="28"/>
        </w:rPr>
        <w:t xml:space="preserve">有人曾经说过“在我们前进的每一步，都将遇到来自传统的、落后的、狭隘的思想的束缚。”面对新时期我校“崛起”的需要，形成院分级格局，六大学院并驾齐驱，而我们前所未有的挑战也接踵而来。各院主席主要负责各院的各项事务，同时也对自己的专职部门负责，凡涉及全院的事务、决策、活动对专职常委负责，涉及院区的事务、决策、活动对本院区主席负责，这样保证了全院一盘棋的整体，同时也鼓励了各院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城轨交通学院学生的指导和考评力度，进一步活跃和繁荣我院。在充分交换意见、相互取长补短的基础上，形成以城轨交通学院团组织为中心，各部门通力合作、辐射涵盖的整体格局。结合自身实际，发挥自身优势，充分调动同学们的积极性和能动性开展实实在在的活动，用自身的扎实工作来吸引和凝聚广大同学，同时，建立学生干部的绩效评估体制，通过对部门工作的监督、检查，横向比较与纵向分析，在城轨交通学院学生会之间形成良好的竞争机制，从而促进城轨交通学院学生会组织健康、有序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相信，在院党委的领导和院团委及城轨交通学院团组织的指导下，在广大同学的支持下，城轨交通学院学生会全体成员会努力务实的做好每件事，城轨交通学院学生会工作将会越做越好，在新的学年里争创辉煌，为我校建设在西安有优势，在陕西有特色，在全国有影响的一流城轨学府做出贡献。喷发我们的激情，四射我们的热情，与大家携手为把我校学生团体建设成全国高等学府一流学生团体而奋斗、努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部门工作计划书结尾篇十二</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部门工作计划书结尾篇十三</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针对公司的发展要求，结合仓库目前的实际状况，对仓库在今后的一到三月份的工作计划如下：</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1800元/月左右，仓管员的工资达到1700元左右，仓务员的工资能达到1500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2024-11-05T17:29:43+08:00</dcterms:created>
  <dcterms:modified xsi:type="dcterms:W3CDTF">2024-11-05T17:29:43+08:00</dcterms:modified>
</cp:coreProperties>
</file>

<file path=docProps/custom.xml><?xml version="1.0" encoding="utf-8"?>
<Properties xmlns="http://schemas.openxmlformats.org/officeDocument/2006/custom-properties" xmlns:vt="http://schemas.openxmlformats.org/officeDocument/2006/docPropsVTypes"/>
</file>