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社区建设工作会议讲话稿</w:t>
      </w:r>
      <w:bookmarkEnd w:id="1"/>
    </w:p>
    <w:p>
      <w:pPr>
        <w:jc w:val="center"/>
        <w:spacing w:before="0" w:after="450"/>
      </w:pPr>
      <w:r>
        <w:rPr>
          <w:rFonts w:ascii="Arial" w:hAnsi="Arial" w:eastAsia="Arial" w:cs="Arial"/>
          <w:color w:val="999999"/>
          <w:sz w:val="20"/>
          <w:szCs w:val="20"/>
        </w:rPr>
        <w:t xml:space="preserve">来源：网络  作者：花开彼岸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加强社区建设是继续深化改革，促进城市经济增长的必然要求。下面是范文网小编给大家整理的社区建设工作会议讲话稿，仅供参考。     同志们：    经市委、市政府研究决定，今天，我们在这里召开全市社区建设工作会议。这次会议的主要任务是：传...</w:t>
      </w:r>
    </w:p>
    <w:p>
      <w:pPr>
        <w:ind w:left="0" w:right="0" w:firstLine="560"/>
        <w:spacing w:before="450" w:after="450" w:line="312" w:lineRule="auto"/>
      </w:pPr>
      <w:r>
        <w:rPr>
          <w:rFonts w:ascii="宋体" w:hAnsi="宋体" w:eastAsia="宋体" w:cs="宋体"/>
          <w:color w:val="000"/>
          <w:sz w:val="28"/>
          <w:szCs w:val="28"/>
        </w:rPr>
        <w:t xml:space="preserve">加强社区建设是继续深化改革，促进城市经济增长的必然要求。下面是范文网小编给大家整理的社区建设工作会议讲话稿，仅供参考。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委、市政府研究决定，今天，我们在这里召开全市社区建设工作会议。这次会议的主要任务是：传达省、宣城市社区建设工作会议精神，总结近年来我市社区建设工作，研究部署当前的社区建设工作。刚才，*同志传达了省社区建设工作会议精神，随后，*荣同志将对全市社区组织建设工作提出具体要求，*还将作重要讲话。下面，根据市社区建设领导组研究的意见，我先讲三个方面的问题。</w:t>
      </w:r>
    </w:p>
    <w:p>
      <w:pPr>
        <w:ind w:left="0" w:right="0" w:firstLine="560"/>
        <w:spacing w:before="450" w:after="450" w:line="312" w:lineRule="auto"/>
      </w:pPr>
      <w:r>
        <w:rPr>
          <w:rFonts w:ascii="宋体" w:hAnsi="宋体" w:eastAsia="宋体" w:cs="宋体"/>
          <w:color w:val="000"/>
          <w:sz w:val="28"/>
          <w:szCs w:val="28"/>
        </w:rPr>
        <w:t xml:space="preserve">一、全市社区建设工作回顾</w:t>
      </w:r>
    </w:p>
    <w:p>
      <w:pPr>
        <w:ind w:left="0" w:right="0" w:firstLine="560"/>
        <w:spacing w:before="450" w:after="450" w:line="312" w:lineRule="auto"/>
      </w:pPr>
      <w:r>
        <w:rPr>
          <w:rFonts w:ascii="宋体" w:hAnsi="宋体" w:eastAsia="宋体" w:cs="宋体"/>
          <w:color w:val="000"/>
          <w:sz w:val="28"/>
          <w:szCs w:val="28"/>
        </w:rPr>
        <w:t xml:space="preserve">近年来，我市社区建设工作在市委、市政府的领导下，按照社区建设的总体要求，坚持以实践xxxx重要思想为出发点，以加快城市发展、提高城市管理水平和居民生活质量为宗旨，以加强社区队伍建设、拓宽社区服务领域为重点，大胆改革，积极实践，扎实工作，初步建立了党政领导、民政牵头、部门分管、街道主办、社区群众参与的社区建设工作机制，初步制定和完善了社区建设的配套政策和扶持措施，取得了一定的成效。</w:t>
      </w:r>
    </w:p>
    <w:p>
      <w:pPr>
        <w:ind w:left="0" w:right="0" w:firstLine="560"/>
        <w:spacing w:before="450" w:after="450" w:line="312" w:lineRule="auto"/>
      </w:pPr>
      <w:r>
        <w:rPr>
          <w:rFonts w:ascii="宋体" w:hAnsi="宋体" w:eastAsia="宋体" w:cs="宋体"/>
          <w:color w:val="000"/>
          <w:sz w:val="28"/>
          <w:szCs w:val="28"/>
        </w:rPr>
        <w:t xml:space="preserve">(一)社区建设工作思路逐步明晰，已列入各级党委、政府的工作日程。随着我市城市建设不断推进，市区面积由原来的4平方公里拓展到近12平方公里，农村人口不断向城市集聚，市区总人口达10万人。再加上国有集体企业改制后，一大批企业职工由单位人转变为社会人，给城市基层管理工作带来很大压力。社区建设作为城市体制改革的一项重要任务，引起了市委、政府的高度重视，列入重要议事日程，加强了领导。XX年，在深入学习、考察调研的基础上，结合我市实际，制定实施了《关于加强社区建设工作的意见(试行)》、《*XX-XX年社区建设工作发展规划》等文件，对加快我市社区建设做出了总体部署，明确了今后一个时期我市社区建设工作的指导思想、目标任务和政策措施。与此同时，市委、市政府还进一步加强了对社区建设工作的领导，增加了二位常委任社区建设工作领导组副组长，将各街道办事处党委书记调整为领导组成员。各街道办事处在社区建设过程中，也结合各自实际，提出了具体的工作措施，成立了领导机构，制定了发展规划，加大资金投入，着力解决社区建设中的重大问题，有力地推动了我市社区建设工作的深入持久健康发展。</w:t>
      </w:r>
    </w:p>
    <w:p>
      <w:pPr>
        <w:ind w:left="0" w:right="0" w:firstLine="560"/>
        <w:spacing w:before="450" w:after="450" w:line="312" w:lineRule="auto"/>
      </w:pPr>
      <w:r>
        <w:rPr>
          <w:rFonts w:ascii="宋体" w:hAnsi="宋体" w:eastAsia="宋体" w:cs="宋体"/>
          <w:color w:val="000"/>
          <w:sz w:val="28"/>
          <w:szCs w:val="28"/>
        </w:rPr>
        <w:t xml:space="preserve">(二)深化城市基层管理体制改革，新型的城市社区管理体制初步建立。我市社区建设按照扩大基层民主，体现民主自治的要求，对城市基层管理体制进行了较大改革。一是合理划定社区。XX年，我们根据构成社区的要素，坚持便于服务管理，便于开发社区资源，便于社区自治的原则，结合居民的认同感和归属感，对原居委会所辖规模进行了适当调整，将城区划定为城东、城西、城中等9个社区，社区平均规模为2349户，7493人，调整后的社区规模更趋合理，社区管理更加便利。二是加强社区的组织建设。在社区组织的构建过程中，市委组织部、市民政局及时制定了《关于全市社区党组织与社区居民委员会组建工作的实施意见》，认真加强对各街道社区党组织与居民自治组织建设的指导。社区居委会普遍建立了党组织，共成立了9个党总支、11个党支部。为了优化社区居委会干部队伍，我们采取了公开招聘、定岗竞争、择优入围、依法选举的办法，一大批热心社区工作、文化程度较高、能力较强的中青年人充实到社区居委会，使社区居委会干部的年龄结构、党员比例和文化层次发生了明显变化。今年初，我们又从农村中小学教师队伍中选调了9名同志到社区担任居委会主任助理，带编带薪到社区工作，从公安招聘的协警中选派了18名同志驻社区警务室办公。目前，城区各社区均有专职干部5人，兼职干部1人，社区警务人员3人。三是社区居委会的办公条件得到改善。为加快社区建设步伐，从去年起，连续三年由市财政每年安排30万元社区建设资金，通过以奖代补的形式，用于改善社区居委会的办公条件。目前，*三个试点社区和桥西社区已经建成了社区活动用房，基本解决了有地方办事问题，其它社区的活动用房也正在加紧建设当中。</w:t>
      </w:r>
    </w:p>
    <w:p>
      <w:pPr>
        <w:ind w:left="0" w:right="0" w:firstLine="560"/>
        <w:spacing w:before="450" w:after="450" w:line="312" w:lineRule="auto"/>
      </w:pPr>
      <w:r>
        <w:rPr>
          <w:rFonts w:ascii="宋体" w:hAnsi="宋体" w:eastAsia="宋体" w:cs="宋体"/>
          <w:color w:val="000"/>
          <w:sz w:val="28"/>
          <w:szCs w:val="28"/>
        </w:rPr>
        <w:t xml:space="preserve">(三)以居民需求为导向，拓宽社区服务领域，社会化服务体系得到完善。几年来，我市社区建设坚持以不断满足社区居民的服务需求，提高居民生活质量为宗旨，加大资金投入，努力健全社区服务网络，强化社区服务功能，增强社区的凝聚力。三个试点社区建立了社区服务站，民政、计生、卫生、公安、劳动、市容、司法、文化等部门已在社区服务站设立了服务窗口，并根据责权统一、费随事转的工作机制，将其面向社区居民服务的工作职权下放到社区居委会，增强了社区的服务功能。同时，各社区还因地制宜，充分整合社区资源，建设特色社区。*社区居委会充分利用辖区内世纪广场景观优美、人流量大的优势，积极开展广场文化活动，组建了社区老年腰鼓队、花环队、太极扇、太极剑、京剧票友协会等多支群众性文化演出队伍，让社区老年人老有所乐。*社区积极引入市场机制，开办家政服务公司，让社区居民足不出户就解决了日常生活中的诸多困难，极大地方便了社区居民。*社区大力发展中介服务组织，千方百计为下岗职工再就业提供优质服务，让社区下岗职工有了更多的再就业机会，深入开展医疗卫生服务，为社区居民解决了实际困难，带来了时尚的健康理念。</w:t>
      </w:r>
    </w:p>
    <w:p>
      <w:pPr>
        <w:ind w:left="0" w:right="0" w:firstLine="560"/>
        <w:spacing w:before="450" w:after="450" w:line="312" w:lineRule="auto"/>
      </w:pPr>
      <w:r>
        <w:rPr>
          <w:rFonts w:ascii="宋体" w:hAnsi="宋体" w:eastAsia="宋体" w:cs="宋体"/>
          <w:color w:val="000"/>
          <w:sz w:val="28"/>
          <w:szCs w:val="28"/>
        </w:rPr>
        <w:t xml:space="preserve">(四)各方密切配合，共建文明社区，出现了合力推进社区建设的新局面。社区建设是一个体制和制度创新的系统工程，涉及方方面面。要建立这一系统工程，离不开党委、政府的领导，有赖于有关部门的积极配合，更需要社区单位和居民群众的支持。在社区建设中，我们始终坚持在市委、政府的统一领导下，民政部门牵头，有关部门配合，街道办事处主办和社区居委会参与的工作格局，坚持资源共享、共驻共建的原则，形成了合力推进社区建设工作的新局面。按照市财政补一点，街道贴一点，进驻单位配套一点，社区居委会自筹一点的办法，多渠道筹措社区建设资金。社区是我家、建设靠大家的理念已被广大社区居民所接受，广大社区居民能够关心、支持、参与社区建设。三个试点社区组建了形式多样的文化宣传队伍，建立了社区治安巡逻队伍与看楼护院队伍，为营造新型文明社区发挥了积极作用。*社区多次荣获文明单位、先进集体称号。</w:t>
      </w:r>
    </w:p>
    <w:p>
      <w:pPr>
        <w:ind w:left="0" w:right="0" w:firstLine="560"/>
        <w:spacing w:before="450" w:after="450" w:line="312" w:lineRule="auto"/>
      </w:pPr>
      <w:r>
        <w:rPr>
          <w:rFonts w:ascii="宋体" w:hAnsi="宋体" w:eastAsia="宋体" w:cs="宋体"/>
          <w:color w:val="000"/>
          <w:sz w:val="28"/>
          <w:szCs w:val="28"/>
        </w:rPr>
        <w:t xml:space="preserve">近年来，我市社区建设工作的开展，为社会的发展和进步发挥了积极的作用。在回顾我市社区建设工作主要成绩的同时，我们也清醒地看到，我市的社区建设工作在发展中还存在着一些问题和困难。从全市经济和社会发展的情况来看，由于社区建设刚刚起步，还是一个薄弱环节，社区建设进展不平衡，目前还有五个社区办公与服务用房尚未达到省政府规定的300平方米以上标准，个别社区仍在租用办公用房，已达到建设标准的四个社区都存在较大的资金缺口，社区干部队伍的整体素质亟待提高，社区建设的关系还未完全理顺，社区整体功能不强。从全省乃至全国社区建设发展的现状来看，与先进地区相比还有很大的差距。存在这些问题的原因，主要是认识还不够高，组织领导不够有力;管理体制不顺，政策法规不配套;社区凝聚力不够，社区自治功能有待强化;政府转变职能不到位，社区行政化倾向严重;资金渠道不畅。这些问题，严重制约着我市社区建设的快速健康发展，必须进一步统一思想，提高认识，强化措施，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二、我市社区建设的总体要求和工作任务</w:t>
      </w:r>
    </w:p>
    <w:p>
      <w:pPr>
        <w:ind w:left="0" w:right="0" w:firstLine="560"/>
        <w:spacing w:before="450" w:after="450" w:line="312" w:lineRule="auto"/>
      </w:pPr>
      <w:r>
        <w:rPr>
          <w:rFonts w:ascii="宋体" w:hAnsi="宋体" w:eastAsia="宋体" w:cs="宋体"/>
          <w:color w:val="000"/>
          <w:sz w:val="28"/>
          <w:szCs w:val="28"/>
        </w:rPr>
        <w:t xml:space="preserve">今年，是市委、市政府提出的全面完成城市社区居委会创建工作的一年。目前，全面推进社区建设的时机已经成熟，条件基本具备。各级、各部门要从讲政治、讲大局的高度，充分认识加强社区建设是新形势下坚持党的群众路线，做好群众工作和加强基层政权建设的重要内容。切实加强社区建设，对于促进经济和社会协调发展，提高人民的生活水平和生活质量，扩大基层民主，维护社会稳定，推动城市改革与发展都具有重要的意义。</w:t>
      </w:r>
    </w:p>
    <w:p>
      <w:pPr>
        <w:ind w:left="0" w:right="0" w:firstLine="560"/>
        <w:spacing w:before="450" w:after="450" w:line="312" w:lineRule="auto"/>
      </w:pPr>
      <w:r>
        <w:rPr>
          <w:rFonts w:ascii="宋体" w:hAnsi="宋体" w:eastAsia="宋体" w:cs="宋体"/>
          <w:color w:val="000"/>
          <w:sz w:val="28"/>
          <w:szCs w:val="28"/>
        </w:rPr>
        <w:t xml:space="preserve">针对社区建设工作面临的新形势和我市社区建设工作的实际，当前和今后一个时期，我市社区建设工作的指导思想是：以邓小平理论和xxxx重要思想为指导，以切实解决社区建设四有问题为重点，以发展社区服务为龙头，以提高居民生活质量和加强社区精神文明建设为宗旨，改革城市基层管理体制，理顺社区内外关系，合理配置社区资源，强化社区功能，加强城市基层政权和群众性自治组织建设，扩大基层民主，密切党群关系，维护社会政治稳定，促进全市经济和社会协调发展。</w:t>
      </w:r>
    </w:p>
    <w:p>
      <w:pPr>
        <w:ind w:left="0" w:right="0" w:firstLine="560"/>
        <w:spacing w:before="450" w:after="450" w:line="312" w:lineRule="auto"/>
      </w:pPr>
      <w:r>
        <w:rPr>
          <w:rFonts w:ascii="宋体" w:hAnsi="宋体" w:eastAsia="宋体" w:cs="宋体"/>
          <w:color w:val="000"/>
          <w:sz w:val="28"/>
          <w:szCs w:val="28"/>
        </w:rPr>
        <w:t xml:space="preserve">根据上述指导思想，今后一个时期，我市社区建设的发展目标是：适应城市管理新体制需要，按照小政府、大社会的要求，加强社区组织建设，构建新的社区管理体制;以社区服务为龙头，促进社区就业，发展社区卫生，繁荣社区文化，美化社区环境，加强社区治安，不断丰富社区建设内容;以转变政府职能、理顺社区管理关系为突破口，合理配置和利用社区资源，完善社区功能，建立科学的工作运行机制;坚持政府指导和社会共同参与相结合，动员方方面面的力量支持社区建设，努力建设管理有序、服务完善、环境优美、治安良好、生活便利、人际关系和谐的新型现代化社区。</w:t>
      </w:r>
    </w:p>
    <w:p>
      <w:pPr>
        <w:ind w:left="0" w:right="0" w:firstLine="560"/>
        <w:spacing w:before="450" w:after="450" w:line="312" w:lineRule="auto"/>
      </w:pPr>
      <w:r>
        <w:rPr>
          <w:rFonts w:ascii="宋体" w:hAnsi="宋体" w:eastAsia="宋体" w:cs="宋体"/>
          <w:color w:val="000"/>
          <w:sz w:val="28"/>
          <w:szCs w:val="28"/>
        </w:rPr>
        <w:t xml:space="preserve">为实现上述目标，今年，我市社区建设工作的基本任务是：</w:t>
      </w:r>
    </w:p>
    <w:p>
      <w:pPr>
        <w:ind w:left="0" w:right="0" w:firstLine="560"/>
        <w:spacing w:before="450" w:after="450" w:line="312" w:lineRule="auto"/>
      </w:pPr>
      <w:r>
        <w:rPr>
          <w:rFonts w:ascii="宋体" w:hAnsi="宋体" w:eastAsia="宋体" w:cs="宋体"/>
          <w:color w:val="000"/>
          <w:sz w:val="28"/>
          <w:szCs w:val="28"/>
        </w:rPr>
        <w:t xml:space="preserve">(一)完善社区组织建设。切实加强以社区党总支(党支部)为核心的社区基层组织建设。依据《中华人民共和国城市居民委员会组织法》的规定，加强对社区居民委员会领导，要在党组织的领导下，发挥好自治作用。加强自身建设，履行社区日常事务的管理职能。大力培育和发展服务性的社区民间组织和中介组织，拓展社区居民参与社区建设的途径。积极发展各种社区志愿者组织和社区服务组织，引导和支持他们开展多种健康有益的活动，搞好各项服务工作和精神文明建设。</w:t>
      </w:r>
    </w:p>
    <w:p>
      <w:pPr>
        <w:ind w:left="0" w:right="0" w:firstLine="560"/>
        <w:spacing w:before="450" w:after="450" w:line="312" w:lineRule="auto"/>
      </w:pPr>
      <w:r>
        <w:rPr>
          <w:rFonts w:ascii="宋体" w:hAnsi="宋体" w:eastAsia="宋体" w:cs="宋体"/>
          <w:color w:val="000"/>
          <w:sz w:val="28"/>
          <w:szCs w:val="28"/>
        </w:rPr>
        <w:t xml:space="preserve">(二)加强社区干部队伍建设。做好社区工作，干部队伍是关键。要顺应时代发展的要求，改革社区干部选任制度，走知识化、年轻化、专业化的道路，采取公开招聘、民主选举、竞争上岗等办法，选聘政治素质好、文化程度高、工作能力强、热心社区工作的优秀人才，经过法定程序，充实到社区居委会，逐步建设一支高素质的专职社区干部队伍。积极发展社区民办非企业单位和志愿者队伍，广泛动员、激励广大社区居民和驻社区成员单位积极参与社区建设。要加强对社区干部的培训，采取短期培训、以会代训等方式，定期对社区工作者进行培训，造就一支具备现代专业知识，观念新，思想解放的社区干部队伍，推动全市社区建设快速健康发展。同时，要尽快制定社区干部管理办法，切实保障社区干部的工资待遇，并考虑为他们办理在职期间的基本养老和医疗保险，以解决他们的后顾之忧。</w:t>
      </w:r>
    </w:p>
    <w:p>
      <w:pPr>
        <w:ind w:left="0" w:right="0" w:firstLine="560"/>
        <w:spacing w:before="450" w:after="450" w:line="312" w:lineRule="auto"/>
      </w:pPr>
      <w:r>
        <w:rPr>
          <w:rFonts w:ascii="宋体" w:hAnsi="宋体" w:eastAsia="宋体" w:cs="宋体"/>
          <w:color w:val="000"/>
          <w:sz w:val="28"/>
          <w:szCs w:val="28"/>
        </w:rPr>
        <w:t xml:space="preserve">(三)加强基础设施建设。要严格按照省委办公厅《关于进一步加强城市社区基础设施建设切实解决四有问题的通知》(厅[XX]31号)要求，加强社区基础设施建设。市政府已经制定了《关于*房地产开发企业提供与社区规模相适应的居委会办公用房实施意见(试行)》，市建委等有关部门要密切配合，认真抓好落实，结合旧城改造与城市开发，加大房地产开发项目的立项、规划审批、办证等环节的管理，确保政策落到实处，切实解决社区居委会办公用房问题。目前尚未落实办公用房的社区，要尽快制定解决的方案。已经建立方案的要抓紧落实。同时，要积极探索市场机制，鼓励社会力量兴办社区公益性服务设施。到今年年底，所有社区必须按照达标的要求解决办公用房问题，有条件的社区可建设文化娱乐、体育健身等综合性服务设施。</w:t>
      </w:r>
    </w:p>
    <w:p>
      <w:pPr>
        <w:ind w:left="0" w:right="0" w:firstLine="560"/>
        <w:spacing w:before="450" w:after="450" w:line="312" w:lineRule="auto"/>
      </w:pPr>
      <w:r>
        <w:rPr>
          <w:rFonts w:ascii="宋体" w:hAnsi="宋体" w:eastAsia="宋体" w:cs="宋体"/>
          <w:color w:val="000"/>
          <w:sz w:val="28"/>
          <w:szCs w:val="28"/>
        </w:rPr>
        <w:t xml:space="preserve">(四)拓展社区服务领域。要根据社区居民的需求，积极开展社区服务、互助服务和志愿者服务。要重点开展好面向老年人、儿童、残疾人、社会贫困户、优抚对象的社会救助和福利服务，面向社区居民的便民利民服务，面向社区单位的社会化服务，面向失业下岗人员的就业、再就业服务和社会保障社会化服务，要引入市场机制，积极发展多种所有制形式的社区服务组织，多渠道开发社区就业岗位。落实和完善社区就业的优惠扶持政策，大力发展社区就业实体，努力增加就业机会。通过不断深化社区服务，使社区服务逐步向社会化、产业化、专业化方向发展，提升社区服务整体水平。</w:t>
      </w:r>
    </w:p>
    <w:p>
      <w:pPr>
        <w:ind w:left="0" w:right="0" w:firstLine="560"/>
        <w:spacing w:before="450" w:after="450" w:line="312" w:lineRule="auto"/>
      </w:pPr>
      <w:r>
        <w:rPr>
          <w:rFonts w:ascii="宋体" w:hAnsi="宋体" w:eastAsia="宋体" w:cs="宋体"/>
          <w:color w:val="000"/>
          <w:sz w:val="28"/>
          <w:szCs w:val="28"/>
        </w:rPr>
        <w:t xml:space="preserve">(五)繁荣社区文化。要广泛开展以集体主义、爱国主义、社会主义的人生观和社会公德、职业道德、家庭美德、文明礼貌等为主要内容的多形式、多层面的群众文体活动，经常组织社区居民开展以群众性歌咏活动、文艺演出、展览等为代表的健康向上、丰富多彩的社区文化活动。深入开展文化、科技和法制等宣传教育，全面提高社区居民综合素质，促进社区精神文明建设。加强社区新型生育文化建设，树立科学、文明、进步的生育观，加强对流动人口的计划生育管理，把流动人口纳入常住人口同宣传、同管理、同服务。同时，动员社区内的单位、学校、居民共同参与社区绿化、卫生服务和管理，进一步营造人人动手，家家受益，共建洁、绿、亮、美新社区的良好氛围，共同建设整洁、优美、舒适、温馨的社区环境。</w:t>
      </w:r>
    </w:p>
    <w:p>
      <w:pPr>
        <w:ind w:left="0" w:right="0" w:firstLine="560"/>
        <w:spacing w:before="450" w:after="450" w:line="312" w:lineRule="auto"/>
      </w:pPr>
      <w:r>
        <w:rPr>
          <w:rFonts w:ascii="宋体" w:hAnsi="宋体" w:eastAsia="宋体" w:cs="宋体"/>
          <w:color w:val="000"/>
          <w:sz w:val="28"/>
          <w:szCs w:val="28"/>
        </w:rPr>
        <w:t xml:space="preserve">(六)加强社区治安。规范社区警务运作机制，健全社区安全防范体系。按照一区(社区)一警(警务室)的要求设立社区警务室，建立民警责任区，实行一区(责任区)一警(警察)制，加强群防群治工作。各社区要积极配合公安、政法部门，搞好严打斗争和各项专项整治，积极做好处法帮教工作，加强对两劳释放人员、流动人口和暂住人口的教育，预防和减少可防性案件的发生。积极开展安全小区创建活动，提高创建水平，深入开展四五普法教育，落实普法措施，开展经常性、群众性法制教育。</w:t>
      </w:r>
    </w:p>
    <w:p>
      <w:pPr>
        <w:ind w:left="0" w:right="0" w:firstLine="560"/>
        <w:spacing w:before="450" w:after="450" w:line="312" w:lineRule="auto"/>
      </w:pPr>
      <w:r>
        <w:rPr>
          <w:rFonts w:ascii="宋体" w:hAnsi="宋体" w:eastAsia="宋体" w:cs="宋体"/>
          <w:color w:val="000"/>
          <w:sz w:val="28"/>
          <w:szCs w:val="28"/>
        </w:rPr>
        <w:t xml:space="preserve">(七)理顺社区关系。从体制创新入手，正确处理好政府与自治组织的关系。各有关职能部门要从转变职能入手，转变工作方式和工作作风，把工作重心放在指导、支持和帮助社区居委会的工作上，赋予社区居委会充分的自主权，调动社区居委会的能动性和创造性。民政、劳动保障、卫生等部门，要把与社区居民密切相关的社会化服务职能逐步分解下移到社区，切实做到权随责走，费随事转。同时，凡属各职能部门和街道办事处自身职责范围内的业务工作，不得随意委托社区居委会承担。作为社区群众自治组织，社区居委会要自觉接受政府的指导，积极贯彻执行党的方针政策。要正确处理社区基层党组织与自治组织的关系。社区建设要坚持党的领导，维护和尊重社区基层党组织在社区工作中的领导核心地位;社区基层党组织要增强民主法制观念，支持社区自治组织依法开展工作。</w:t>
      </w:r>
    </w:p>
    <w:p>
      <w:pPr>
        <w:ind w:left="0" w:right="0" w:firstLine="560"/>
        <w:spacing w:before="450" w:after="450" w:line="312" w:lineRule="auto"/>
      </w:pPr>
      <w:r>
        <w:rPr>
          <w:rFonts w:ascii="宋体" w:hAnsi="宋体" w:eastAsia="宋体" w:cs="宋体"/>
          <w:color w:val="000"/>
          <w:sz w:val="28"/>
          <w:szCs w:val="28"/>
        </w:rPr>
        <w:t xml:space="preserve">三、实现社区建设发展目标和任务的具体措施及要求</w:t>
      </w:r>
    </w:p>
    <w:p>
      <w:pPr>
        <w:ind w:left="0" w:right="0" w:firstLine="560"/>
        <w:spacing w:before="450" w:after="450" w:line="312" w:lineRule="auto"/>
      </w:pPr>
      <w:r>
        <w:rPr>
          <w:rFonts w:ascii="宋体" w:hAnsi="宋体" w:eastAsia="宋体" w:cs="宋体"/>
          <w:color w:val="000"/>
          <w:sz w:val="28"/>
          <w:szCs w:val="28"/>
        </w:rPr>
        <w:t xml:space="preserve">为实现上述目标和任务，把我市社区建设工作提高到一个新的水平，结合我市实际，提出以下措施和要求：</w:t>
      </w:r>
    </w:p>
    <w:p>
      <w:pPr>
        <w:ind w:left="0" w:right="0" w:firstLine="560"/>
        <w:spacing w:before="450" w:after="450" w:line="312" w:lineRule="auto"/>
      </w:pPr>
      <w:r>
        <w:rPr>
          <w:rFonts w:ascii="宋体" w:hAnsi="宋体" w:eastAsia="宋体" w:cs="宋体"/>
          <w:color w:val="000"/>
          <w:sz w:val="28"/>
          <w:szCs w:val="28"/>
        </w:rPr>
        <w:t xml:space="preserve">(一)进一步提高认识，统一思想，增强搞好社区建设工作的责任感和紧迫感。推进城市社区建设是党中央、国务院为加强城市工作做出的一项重大战略决策。加强城市社区建设，构建新的社区管理体制，把社区居民最大限度地组织起来，建设社区，服务社区，让社区居民己管理自己的事情，是我党在新时期加强城市管理和服务的新途径，也是党的群众路线在城市工作中的新发展。全面推进城市社区建设，合理利用社区资源，完善社区服务功能，实行社区居民自治，有利于提高广大城市居民生活水平和生活质量，满足广大群众日益终长的物质文化需要，密切党和政府同人民群众的关系，打牢党在城市的组织基础和工作基础，巩固党的执政地位，巩固城市基层政权，维护城市社会稳定，促进城市现代化建设。因此，各级、各部门要从改革、发展、稳定的大局和满足城市居民需求出发，充分认识推进城市社区建设的重要性和必要性，增强工作的责任感、紧迫感和使命感。</w:t>
      </w:r>
    </w:p>
    <w:p>
      <w:pPr>
        <w:ind w:left="0" w:right="0" w:firstLine="560"/>
        <w:spacing w:before="450" w:after="450" w:line="312" w:lineRule="auto"/>
      </w:pPr>
      <w:r>
        <w:rPr>
          <w:rFonts w:ascii="宋体" w:hAnsi="宋体" w:eastAsia="宋体" w:cs="宋体"/>
          <w:color w:val="000"/>
          <w:sz w:val="28"/>
          <w:szCs w:val="28"/>
        </w:rPr>
        <w:t xml:space="preserve">(二)培育社区，夯实基础，扎实稳妥地推进社区建设。当前，社区建设已进入全面推进阶段。在实施社区建设的过程中，要注意抓好基础工作，取得实实在在的效果，这是社区建工作能否持续、顺利、健康发展的重要保证。一是要培育社区意识。要把社区自治组织建设好，切实培育和增强社区自我管理能力，进一步扩大民主，为社区广泛参与奠定体制基础和组织保障。要创新社区参与机制，启发和引导社区居民认识自己的利益;激发社区居民参与社区事务管理的积极性。二是培育社区队伍。要重点培育一批思想素质好，热心为居民群众服务的社区工作者，建设一支庞大的社区志愿者队伍。三是培育社区组织。培育社区组织主要是指社区内党的组织、居民自治组织和中介组织。要加强对现有社区中介组织的指导、帮助和监督，充分调动各类中介组织的积极性，鼓励支持他们开展各种服务活动。积极培育新的社区中介组织，使其在社区建设中发挥应有的作用。四是培育社区活动。注重满足居民的需求和实际效果，充分利用社区直接面向居民和面向家庭的优势，坚持从具体事情抓起，从居民关心、为群众解决实际问题做起，既要为居民提供优质服务，又要使各类服务机构能够生存和发展。</w:t>
      </w:r>
    </w:p>
    <w:p>
      <w:pPr>
        <w:ind w:left="0" w:right="0" w:firstLine="560"/>
        <w:spacing w:before="450" w:after="450" w:line="312" w:lineRule="auto"/>
      </w:pPr>
      <w:r>
        <w:rPr>
          <w:rFonts w:ascii="宋体" w:hAnsi="宋体" w:eastAsia="宋体" w:cs="宋体"/>
          <w:color w:val="000"/>
          <w:sz w:val="28"/>
          <w:szCs w:val="28"/>
        </w:rPr>
        <w:t xml:space="preserve">(三)研究制定相关的配套政策，逐步实现社区建设制度化、法制化。要研究制定相关的配套政策，逐步实现社区建设制度规范化、管理法制化，真正把政府引导、行政监督、指导管理落到实处。要研究制定如何理顺社区关系，转变政府职能，实现管理重心下移的问题，建立良好的社区管理运行机制。要研究制定实现社区资源共享、共驻共建的政策和措施，最大限度地实现社区资源共享和共建。要研究完善社区服务业的各项优惠政策，推动社区服务向社会化、产业化、专业化方向发展。要加大对社区建设工作经费的投入，建立和完善多渠道筹措资金的社区建设投入机制。</w:t>
      </w:r>
    </w:p>
    <w:p>
      <w:pPr>
        <w:ind w:left="0" w:right="0" w:firstLine="560"/>
        <w:spacing w:before="450" w:after="450" w:line="312" w:lineRule="auto"/>
      </w:pPr>
      <w:r>
        <w:rPr>
          <w:rFonts w:ascii="宋体" w:hAnsi="宋体" w:eastAsia="宋体" w:cs="宋体"/>
          <w:color w:val="000"/>
          <w:sz w:val="28"/>
          <w:szCs w:val="28"/>
        </w:rPr>
        <w:t xml:space="preserve">(四)加强领导，精心组织，形成推动社区建设的整体合力。社区建设是一项政治性、政策性很强的系统工程，涉及面广，难度大，责任重，各级、各部门必须高度重视，切实加强领导，把社区建设摆上重要议事日程。各街道办事处要充分发挥综合管理职能，对社区建设具体负责，落实工作责任制。各有关部门要从本职工作出发，找到与社区建设工作结合的切入点，各司其职，各负其责，相互配合支持，按照各自的职能，共同做好工作。特别是民政部门要切实担负起指导社区服务，推进社区建设的重任，发挥组织协调和监督检查职能，把社区建设作为城镇民政工作重点抓紧抓好。</w:t>
      </w:r>
    </w:p>
    <w:p>
      <w:pPr>
        <w:ind w:left="0" w:right="0" w:firstLine="560"/>
        <w:spacing w:before="450" w:after="450" w:line="312" w:lineRule="auto"/>
      </w:pPr>
      <w:r>
        <w:rPr>
          <w:rFonts w:ascii="宋体" w:hAnsi="宋体" w:eastAsia="宋体" w:cs="宋体"/>
          <w:color w:val="000"/>
          <w:sz w:val="28"/>
          <w:szCs w:val="28"/>
        </w:rPr>
        <w:t xml:space="preserve">(五)加强宣传力度，扩大社区建设的社会影响。要充分利用各种宣传手段，加大社区建设工作的宣传力度。特别是广泛宣传社区建设工作的地位和作用，使社区建设深入居民群众，做到家喻户晓，人人皆知。通过宣传和实际工作，营造一种共建共享的氛围，使社区居民和驻区单位之间有认同感和归属感，使驻区单位自觉地把本单位的管理纳入到社区发展、社区管理的总体规划和总体思路上来，为社区建设做出贡献。同时，要加强社区建设理论研究工作，总结好经验，探索开展社区建设的有效途径，加大社区建设理论指导力度，保证社区建设工作健康地向前发展。</w:t>
      </w:r>
    </w:p>
    <w:p>
      <w:pPr>
        <w:ind w:left="0" w:right="0" w:firstLine="560"/>
        <w:spacing w:before="450" w:after="450" w:line="312" w:lineRule="auto"/>
      </w:pPr>
      <w:r>
        <w:rPr>
          <w:rFonts w:ascii="宋体" w:hAnsi="宋体" w:eastAsia="宋体" w:cs="宋体"/>
          <w:color w:val="000"/>
          <w:sz w:val="28"/>
          <w:szCs w:val="28"/>
        </w:rPr>
        <w:t xml:space="preserve">同志们，社区建设是一项全新的事业，是城市改革和发展的新课题，还有待于我们在工作中不断完善，理论上不断升华，实践中不断探索。我们要以改革的精神、求实的态度，勇于实践，大胆创新，努力开创社区建设工作新局面，为全市经济社会跨越式发展作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全区社区建设工作动员大会，是区委、区政府决定召开的一次重要会议，主要任务是总结近年来我区社区建设工作，研究部署下一步社区建设任务，积极推动城区社区建设上台阶，全面启动农村社区建设工作。刚才，桂斌同志宣读了社区建设城市示范点和农村试点标准，刘永同志传达了区委、区政府关于进一步加强社区建设工作的意见，希望各级各部门按照会议要求，认真抓好贯彻落实。下面，就做好全区社区建设工作，我讲三方面的意见。</w:t>
      </w:r>
    </w:p>
    <w:p>
      <w:pPr>
        <w:ind w:left="0" w:right="0" w:firstLine="560"/>
        <w:spacing w:before="450" w:after="450" w:line="312" w:lineRule="auto"/>
      </w:pPr>
      <w:r>
        <w:rPr>
          <w:rFonts w:ascii="宋体" w:hAnsi="宋体" w:eastAsia="宋体" w:cs="宋体"/>
          <w:color w:val="000"/>
          <w:sz w:val="28"/>
          <w:szCs w:val="28"/>
        </w:rPr>
        <w:t xml:space="preserve">一、统一思想，提高认识，充分认识做好城乡社区建设工作的重大意义</w:t>
      </w:r>
    </w:p>
    <w:p>
      <w:pPr>
        <w:ind w:left="0" w:right="0" w:firstLine="560"/>
        <w:spacing w:before="450" w:after="450" w:line="312" w:lineRule="auto"/>
      </w:pPr>
      <w:r>
        <w:rPr>
          <w:rFonts w:ascii="宋体" w:hAnsi="宋体" w:eastAsia="宋体" w:cs="宋体"/>
          <w:color w:val="000"/>
          <w:sz w:val="28"/>
          <w:szCs w:val="28"/>
        </w:rPr>
        <w:t xml:space="preserve">近年来，党中央、国务院十分重视社区建设工作，多次召开会议，制定政策措施，对社区工作进行部署。党的十六届三中全会提出了加强农村社区服务、农村社区保障、城乡自我管理、自我服务的要求。十六届六中全进一步作出了全面开展城市社区建设，积极推进农村社区建设，健全新型社区管理和服务体制，把社区建设成为管理有序、服务完善、文明祥和的社会生活共同体的重要部署。党的十七大报告再次明确指出，要把城乡社区建设成为管理有序、服务完善、文明祥和的社会生活共同体。我们一定要深刻理解和把握城乡社区建设的重大意义，切实增强抓好社区建设工作的自觉性和主动性。</w:t>
      </w:r>
    </w:p>
    <w:p>
      <w:pPr>
        <w:ind w:left="0" w:right="0" w:firstLine="560"/>
        <w:spacing w:before="450" w:after="450" w:line="312" w:lineRule="auto"/>
      </w:pPr>
      <w:r>
        <w:rPr>
          <w:rFonts w:ascii="宋体" w:hAnsi="宋体" w:eastAsia="宋体" w:cs="宋体"/>
          <w:color w:val="000"/>
          <w:sz w:val="28"/>
          <w:szCs w:val="28"/>
        </w:rPr>
        <w:t xml:space="preserve">(一)加强城乡社区建设，是构建社会主义和谐社会的重要措施。开展城乡社区建设，可以为整合城乡资源搭建平台，为创新基层社会管理和服务提供机会，为居民群众积极参与社会管理和反应诉求开辟渠道。可以促进基础设施向社区延伸，公共服务向社区覆盖，现代文明向社区辐射，让广大人民群众共享改革开放和现代化成果，为构建社会主义和谐社会创造基础条件。</w:t>
      </w:r>
    </w:p>
    <w:p>
      <w:pPr>
        <w:ind w:left="0" w:right="0" w:firstLine="560"/>
        <w:spacing w:before="450" w:after="450" w:line="312" w:lineRule="auto"/>
      </w:pPr>
      <w:r>
        <w:rPr>
          <w:rFonts w:ascii="宋体" w:hAnsi="宋体" w:eastAsia="宋体" w:cs="宋体"/>
          <w:color w:val="000"/>
          <w:sz w:val="28"/>
          <w:szCs w:val="28"/>
        </w:rPr>
        <w:t xml:space="preserve">(二)加强城乡社区建设，是统筹城乡发展和推进社会主义新农村建设的有效途径。开展城乡社区建设，一方面，可以完善城镇功能，更多地吸收农村富余劳动力，促进农村社区的发展，从而带动农村发展;另一方面，可以把城镇的基础设施和服务功能及时向农村延伸，发挥城镇对农村的辐射、带动作用，进一步加快城乡一体化进程。农村社区建设搞得越好，就越有利于实现城乡基本服务均等化，和谐社会的目标就越容易实现。</w:t>
      </w:r>
    </w:p>
    <w:p>
      <w:pPr>
        <w:ind w:left="0" w:right="0" w:firstLine="560"/>
        <w:spacing w:before="450" w:after="450" w:line="312" w:lineRule="auto"/>
      </w:pPr>
      <w:r>
        <w:rPr>
          <w:rFonts w:ascii="宋体" w:hAnsi="宋体" w:eastAsia="宋体" w:cs="宋体"/>
          <w:color w:val="000"/>
          <w:sz w:val="28"/>
          <w:szCs w:val="28"/>
        </w:rPr>
        <w:t xml:space="preserve">(三)加强城乡社区建设，是提高广大居民生活质量和文明程度的内在需求。开展城乡社区建设，可以有效地推行社区服务和社区文化、体育娱乐活动，增强社区的服务功能，不断提高人民群众的生活质量，扩大社会就业，化解社会矛盾，逐步实现老有所养、残有所助、孤有所抚、病有所医、困有所帮的目标。有利于增强社区凝聚力，弘扬邻里互助、扶贫济困的传统美德，倡导健康文明科学的生活方式，营造人际关系和谐、文明礼貌的生活氛围，推进精神文明建设。</w:t>
      </w:r>
    </w:p>
    <w:p>
      <w:pPr>
        <w:ind w:left="0" w:right="0" w:firstLine="560"/>
        <w:spacing w:before="450" w:after="450" w:line="312" w:lineRule="auto"/>
      </w:pPr>
      <w:r>
        <w:rPr>
          <w:rFonts w:ascii="宋体" w:hAnsi="宋体" w:eastAsia="宋体" w:cs="宋体"/>
          <w:color w:val="000"/>
          <w:sz w:val="28"/>
          <w:szCs w:val="28"/>
        </w:rPr>
        <w:t xml:space="preserve">(四)加强城乡社区建设，是完善村居民自治、扩大基层民主的有效载体。开展城乡社区建设，可以健全城乡基层自治机制，增强社区组织的服务功能，提升社区组织的管理水平，为扩大基层民主、完善村居民自治找到新的突破口，达到社区以人为本，民以社区为家的要求。</w:t>
      </w:r>
    </w:p>
    <w:p>
      <w:pPr>
        <w:ind w:left="0" w:right="0" w:firstLine="560"/>
        <w:spacing w:before="450" w:after="450" w:line="312" w:lineRule="auto"/>
      </w:pPr>
      <w:r>
        <w:rPr>
          <w:rFonts w:ascii="宋体" w:hAnsi="宋体" w:eastAsia="宋体" w:cs="宋体"/>
          <w:color w:val="000"/>
          <w:sz w:val="28"/>
          <w:szCs w:val="28"/>
        </w:rPr>
        <w:t xml:space="preserve">二、立足实际，强化措施，全面提升城市社区建设水平</w:t>
      </w:r>
    </w:p>
    <w:p>
      <w:pPr>
        <w:ind w:left="0" w:right="0" w:firstLine="560"/>
        <w:spacing w:before="450" w:after="450" w:line="312" w:lineRule="auto"/>
      </w:pPr>
      <w:r>
        <w:rPr>
          <w:rFonts w:ascii="宋体" w:hAnsi="宋体" w:eastAsia="宋体" w:cs="宋体"/>
          <w:color w:val="000"/>
          <w:sz w:val="28"/>
          <w:szCs w:val="28"/>
        </w:rPr>
        <w:t xml:space="preserve">近年来，经过全区上下各级各部门的共同努力，我区的社区建设工作取得了一些成绩，目前社区组织建设比较健全，社区居民自治不断规范，社区服务逐步完善，服务领域不断拓展，服务水平不断提高，徐楼社区被命名为全省和谐社区建设示范单位。</w:t>
      </w:r>
    </w:p>
    <w:p>
      <w:pPr>
        <w:ind w:left="0" w:right="0" w:firstLine="560"/>
        <w:spacing w:before="450" w:after="450" w:line="312" w:lineRule="auto"/>
      </w:pPr>
      <w:r>
        <w:rPr>
          <w:rFonts w:ascii="宋体" w:hAnsi="宋体" w:eastAsia="宋体" w:cs="宋体"/>
          <w:color w:val="000"/>
          <w:sz w:val="28"/>
          <w:szCs w:val="28"/>
        </w:rPr>
        <w:t xml:space="preserve">但是，由于我区城市规模偏小、城市人口少等主客观原因，城市社区建设中存在着不少的问题和薄弱环节。一是基础薄弱。由于我区社区原有基础设施较少，需要投入大量的建设资金，而政府财力不足，社区自身建设中也没有能力做到自我积累、自我发展，因此，资金投入成为制约社区建设的瓶颈。二是管理落后。我区社区基础设施配套不足，相对简陋，尤其是多数社区都是近年由村居改造而来，不论是管理手段，还是管理网络、管理理念都还处在初始阶段，难以满足当前居民生活的诸多要求。三是运行体制不明晰。社区建设的管理体制不健全，管理职责模糊，服务功能错位，存在政社不分的现象，难以发挥社区群众自治组织的作用。四是机制不完备。一些驻区单位和居民的社区意识不强，资源共享、共驻共建的良好机制和氛围没有形成。各级各部门要采取有力措施，正视存在的问题，采取有力措施，加快推进城市社区建设水平的不断提高。</w:t>
      </w:r>
    </w:p>
    <w:p>
      <w:pPr>
        <w:ind w:left="0" w:right="0" w:firstLine="560"/>
        <w:spacing w:before="450" w:after="450" w:line="312" w:lineRule="auto"/>
      </w:pPr>
      <w:r>
        <w:rPr>
          <w:rFonts w:ascii="宋体" w:hAnsi="宋体" w:eastAsia="宋体" w:cs="宋体"/>
          <w:color w:val="000"/>
          <w:sz w:val="28"/>
          <w:szCs w:val="28"/>
        </w:rPr>
        <w:t xml:space="preserve">(一)理顺投入机制，加大资金投入。抓住国家加大对社区设施建设投入的有利时机，积极向上争取资金。按照市委、市政府《关于进一步加强和改进社区建设工作的意见》的要求，及时足额配套社区资金，并按经济增长水平逐年加大对社区建设的投入，加快社区便民服务大厅等场所的建设，不断完善社区建设保障机制。要选准时机和条件，加快整合现有社区资源，通过合并、置换等办法，进一步改善部分老社区办公设施和服务设施，努力提升社区基础设施和工作条件。</w:t>
      </w:r>
    </w:p>
    <w:p>
      <w:pPr>
        <w:ind w:left="0" w:right="0" w:firstLine="560"/>
        <w:spacing w:before="450" w:after="450" w:line="312" w:lineRule="auto"/>
      </w:pPr>
      <w:r>
        <w:rPr>
          <w:rFonts w:ascii="宋体" w:hAnsi="宋体" w:eastAsia="宋体" w:cs="宋体"/>
          <w:color w:val="000"/>
          <w:sz w:val="28"/>
          <w:szCs w:val="28"/>
        </w:rPr>
        <w:t xml:space="preserve">(二)完善社区居民自治功能。各街道办事处和政府有关职能部门要切实转变职能，按照费随事转、权随责走的原则，把相关事务和工作经费同时下移，用民主、法治、引导的方法取代过去简单的行政管理，将管理寓于服务之中。改革居民管理体制，形成以居民社区党组织为核心，居民会议商议决策，居委会议事，社工办实施，社区各类中介组织服务，居民和社会各方共同参与的管理新体制。</w:t>
      </w:r>
    </w:p>
    <w:p>
      <w:pPr>
        <w:ind w:left="0" w:right="0" w:firstLine="560"/>
        <w:spacing w:before="450" w:after="450" w:line="312" w:lineRule="auto"/>
      </w:pPr>
      <w:r>
        <w:rPr>
          <w:rFonts w:ascii="宋体" w:hAnsi="宋体" w:eastAsia="宋体" w:cs="宋体"/>
          <w:color w:val="000"/>
          <w:sz w:val="28"/>
          <w:szCs w:val="28"/>
        </w:rPr>
        <w:t xml:space="preserve">(三)完善社区服务功能。社区服务是社会性、公益性的，在社区初建阶段，需要民政、教育、卫生、文体、公安等有关部门给予大力支持，各有关部门应深入社区加强指导，以社区为依托，把社区建设成为实实在在的社会性、公益性服务组织。要通过不断完善服务体系，强化社区服务功能，提高服务质量，努力建设和谐社区。一是以活动中心为依托，构建社区文化生活服务体系。建立图书室、老年活动室、老年秧歌队、保健场地等活动站点，开展经常性的文体活动。二是以学校为阵地，构建教育服务体系。各社区应经常性开展形势教育、道德教育、文化教育、普法教育以及实用技术培训等，积极开展文明家庭、文明院落、荣誉市民等评选活动。三是以卫生室为基础，构建医疗卫生服务体系。加强社区医疗服务中心建设，走出家庭经营模式，增加技术力量，壮大医疗服务队伍，提高服务水平，开展健康咨询、疾病预防、免费就医等活动。四是以警务室为后盾，构建安全保障体系。各社区应组织青年志愿者成立治安联防队、夜间巡逻队、建立和落实中心户长负责制，进一步完善安全保障机制。五是以个体经营为主力，构建家政服务体系。各社区应以个体经营为主，合理布局，逐步完善家政服务体系，开展经常性的物品配送、日常维修、中介服务等活动。</w:t>
      </w:r>
    </w:p>
    <w:p>
      <w:pPr>
        <w:ind w:left="0" w:right="0" w:firstLine="560"/>
        <w:spacing w:before="450" w:after="450" w:line="312" w:lineRule="auto"/>
      </w:pPr>
      <w:r>
        <w:rPr>
          <w:rFonts w:ascii="宋体" w:hAnsi="宋体" w:eastAsia="宋体" w:cs="宋体"/>
          <w:color w:val="000"/>
          <w:sz w:val="28"/>
          <w:szCs w:val="28"/>
        </w:rPr>
        <w:t xml:space="preserve">(四)完善共驻共建机制。进一步探索共驻共建机制，明确辖区单位在社区建设中应承担的责任，通过共驻共建，推进资源共享，建立社区服务平台，为居民提供社区文化体育场所、社区医疗服务、社区托幼托老服务、家政服务等，促进社区建设向深度发展。</w:t>
      </w:r>
    </w:p>
    <w:p>
      <w:pPr>
        <w:ind w:left="0" w:right="0" w:firstLine="560"/>
        <w:spacing w:before="450" w:after="450" w:line="312" w:lineRule="auto"/>
      </w:pPr>
      <w:r>
        <w:rPr>
          <w:rFonts w:ascii="宋体" w:hAnsi="宋体" w:eastAsia="宋体" w:cs="宋体"/>
          <w:color w:val="000"/>
          <w:sz w:val="28"/>
          <w:szCs w:val="28"/>
        </w:rPr>
        <w:t xml:space="preserve">三、明确目标，突出重点，加速推进农村社区建设</w:t>
      </w:r>
    </w:p>
    <w:p>
      <w:pPr>
        <w:ind w:left="0" w:right="0" w:firstLine="560"/>
        <w:spacing w:before="450" w:after="450" w:line="312" w:lineRule="auto"/>
      </w:pPr>
      <w:r>
        <w:rPr>
          <w:rFonts w:ascii="宋体" w:hAnsi="宋体" w:eastAsia="宋体" w:cs="宋体"/>
          <w:color w:val="000"/>
          <w:sz w:val="28"/>
          <w:szCs w:val="28"/>
        </w:rPr>
        <w:t xml:space="preserve">20**年民政部下发了《关于做好农村社区建设试点工作，推进社会主义新农村建设的通知》，对试点工作进行了安排部署。去年底，市委、市政府下发了《关于在全市开展农村社区建设工作的意见》，确定20**年在全市建设100个农村社区综合服务中心，我区有14个被市确定为试点社区，各试点社区一定要抓住机遇，搞好试点工作，待经验成熟后，在全区推广。当前在试点工作中要努力做好五个方面的工作。</w:t>
      </w:r>
    </w:p>
    <w:p>
      <w:pPr>
        <w:ind w:left="0" w:right="0" w:firstLine="560"/>
        <w:spacing w:before="450" w:after="450" w:line="312" w:lineRule="auto"/>
      </w:pPr>
      <w:r>
        <w:rPr>
          <w:rFonts w:ascii="宋体" w:hAnsi="宋体" w:eastAsia="宋体" w:cs="宋体"/>
          <w:color w:val="000"/>
          <w:sz w:val="28"/>
          <w:szCs w:val="28"/>
        </w:rPr>
        <w:t xml:space="preserve">(一)深化村民自治，提高农村社区管理民主化水平。要按照统筹城乡发展要求和社区的构成要素，合理设置农村社区，可以一村一社区或多村一社区。要以社区建设为契机，进一步健全党组织领导的充满生机活力的村民自治机制，完善村委会直接选举制度，规范村民会议、村民代表会议制度;进一步健全民主选举、民主决策、民主管理和民主监督制度，深化党务、村务公开，搭建好村民参政议政平台，保证农民群众的各项民主权利落实到位，提高农村社区管理的民主化水平。</w:t>
      </w:r>
    </w:p>
    <w:p>
      <w:pPr>
        <w:ind w:left="0" w:right="0" w:firstLine="560"/>
        <w:spacing w:before="450" w:after="450" w:line="312" w:lineRule="auto"/>
      </w:pPr>
      <w:r>
        <w:rPr>
          <w:rFonts w:ascii="宋体" w:hAnsi="宋体" w:eastAsia="宋体" w:cs="宋体"/>
          <w:color w:val="000"/>
          <w:sz w:val="28"/>
          <w:szCs w:val="28"/>
        </w:rPr>
        <w:t xml:space="preserve">(二)加强农村社区管理，维护农村和谐稳定。健全农村群众性治安保卫、民事调解组织，以农村社区为单位建立警务室，完善农村社会治安防范体系。依托村级组织，开展群众性法制教育活动，加强社区矫正工作，妥善处理农村各种社会矛盾，把矛盾化解在基层。探索建设农村基层利益协调机制、诉求表达机制、矛盾调处机制、权益保障机制，拓宽社情民意表达渠道，维护村民的合法权益。</w:t>
      </w:r>
    </w:p>
    <w:p>
      <w:pPr>
        <w:ind w:left="0" w:right="0" w:firstLine="560"/>
        <w:spacing w:before="450" w:after="450" w:line="312" w:lineRule="auto"/>
      </w:pPr>
      <w:r>
        <w:rPr>
          <w:rFonts w:ascii="宋体" w:hAnsi="宋体" w:eastAsia="宋体" w:cs="宋体"/>
          <w:color w:val="000"/>
          <w:sz w:val="28"/>
          <w:szCs w:val="28"/>
        </w:rPr>
        <w:t xml:space="preserve">(三)推进农村社区服务，缩小城乡公共服务差距。一是进一步搞好社区公共服务。建立社区服务中心，推行一站式服务，积极拓展服务项目，引导教育、卫生、文化、体育、科技、法律、社会治安、社会福利、社会保障等公共服务进入农村，为政府公共服务延伸到农村搭建平台。二是进一步搞好社区自助互助服务。特别是解决好老年人、残疾人、优抚对象、低收入家庭、外出务工人员家庭的实际困难。三是进一步搞好社区市场服务。积极发展农资供应、农产品购销、日用品超市以及金融、保险代办等服务网点，充分利用市场机制，为社区群众提供多层次、全方位的生产生活服务。</w:t>
      </w:r>
    </w:p>
    <w:p>
      <w:pPr>
        <w:ind w:left="0" w:right="0" w:firstLine="560"/>
        <w:spacing w:before="450" w:after="450" w:line="312" w:lineRule="auto"/>
      </w:pPr>
      <w:r>
        <w:rPr>
          <w:rFonts w:ascii="宋体" w:hAnsi="宋体" w:eastAsia="宋体" w:cs="宋体"/>
          <w:color w:val="000"/>
          <w:sz w:val="28"/>
          <w:szCs w:val="28"/>
        </w:rPr>
        <w:t xml:space="preserve">(四)繁荣农村社区文化，提升农民文明素质。挖掘农村社区文化资源，广泛开展社区文体活动。发挥农村社区服务中心、科普长廊、图书阅览室、学校等场所的作用，使社会主义先进文化进入农村阵地。要以社区为单位，组织开展农村劳动力转移和新型农民科技培训，普及农村法律常识，提高农民科技文化素质。</w:t>
      </w:r>
    </w:p>
    <w:p>
      <w:pPr>
        <w:ind w:left="0" w:right="0" w:firstLine="560"/>
        <w:spacing w:before="450" w:after="450" w:line="312" w:lineRule="auto"/>
      </w:pPr>
      <w:r>
        <w:rPr>
          <w:rFonts w:ascii="宋体" w:hAnsi="宋体" w:eastAsia="宋体" w:cs="宋体"/>
          <w:color w:val="000"/>
          <w:sz w:val="28"/>
          <w:szCs w:val="28"/>
        </w:rPr>
        <w:t xml:space="preserve">(五)加强农村社区基础设施建设，改善农村人居环境。</w:t>
      </w:r>
    </w:p>
    <w:p>
      <w:pPr>
        <w:ind w:left="0" w:right="0" w:firstLine="560"/>
        <w:spacing w:before="450" w:after="450" w:line="312" w:lineRule="auto"/>
      </w:pPr>
      <w:r>
        <w:rPr>
          <w:rFonts w:ascii="宋体" w:hAnsi="宋体" w:eastAsia="宋体" w:cs="宋体"/>
          <w:color w:val="000"/>
          <w:sz w:val="28"/>
          <w:szCs w:val="28"/>
        </w:rPr>
        <w:t xml:space="preserve">加快推进农村社区路、水、电、讯等基础设施建设步伐，改善农民生产生活条件;引导农民搞好村庄规划，科学合理建设住宅;实施乡村清洁工程，大力扶持发展农村沼气、太阳能热水器等新型能源，搞好村容村貌、环境卫生整治和村庄净化绿化，建设生活垃圾和污水处理利用设施，引导农民养成健康文明的生活方式，改变农村脏、乱、差的落后面貌，改善农村人居环境，建设农村生态家园。</w:t>
      </w:r>
    </w:p>
    <w:p>
      <w:pPr>
        <w:ind w:left="0" w:right="0" w:firstLine="560"/>
        <w:spacing w:before="450" w:after="450" w:line="312" w:lineRule="auto"/>
      </w:pPr>
      <w:r>
        <w:rPr>
          <w:rFonts w:ascii="宋体" w:hAnsi="宋体" w:eastAsia="宋体" w:cs="宋体"/>
          <w:color w:val="000"/>
          <w:sz w:val="28"/>
          <w:szCs w:val="28"/>
        </w:rPr>
        <w:t xml:space="preserve">四、加强组织领导，严格落实责任，合力推进社区建设工作取得新成效</w:t>
      </w:r>
    </w:p>
    <w:p>
      <w:pPr>
        <w:ind w:left="0" w:right="0" w:firstLine="560"/>
        <w:spacing w:before="450" w:after="450" w:line="312" w:lineRule="auto"/>
      </w:pPr>
      <w:r>
        <w:rPr>
          <w:rFonts w:ascii="宋体" w:hAnsi="宋体" w:eastAsia="宋体" w:cs="宋体"/>
          <w:color w:val="000"/>
          <w:sz w:val="28"/>
          <w:szCs w:val="28"/>
        </w:rPr>
        <w:t xml:space="preserve">(一)切实加强对社区建设工作的领导。各级各部门要坚持把推进社区建设作为统筹城乡工作的重要内容，作为一把手工程强力推进。各镇(街道)党委是农村社区建设的责任主体，镇(街道)党委书记作为第一责任人，要自觉强化责任意识,对社区建设做到亲自抓、负总责，分管负责同志要具体抓、靠上抓。要定期召开工作调度会议，了解工作进展情况，及时研究解决问题，推进工作顺利开展。特别对当前正在规划建设的14个农村社区建设试点单位，要拿出精力、人力、财力、物力，加快运作步伐，争取早日达标。深化社区示范建设，注重发挥典型带动作用，推动社区建设向广度和深度发展;因地制宜，分类指导，注重研究新情况，解决新问题，增强工作的主动性、实效性。</w:t>
      </w:r>
    </w:p>
    <w:p>
      <w:pPr>
        <w:ind w:left="0" w:right="0" w:firstLine="560"/>
        <w:spacing w:before="450" w:after="450" w:line="312" w:lineRule="auto"/>
      </w:pPr>
      <w:r>
        <w:rPr>
          <w:rFonts w:ascii="宋体" w:hAnsi="宋体" w:eastAsia="宋体" w:cs="宋体"/>
          <w:color w:val="000"/>
          <w:sz w:val="28"/>
          <w:szCs w:val="28"/>
        </w:rPr>
        <w:t xml:space="preserve">(二)明确社区建设的责任。农村社区建设牵涉面广，情况复杂，工作难度大，需要方方面面的共同努力。各有关部门要进一步明确职责，加强沟通，积极配合，密切协作，形成工作合力。按照重心下移、职能转变、服务延伸、方便居民的要求，认真履行职责，密切合作，确保各项政策措施落到实处。民政部门要发挥综合协调和监督检查的职能作用，当好参谋助手;发改部门要把社区建设纳入经济社会发展的总体规划;财政部门要积极调整支出结构，加大对社区的扶持和投入力度;建设部门要抓好社区基础设施的规划和实施;劳动保障部门要制定社区就业发展规划，完善促进下岗职工和失业人员在社区实现再就业的政策措施;税务、物价、工商等部门要认真落实各项优惠政策;积极鼓励工会、共青团、妇联、残联、老龄、慈善等方面的力量参与社区服务，大力倡导团结互助、扶贫济困的良好风尚，努力形成推动社区发展的强大合力。</w:t>
      </w:r>
    </w:p>
    <w:p>
      <w:pPr>
        <w:ind w:left="0" w:right="0" w:firstLine="560"/>
        <w:spacing w:before="450" w:after="450" w:line="312" w:lineRule="auto"/>
      </w:pPr>
      <w:r>
        <w:rPr>
          <w:rFonts w:ascii="宋体" w:hAnsi="宋体" w:eastAsia="宋体" w:cs="宋体"/>
          <w:color w:val="000"/>
          <w:sz w:val="28"/>
          <w:szCs w:val="28"/>
        </w:rPr>
        <w:t xml:space="preserve">(三)营造良好的社区建设环境。广泛动员社会力量，挖掘和合理利用社区资源，整合驻社区机关、团体、部队、企事业单位力量，实现辖区资源共有共享。要采取建立联系点、对口帮扶、成员单位帮包等方式，支持社区建设。新闻部门要大力宣传社区建设的好做法、好经验，发挥示范作用，引导和推动工作开展。要建立健全社区工作评估体系和财务、审计制度，依法加强对社区的服务管理，及时查处违法违纪行为，保证社区工作的健康持续发展。</w:t>
      </w:r>
    </w:p>
    <w:p>
      <w:pPr>
        <w:ind w:left="0" w:right="0" w:firstLine="560"/>
        <w:spacing w:before="450" w:after="450" w:line="312" w:lineRule="auto"/>
      </w:pPr>
      <w:r>
        <w:rPr>
          <w:rFonts w:ascii="宋体" w:hAnsi="宋体" w:eastAsia="宋体" w:cs="宋体"/>
          <w:color w:val="000"/>
          <w:sz w:val="28"/>
          <w:szCs w:val="28"/>
        </w:rPr>
        <w:t xml:space="preserve">(四)加强考核奖惩。建立社区建设的考评机制，制定科学的考核指标体系，完善评估推进机制，确保社区建设取得实效。各级要根据年度社区建设的目标任务，对工作进行细化分解并建立责任制，年终由各级社区建设领导小组办公室牵头，组织有关部门对社区建设工作情况进行考评，考评结果列入部门和镇(街道)党政线绩效考核的重要内容。为抓好城市社区示范点和农村社区试点工作的开展，区政府采取以奖代补的方式，对示范点和试点单位进行资金扶持，并及时表彰在社区建设中做出突出贡献的单位和个人，在全区形成争先创优的良好氛围。</w:t>
      </w:r>
    </w:p>
    <w:p>
      <w:pPr>
        <w:ind w:left="0" w:right="0" w:firstLine="560"/>
        <w:spacing w:before="450" w:after="450" w:line="312" w:lineRule="auto"/>
      </w:pPr>
      <w:r>
        <w:rPr>
          <w:rFonts w:ascii="宋体" w:hAnsi="宋体" w:eastAsia="宋体" w:cs="宋体"/>
          <w:color w:val="000"/>
          <w:sz w:val="28"/>
          <w:szCs w:val="28"/>
        </w:rPr>
        <w:t xml:space="preserve">同志们，做好全区城乡社区建设工作，时间紧、任务重、要求高、意义大。各级各有关部门要以党的十七大和十七届三中全会精神为指导，认真贯彻落实科学发展观，真抓实干，狠抓落实，不断推进我区城乡社区建设工作再上新台阶，为推动峄城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社区建设工作会议，主要目的是传达贯彻阜阳市社区建设工作会议精神，部署我市当前和今后一个时期社区建设工作任务。刚才，巨良同志传达了阜阳市社区建设会议精神，希望同志们认真学习领会，并在下一步工作中抓好贯彻落实;东城街道东顺河社区党总支书记刘正华从社区建设等方面、西城街道解放社区党总支书记阎玲玲就社区服务方面做了很好的经验交流，请同志们参考借鉴学习，并以他们为学习榜样，努力推动社区工作再上新台阶。下面，我代表市委，再强调三点意见。</w:t>
      </w:r>
    </w:p>
    <w:p>
      <w:pPr>
        <w:ind w:left="0" w:right="0" w:firstLine="560"/>
        <w:spacing w:before="450" w:after="450" w:line="312" w:lineRule="auto"/>
      </w:pPr>
      <w:r>
        <w:rPr>
          <w:rFonts w:ascii="宋体" w:hAnsi="宋体" w:eastAsia="宋体" w:cs="宋体"/>
          <w:color w:val="000"/>
          <w:sz w:val="28"/>
          <w:szCs w:val="28"/>
        </w:rPr>
        <w:t xml:space="preserve">一、准确把握形势，切实增强做好社区建设的责任感和使命感</w:t>
      </w:r>
    </w:p>
    <w:p>
      <w:pPr>
        <w:ind w:left="0" w:right="0" w:firstLine="560"/>
        <w:spacing w:before="450" w:after="450" w:line="312" w:lineRule="auto"/>
      </w:pPr>
      <w:r>
        <w:rPr>
          <w:rFonts w:ascii="宋体" w:hAnsi="宋体" w:eastAsia="宋体" w:cs="宋体"/>
          <w:color w:val="000"/>
          <w:sz w:val="28"/>
          <w:szCs w:val="28"/>
        </w:rPr>
        <w:t xml:space="preserve">大家知道，加强社会管理的重心在社区，改善民生的依托在社区，维护稳定的根基在社区，做好社区建设工作，对于保障城乡困难群众的基本生活权益，激发居民群众参与爱家乡、建界首的伟大实践，夯实我们党的执政基础，具有重要的现实意义。</w:t>
      </w:r>
    </w:p>
    <w:p>
      <w:pPr>
        <w:ind w:left="0" w:right="0" w:firstLine="560"/>
        <w:spacing w:before="450" w:after="450" w:line="312" w:lineRule="auto"/>
      </w:pPr>
      <w:r>
        <w:rPr>
          <w:rFonts w:ascii="宋体" w:hAnsi="宋体" w:eastAsia="宋体" w:cs="宋体"/>
          <w:color w:val="000"/>
          <w:sz w:val="28"/>
          <w:szCs w:val="28"/>
        </w:rPr>
        <w:t xml:space="preserve">第一，要认识到加强社区建设，是适应社会结构转型，加强社会管理的现实要求。当前社会结构正在发生深刻变化。随着单位包办一切的管理体制逐渐被打破，大量单位人转变为社会人随着就业变动和人口迁徙的频繁，大量固定人转变成流动人随着工业化、城镇化的推进，大量农村人转变为城市人，越来越多的人口加速向社区聚集，以社区为主的新型社会管理体制正在形成。我市现有城市社区总面积46.1km2，现有25个社区，317个居民小组，城中村43个。对我市来说，加强社区建设，就是顺应了社会结构转型的要求，也可以为加强社会管理提供有力保障 。</w:t>
      </w:r>
    </w:p>
    <w:p>
      <w:pPr>
        <w:ind w:left="0" w:right="0" w:firstLine="560"/>
        <w:spacing w:before="450" w:after="450" w:line="312" w:lineRule="auto"/>
      </w:pPr>
      <w:r>
        <w:rPr>
          <w:rFonts w:ascii="宋体" w:hAnsi="宋体" w:eastAsia="宋体" w:cs="宋体"/>
          <w:color w:val="000"/>
          <w:sz w:val="28"/>
          <w:szCs w:val="28"/>
        </w:rPr>
        <w:t xml:space="preserve">第二，要认识到加强社区建设，是推进民生工程，造福人民群众的客观要求。社区是体现民生、联系民生最突出最直接最具体的地方。党和政府的众多惠民政策在基层体现的最后一亩地就是社区。社区建设的水平提高了，居民的生活质量、幸福指数就能提升。目前，东城街道东顺河、张孔、富饶3个社区建立了社区综合服务中心，西城街道解放社区整合志愿者义务服务队伍，人社局、计生委和卫生局等单位入住社区工作设立了73个服务站，这些满足方便居民生活、文化的行为都有亮点。从某种意义上讲，加强社区建设是我们改善民生的基础性工程，也是检验党委政府、各级领导干部提高执政能力、执政水平体现。</w:t>
      </w:r>
    </w:p>
    <w:p>
      <w:pPr>
        <w:ind w:left="0" w:right="0" w:firstLine="560"/>
        <w:spacing w:before="450" w:after="450" w:line="312" w:lineRule="auto"/>
      </w:pPr>
      <w:r>
        <w:rPr>
          <w:rFonts w:ascii="宋体" w:hAnsi="宋体" w:eastAsia="宋体" w:cs="宋体"/>
          <w:color w:val="000"/>
          <w:sz w:val="28"/>
          <w:szCs w:val="28"/>
        </w:rPr>
        <w:t xml:space="preserve">第三，要认识到加强社区建设，是维护社会稳定，构建和谐界首的内在要求。构建和谐社会的目标，重心在基层。当前我市正处于科学发展、加速崛起的关键阶段，各种利益冲突增多，瓶颈制约积蓄破解，社会矛盾易发多发，对基层和谐稳定提出新的更高要求。社区既是矛盾的萌发地，也是抓稳定的源头。我们要以去年东城街道东顺河社区被表彰为全省和谐社区建设示范社区新的出发点，切实加强社区建设，增强预防、排查和化解社会矛盾的能力，使社区成为长治久安的基石，促进全社会的和谐稳定。</w:t>
      </w:r>
    </w:p>
    <w:p>
      <w:pPr>
        <w:ind w:left="0" w:right="0" w:firstLine="560"/>
        <w:spacing w:before="450" w:after="450" w:line="312" w:lineRule="auto"/>
      </w:pPr>
      <w:r>
        <w:rPr>
          <w:rFonts w:ascii="宋体" w:hAnsi="宋体" w:eastAsia="宋体" w:cs="宋体"/>
          <w:color w:val="000"/>
          <w:sz w:val="28"/>
          <w:szCs w:val="28"/>
        </w:rPr>
        <w:t xml:space="preserve">近年来，市委、市政府对社区建设十分重视，刘书记多次组织社区调研座谈，要求抓好社区建设。从当前看，我市社区基础建设不断加强，服务体系逐步形成，新型社区管理体制正在确立，居民自治机制日益完善，呈现出社区建设和城市建设同步推进、社区服务和人民生活同步改善、社区活力和基层民主同步提高的良好局面。在肯定成绩的同时，我们也应该清醒地看到，在社区发展建设上仍存在一些问题：一是总体发展很不平衡。老社区与新社区在硬件投入、软件配套以及公共资源整合方面仍存在差距，特别是村改社区在环境建设和功能发挥上还需要下大功夫，社区公共设施欠帐还比较多，部分社区运转经费紧张。二是服务功能还不适应。社区干部服务意识还不强，服务平台建设还很薄弱，服务项目和服务内容有待进一步拓展。三是居民和单位参与程度不高。共建共享和谐社区理念还不深入，群众和单位参与社区工作意识还不够强，同驻共建氛围不浓，开展的各类评议不多。四是社区两委班子建设还需进一步加强。少数社区干部工作不在状态，本事不大，能力不强，作风不实，境界不高等等。对于这些问题，我们要高度重视，从全市经济社会发展大局的高度，深化认识社区建设的重要意义，统一思想，主动作为，不断增强工作的紧迫感和自觉性，着力推动全市社区建设工作再上新台阶。</w:t>
      </w:r>
    </w:p>
    <w:p>
      <w:pPr>
        <w:ind w:left="0" w:right="0" w:firstLine="560"/>
        <w:spacing w:before="450" w:after="450" w:line="312" w:lineRule="auto"/>
      </w:pPr>
      <w:r>
        <w:rPr>
          <w:rFonts w:ascii="宋体" w:hAnsi="宋体" w:eastAsia="宋体" w:cs="宋体"/>
          <w:color w:val="000"/>
          <w:sz w:val="28"/>
          <w:szCs w:val="28"/>
        </w:rPr>
        <w:t xml:space="preserve">二、夯实基础工作，努力把社区建设成为管理有序、服务完善、文明祥和的社会生活共同体</w:t>
      </w:r>
    </w:p>
    <w:p>
      <w:pPr>
        <w:ind w:left="0" w:right="0" w:firstLine="560"/>
        <w:spacing w:before="450" w:after="450" w:line="312" w:lineRule="auto"/>
      </w:pPr>
      <w:r>
        <w:rPr>
          <w:rFonts w:ascii="宋体" w:hAnsi="宋体" w:eastAsia="宋体" w:cs="宋体"/>
          <w:color w:val="000"/>
          <w:sz w:val="28"/>
          <w:szCs w:val="28"/>
        </w:rPr>
        <w:t xml:space="preserve">社区是城市的细胞和单元，也是城市建设和管理的基础。今天的社区与过去的居委会相比，其作用、地位、功能都已经发生了很大的变化。我们优化投资环境，提升城市的竞争力，离不开社区;加强城市建设和管理，创建文明城市，离不开社区;缓解社会矛盾，促进社会和谐，离不开社区;抓好计划生育和文化建设，发展社会事业，也离不开社区。可以说，社区工作地位越来越重要，任务越来越繁重，情况越来越复杂。各级各部门要不断探索社区管理模式，为群众提供更多更优质的服务，真正把社区建设成为管理有序、服务完善、文明祥和的社会生活共同体。</w:t>
      </w:r>
    </w:p>
    <w:p>
      <w:pPr>
        <w:ind w:left="0" w:right="0" w:firstLine="560"/>
        <w:spacing w:before="450" w:after="450" w:line="312" w:lineRule="auto"/>
      </w:pPr>
      <w:r>
        <w:rPr>
          <w:rFonts w:ascii="宋体" w:hAnsi="宋体" w:eastAsia="宋体" w:cs="宋体"/>
          <w:color w:val="000"/>
          <w:sz w:val="28"/>
          <w:szCs w:val="28"/>
        </w:rPr>
        <w:t xml:space="preserve">(一)要进一步发挥社区党组织核心作用。党是社区各项工作的领导核心，总揽社区全局，要充分保证党的方针、政策和市委、市政府各项决策在社区的贯彻实施，并以党的民主推动社区民主与自治。加强社区党组织领导班子建设，建立健全社区党的组织体系，改进对社区党员的教育管理，建立和完善社区党建工作协调机制;加强社区内非公有经济组织、新社会组织中的党组织建设;加快基层党建三有一化进程，着力构建城市基层区域化党建格局;广泛开展各种形式的创先争优和三级联创活动，推广党员设岗定责、依岗、承诺、志愿服务和帮扶结对制度，拓宽党员服务群众的渠道，发挥党员干部在社区建设中的表率作用。</w:t>
      </w:r>
    </w:p>
    <w:p>
      <w:pPr>
        <w:ind w:left="0" w:right="0" w:firstLine="560"/>
        <w:spacing w:before="450" w:after="450" w:line="312" w:lineRule="auto"/>
      </w:pPr>
      <w:r>
        <w:rPr>
          <w:rFonts w:ascii="宋体" w:hAnsi="宋体" w:eastAsia="宋体" w:cs="宋体"/>
          <w:color w:val="000"/>
          <w:sz w:val="28"/>
          <w:szCs w:val="28"/>
        </w:rPr>
        <w:t xml:space="preserve">(二)要进一步加大政府财政扶持力度。去年，针对社区办公经费困难实际，刘书记及时安排财政局把社区办公经费纳入财政预算，为每个社区按时拨付办公经费3万元，并解决租房经费等现实问题，确保了社区建设健康发展。但我们也应该看到，我市的城市社区基础设施建设还很薄弱。目前，我市25个社区中无房、租房的社区8个，占全市社区的32%，17个有房社区中还有9个社区用房达不到300平米的标准，无房和未达标社区还有17个，占全市社区的68%，硬件设施总体较差，无法满足居民群众日益增长的对公益活动场所要求，影响社区工作开展，也是社区居民群众对社区不满意的主要原因。阜阳市已明确提出要在明年年底前务必解决社区无房及面积未达标问题，我们要引起重视，采取购买、置换、新建等形式，抓好落实，完成任务。今年，我市将把社区建设资金纳入市财政预算，采取以奖代补形式，用于加强社区建设。</w:t>
      </w:r>
    </w:p>
    <w:p>
      <w:pPr>
        <w:ind w:left="0" w:right="0" w:firstLine="560"/>
        <w:spacing w:before="450" w:after="450" w:line="312" w:lineRule="auto"/>
      </w:pPr>
      <w:r>
        <w:rPr>
          <w:rFonts w:ascii="宋体" w:hAnsi="宋体" w:eastAsia="宋体" w:cs="宋体"/>
          <w:color w:val="000"/>
          <w:sz w:val="28"/>
          <w:szCs w:val="28"/>
        </w:rPr>
        <w:t xml:space="preserve">(三)要进一步增强社区队伍建设。全市广大社区工作者，长期工作在基层，操劳在社区，干的是小巷总理的活，管的是千家万户的事，工作很辛苦，付出很多。要积极研究探索，采取有效措施，建设一支政治思想好、工作能力强、热爱社区工作的高素质社区干部队伍。要拓宽渠道，建立社区专职工作者队伍。对辖区人口较多、社区管理和服务任务较重的社区，可按照省、阜阳市制定的相关设置标准，健全选人用人机制，采取选派干部、选聘大学生村官、招聘专业人才等方式，把那些政治素质好、文化程度高、工作能力强、热爱社区工作的优秀人才，充实到社区工作岗位，进一步壮大社区工作力量。要制定我市社区居委会经费管理和社区专职工作者工资福利待遇规定，将社区居委会的工作经费、人员报酬等项经费纳入财政预算。同时，加强社区专职工作者队伍管理，制定社区专职工作者准入机制，完善激励政策，关心成长进步，解决后顾之忧，推动社区工作人员的专业化、职业化、社会化。</w:t>
      </w:r>
    </w:p>
    <w:p>
      <w:pPr>
        <w:ind w:left="0" w:right="0" w:firstLine="560"/>
        <w:spacing w:before="450" w:after="450" w:line="312" w:lineRule="auto"/>
      </w:pPr>
      <w:r>
        <w:rPr>
          <w:rFonts w:ascii="宋体" w:hAnsi="宋体" w:eastAsia="宋体" w:cs="宋体"/>
          <w:color w:val="000"/>
          <w:sz w:val="28"/>
          <w:szCs w:val="28"/>
        </w:rPr>
        <w:t xml:space="preserve">(四)要进一步拓展社区服务领域。服务群众、方便群众、造福群众，是社区建设的根本出发点和落脚点。要以服务群众为主题，坚持社区服务社会化和政策分类指导，积极开展面向特殊群体的社会救助、社会福利、优抚保障服务，面向群众的便民利民服务，面向下岗失业人员的再就业服务和社会保障服务，逐步建立与社会主义市场经济体制相适应，覆盖社区全体成员、服务主体多元、服务门类齐全、服务质量和管理水平较高的社区服务体系，实现困有所助、难有所帮、需有所应的社区服务局面。要切实履行政府统筹规划、分类指导和政策监管职责，不断改进社区服务的方式方法;要培育和支持社区自治组织、民间组织开展公益性社区服务，引导和鼓励各类组织、企业和个人兴办社区服务企业，加快社区服务社会化、市场化的步伐。要加大驻社区单位公共资源的开放、开发力度，实现社区服务资源的合理配置和综合利用。要发展壮大社区志愿者队伍，优化结构，规范行为，开展多种形式的社区志愿服务，力争在十二五时期实现社区志愿者注册率占居民人口10%以上的目标。要充分发挥行政机制、市场机制、资源共享机制、社区志愿机制的作用，形成推进社区服务发展的整体合力。</w:t>
      </w:r>
    </w:p>
    <w:p>
      <w:pPr>
        <w:ind w:left="0" w:right="0" w:firstLine="560"/>
        <w:spacing w:before="450" w:after="450" w:line="312" w:lineRule="auto"/>
      </w:pPr>
      <w:r>
        <w:rPr>
          <w:rFonts w:ascii="宋体" w:hAnsi="宋体" w:eastAsia="宋体" w:cs="宋体"/>
          <w:color w:val="000"/>
          <w:sz w:val="28"/>
          <w:szCs w:val="28"/>
        </w:rPr>
        <w:t xml:space="preserve">(五)要进一步搞好社区社会治安稳定。建立健全社区治安防范体系是建设和谐社区的重要基础，没有良好的社区治安，建设和谐社区就无从谈起。要建立健全以社区民警为主导，社区治保会和物业保安为依托，社区居民积极参与的群防群治网络，充分运用现代科技手段，全面提升社区治安防范水平。要不断完善人民调解工作机制，加强普法教育宣传，使社区内部矛盾得到及时、正确处理，从源头上减少人民内部矛盾的发生。积极开展社区心理保健咨询服务，预防各种心理疾病的发生，融洽社区人与人之间的关系。加强社区人口综合管理和社区事务的分类管理，做好社区矫正、社区禁毒、社区消防和社区减灾等工作。加强未成年人思想道德建设，不断优化青少年成长环境。切实维护好妇女儿童和未成年人的合法权益，防范和制止家庭暴力。</w:t>
      </w:r>
    </w:p>
    <w:p>
      <w:pPr>
        <w:ind w:left="0" w:right="0" w:firstLine="560"/>
        <w:spacing w:before="450" w:after="450" w:line="312" w:lineRule="auto"/>
      </w:pPr>
      <w:r>
        <w:rPr>
          <w:rFonts w:ascii="宋体" w:hAnsi="宋体" w:eastAsia="宋体" w:cs="宋体"/>
          <w:color w:val="000"/>
          <w:sz w:val="28"/>
          <w:szCs w:val="28"/>
        </w:rPr>
        <w:t xml:space="preserve">(六)要进一步繁荣社区文化。繁荣社区文化，是社会主义精神文明建设的重要内容，也是和谐社区建设的内在需要。要培育和壮大社区文艺组织和文化辅导员队伍，广泛开展形式多样、丰富多彩的社区文化活动，打造社区文化品牌，使居民享受现代文化生活，增强对社区的认同感、归属感;要深化文明家庭、文明小区、文明单位、文明社区等群众性创建活动，积极倡导爱国守法、明礼诚信、团结友爱、勤俭自强、敬业奉献的基本道德风尚，不断提高居民的道德素养;要积极倡导学习的风尚，创建学习型社区、学习型楼院、学习型家庭，把社区建设成为居民终身学习、提高素质的课堂，激发社区新的发展动力;要加强社区政治思想工作教育，积极研究并把握新形势下社区群众思想政治工作的特点和规律，学习掌握新方法，切实提高有效开展群众工作的新本领。</w:t>
      </w:r>
    </w:p>
    <w:p>
      <w:pPr>
        <w:ind w:left="0" w:right="0" w:firstLine="560"/>
        <w:spacing w:before="450" w:after="450" w:line="312" w:lineRule="auto"/>
      </w:pPr>
      <w:r>
        <w:rPr>
          <w:rFonts w:ascii="宋体" w:hAnsi="宋体" w:eastAsia="宋体" w:cs="宋体"/>
          <w:color w:val="000"/>
          <w:sz w:val="28"/>
          <w:szCs w:val="28"/>
        </w:rPr>
        <w:t xml:space="preserve">(七)要进一步促进社区和谐发展。要积极开展社区的绿化、美化、净化环境建设，对有利于社区环保、节约的环境和设施要切实维护和建设，对影响社区群众生产和生活的现状和行为要进行综合整治;要健全社区环境保护管理制度和应急预案，建立传染病、公共卫生、食品安全、灾害事故紧急事件反应机制，不断提高危机应对能力。积极构筑方便、就近、舒适的强身健体圈、文娱活动圈、生活服务圈。加快社区智能化建设，构筑多网联动、资源共享的社区数字平台，不断提高居民群众的生活质量。广泛发动居民积极参与环保活动，打造最佳人居环境，共建美好家园。</w:t>
      </w:r>
    </w:p>
    <w:p>
      <w:pPr>
        <w:ind w:left="0" w:right="0" w:firstLine="560"/>
        <w:spacing w:before="450" w:after="450" w:line="312" w:lineRule="auto"/>
      </w:pPr>
      <w:r>
        <w:rPr>
          <w:rFonts w:ascii="宋体" w:hAnsi="宋体" w:eastAsia="宋体" w:cs="宋体"/>
          <w:color w:val="000"/>
          <w:sz w:val="28"/>
          <w:szCs w:val="28"/>
        </w:rPr>
        <w:t xml:space="preserve">三、凝聚各方力量，努力开创我市社区建设工作的新局面</w:t>
      </w:r>
    </w:p>
    <w:p>
      <w:pPr>
        <w:ind w:left="0" w:right="0" w:firstLine="560"/>
        <w:spacing w:before="450" w:after="450" w:line="312" w:lineRule="auto"/>
      </w:pPr>
      <w:r>
        <w:rPr>
          <w:rFonts w:ascii="宋体" w:hAnsi="宋体" w:eastAsia="宋体" w:cs="宋体"/>
          <w:color w:val="000"/>
          <w:sz w:val="28"/>
          <w:szCs w:val="28"/>
        </w:rPr>
        <w:t xml:space="preserve">社区建设是一项民心工程，涉及面广、操作性强、推进难度大，必须进一步加大力度，落实责任，形成工作合力，不断提高社区建设工作总体水平。</w:t>
      </w:r>
    </w:p>
    <w:p>
      <w:pPr>
        <w:ind w:left="0" w:right="0" w:firstLine="560"/>
        <w:spacing w:before="450" w:after="450" w:line="312" w:lineRule="auto"/>
      </w:pPr>
      <w:r>
        <w:rPr>
          <w:rFonts w:ascii="宋体" w:hAnsi="宋体" w:eastAsia="宋体" w:cs="宋体"/>
          <w:color w:val="000"/>
          <w:sz w:val="28"/>
          <w:szCs w:val="28"/>
        </w:rPr>
        <w:t xml:space="preserve">一要加强组织领导。要确立党委政府领导、民政部门牵头、有关部门配合、社区组织主办、社会力量支持、居民广泛参与的社区建设工作运行机制，积极发挥党委政府在社区建设中统筹全局、决策协调和指导落实作用。各级领导要深入基层，加强对社区建设工作的指导，把加强社区建设作为施政惠民的重要渠道。要根据社区工作和文明创建的总体目标，将相关硬性指标完成情况纳入督查考核，采取经常检查与阶段检查相结合，全面检查与专项检查相结合的方式，确保社区工作各项任务落到实处、见到成效。</w:t>
      </w:r>
    </w:p>
    <w:p>
      <w:pPr>
        <w:ind w:left="0" w:right="0" w:firstLine="560"/>
        <w:spacing w:before="450" w:after="450" w:line="312" w:lineRule="auto"/>
      </w:pPr>
      <w:r>
        <w:rPr>
          <w:rFonts w:ascii="宋体" w:hAnsi="宋体" w:eastAsia="宋体" w:cs="宋体"/>
          <w:color w:val="000"/>
          <w:sz w:val="28"/>
          <w:szCs w:val="28"/>
        </w:rPr>
        <w:t xml:space="preserve">二要明确工作职责。民政部门作为社区建设的牵头部门，要在党委政府的统一领导下，充分发挥牵头指导作用，搞好协调服务，建立健全社区建设的合力推进机制，创造性开展工作。各有关部门和单位要牢固树立大局意识，找准自身工作与社区建设的结合点、切入点，切实履行职责，指导做好社区党建、计生、综治、文化、劳动就业、医疗卫生等工作，努力形成各司其职、各负其责、密切配合、齐抓共管的工作局面。</w:t>
      </w:r>
    </w:p>
    <w:p>
      <w:pPr>
        <w:ind w:left="0" w:right="0" w:firstLine="560"/>
        <w:spacing w:before="450" w:after="450" w:line="312" w:lineRule="auto"/>
      </w:pPr>
      <w:r>
        <w:rPr>
          <w:rFonts w:ascii="宋体" w:hAnsi="宋体" w:eastAsia="宋体" w:cs="宋体"/>
          <w:color w:val="000"/>
          <w:sz w:val="28"/>
          <w:szCs w:val="28"/>
        </w:rPr>
        <w:t xml:space="preserve">三要加大宣传力度。社区建设离不开方方面面的关心、支持与帮助，必须加大宣传力度，调动一切积极因素，合力推进社区建设。要充分发挥电视、广播、网络等媒体的主渠道作用，通过开辟专栏、策划专题等进行广泛的宣传报道，提高居民增强参与社区建设和文明创建的主动性。通过组织社区文艺表演、举办社区知识讲座、制作公益广告等加强宣传，以多样化的方式增强宣传感染力，有效扩大社区在文明创建中的影响力。</w:t>
      </w:r>
    </w:p>
    <w:p>
      <w:pPr>
        <w:ind w:left="0" w:right="0" w:firstLine="560"/>
        <w:spacing w:before="450" w:after="450" w:line="312" w:lineRule="auto"/>
      </w:pPr>
      <w:r>
        <w:rPr>
          <w:rFonts w:ascii="宋体" w:hAnsi="宋体" w:eastAsia="宋体" w:cs="宋体"/>
          <w:color w:val="000"/>
          <w:sz w:val="28"/>
          <w:szCs w:val="28"/>
        </w:rPr>
        <w:t xml:space="preserve">四要建立健全机制。充分调动社区内一切机关、团体、企事业单位支持和参与社区建设的积极性，推动驻区单位将文化、教育、体育活动设施向社区居民开放，将服务性、公益性、社会性事业向社区开放，探索建立驻区单位社区建设责任评价体系，推动共驻共建、资源共享，实现资源利用的最大化。通过多种方式和途径把社区居民组织动员起来，用真心真诚的服务激发居民群众参与社区管理服务的主动性，引导居民群众依靠自己双手建设美好家园，创造幸福生活。</w:t>
      </w:r>
    </w:p>
    <w:p>
      <w:pPr>
        <w:ind w:left="0" w:right="0" w:firstLine="560"/>
        <w:spacing w:before="450" w:after="450" w:line="312" w:lineRule="auto"/>
      </w:pPr>
      <w:r>
        <w:rPr>
          <w:rFonts w:ascii="宋体" w:hAnsi="宋体" w:eastAsia="宋体" w:cs="宋体"/>
          <w:color w:val="000"/>
          <w:sz w:val="28"/>
          <w:szCs w:val="28"/>
        </w:rPr>
        <w:t xml:space="preserve">同志们，加强社区建设是广大居民的需求，是社会变革的要求，是时代发展的必然趋势，任务艰巨，责任重大。我们要以奋发有为的精神状态，求真务实的工作作风，坚持以人为本、服务居民群众，坚持政府主导、社会共同参与，坚持因地制宜、注重工作实效，积极建设管理有序、服务完善、文明祥和的新型社区，开创我市社区建设工作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2024-10-06T06:39:54+08:00</dcterms:created>
  <dcterms:modified xsi:type="dcterms:W3CDTF">2024-10-06T06:39:54+08:00</dcterms:modified>
</cp:coreProperties>
</file>

<file path=docProps/custom.xml><?xml version="1.0" encoding="utf-8"?>
<Properties xmlns="http://schemas.openxmlformats.org/officeDocument/2006/custom-properties" xmlns:vt="http://schemas.openxmlformats.org/officeDocument/2006/docPropsVTypes"/>
</file>