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最新聘用员工劳动合同(十五篇)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聘用员工劳动合同篇一</w:t>
      </w:r>
    </w:p>
    <w:p>
      <w:pPr>
        <w:ind w:left="0" w:right="0" w:firstLine="560"/>
        <w:spacing w:before="450" w:after="450" w:line="312" w:lineRule="auto"/>
      </w:pPr>
      <w:r>
        <w:rPr>
          <w:rFonts w:ascii="宋体" w:hAnsi="宋体" w:eastAsia="宋体" w:cs="宋体"/>
          <w:color w:val="000"/>
          <w:sz w:val="28"/>
          <w:szCs w:val="28"/>
        </w:rPr>
        <w:t xml:space="preserve">乙方(职工)：_____________________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______年______月______日起至______年______月______日止。其中从______年______月______日起至______年______月______日为试用期，试用期为______月。在试用期内，甲方认为乙方不符合录用条件的，应向一方说明理由后解除劳动合同。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若乙方出现《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1、每月15日为甲方工资发放日，工资发放形式为(现金直接发放、委托银行发放)，乙方的工资标准采用基本工资和绩效工资相组合的公职分配办法：乙方的基本工资为每月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五、社会保险：乙方自愿选择以下第(______)种方式。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知晓的公司相关机密和商户信息，竞业限制的范围甲方相关联或类似行业，竞业限制的区域为江苏省镇江市，竞业限制期限为二十四个月。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十、本合同的解除或终止，应当按照法定的条件、程序和经济补偿规定标准执行。甲方违反法律规定解除或终止本合同，按《民法典》第四十八条规定处理。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别：___________________________法 定 代 表 人：____________职务___________地 址：___________________________乙方（劳动者）姓名：______________年龄：__________性别：______________民族：__________户籍所在地：________省______市_________区（县）_______街_______乡（镇）________村户口种类：非农业户口（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 住 址：_______________________________根据《中华人民共和国劳动法》和《天津市实施劳动合同制度规定》等规定，甲乙双方在平等自愿、协商一致的基础上签订本合同、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 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3、甲方可根据工作需要和对乙方业绩的考核结果，按照合理诚信原则 ，经乙方同意后，可变动乙方的工作内容;</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四、薪酬标准与发放</w:t>
      </w:r>
    </w:p>
    <w:p>
      <w:pPr>
        <w:ind w:left="0" w:right="0" w:firstLine="560"/>
        <w:spacing w:before="450" w:after="450" w:line="312" w:lineRule="auto"/>
      </w:pPr>
      <w:r>
        <w:rPr>
          <w:rFonts w:ascii="宋体" w:hAnsi="宋体" w:eastAsia="宋体" w:cs="宋体"/>
          <w:color w:val="000"/>
          <w:sz w:val="28"/>
          <w:szCs w:val="28"/>
        </w:rPr>
        <w:t xml:space="preserve">1、薪酬标准：薪酬按每月</w:t>
      </w:r>
    </w:p>
    <w:p>
      <w:pPr>
        <w:ind w:left="0" w:right="0" w:firstLine="560"/>
        <w:spacing w:before="450" w:after="450" w:line="312" w:lineRule="auto"/>
      </w:pPr>
      <w:r>
        <w:rPr>
          <w:rFonts w:ascii="宋体" w:hAnsi="宋体" w:eastAsia="宋体" w:cs="宋体"/>
          <w:color w:val="000"/>
          <w:sz w:val="28"/>
          <w:szCs w:val="28"/>
        </w:rPr>
        <w:t xml:space="preserve">2、发放时间：薪酬一般于每月30日发放。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聘用员工劳动合同篇五</w:t>
      </w:r>
    </w:p>
    <w:p>
      <w:pPr>
        <w:ind w:left="0" w:right="0" w:firstLine="560"/>
        <w:spacing w:before="450" w:after="450" w:line="312" w:lineRule="auto"/>
      </w:pPr>
      <w:r>
        <w:rPr>
          <w:rFonts w:ascii="宋体" w:hAnsi="宋体" w:eastAsia="宋体" w:cs="宋体"/>
          <w:color w:val="000"/>
          <w:sz w:val="28"/>
          <w:szCs w:val="28"/>
        </w:rPr>
        <w:t xml:space="preserve">甲方（聘用单位）： </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w:t>
      </w:r>
    </w:p>
    <w:p>
      <w:pPr>
        <w:ind w:left="0" w:right="0" w:firstLine="560"/>
        <w:spacing w:before="450" w:after="450" w:line="312" w:lineRule="auto"/>
      </w:pPr>
      <w:r>
        <w:rPr>
          <w:rFonts w:ascii="宋体" w:hAnsi="宋体" w:eastAsia="宋体" w:cs="宋体"/>
          <w:color w:val="000"/>
          <w:sz w:val="28"/>
          <w:szCs w:val="28"/>
        </w:rPr>
        <w:t xml:space="preserve">1、合同有效期：自 20__年1月 1日至 20__年12月 31日止（其中  年  月  日至  年  月  日为见习期，试用期），合同期满聘用关系自然终止。 </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 </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 </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 </w:t>
      </w:r>
    </w:p>
    <w:p>
      <w:pPr>
        <w:ind w:left="0" w:right="0" w:firstLine="560"/>
        <w:spacing w:before="450" w:after="450" w:line="312" w:lineRule="auto"/>
      </w:pPr>
      <w:r>
        <w:rPr>
          <w:rFonts w:ascii="宋体" w:hAnsi="宋体" w:eastAsia="宋体" w:cs="宋体"/>
          <w:color w:val="000"/>
          <w:sz w:val="28"/>
          <w:szCs w:val="28"/>
        </w:rPr>
        <w:t xml:space="preserve">第二条 工作岗位 </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 </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 </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 </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本合同为建筑工程劳务临时用工合同，自__年4月日至年日止。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乙方同意按甲方工作需要和由乙方自行寻找符合条件的工作经甲方认可后从事防水工工作。乙方应由按照甲方合法要求，按时完成规定的工作数量，达到规定的质量标准。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按照甲乙双方协商采用________种方式确定劳动合同期限：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固定期限劳动合同：本合同于_______年_____月_____日生效，其中试用期至_______年_____月_____日止。本合同于_______年_____月_____日终止。</w:t>
      </w:r>
    </w:p>
    <w:p>
      <w:pPr>
        <w:ind w:left="0" w:right="0" w:firstLine="560"/>
        <w:spacing w:before="450" w:after="450" w:line="312" w:lineRule="auto"/>
      </w:pPr>
      <w:r>
        <w:rPr>
          <w:rFonts w:ascii="宋体" w:hAnsi="宋体" w:eastAsia="宋体" w:cs="宋体"/>
          <w:color w:val="000"/>
          <w:sz w:val="28"/>
          <w:szCs w:val="28"/>
        </w:rPr>
        <w:t xml:space="preserve">无固定期限劳动合同：本合同于_______年_____月_____日生效，其中试用期至_______年_____月_____日止。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以完成一定工作任务为期限劳动合同：本合同于_______年_____月_____日生效，至_____________________工作任务完成时止。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乙方的工作区域或工作地点为___________________________________。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乙方在甲方工作期间执行_______工时制度，实行、工时制的需经劳动行政部门批准，自批准之日起按批准文件执行。</w:t>
      </w:r>
    </w:p>
    <w:p>
      <w:pPr>
        <w:ind w:left="0" w:right="0" w:firstLine="560"/>
        <w:spacing w:before="450" w:after="450" w:line="312" w:lineRule="auto"/>
      </w:pPr>
      <w:r>
        <w:rPr>
          <w:rFonts w:ascii="宋体" w:hAnsi="宋体" w:eastAsia="宋体" w:cs="宋体"/>
          <w:color w:val="000"/>
          <w:sz w:val="28"/>
          <w:szCs w:val="28"/>
        </w:rPr>
        <w:t xml:space="preserve">标准工时工作制，每周休息日为。</w:t>
      </w:r>
    </w:p>
    <w:p>
      <w:pPr>
        <w:ind w:left="0" w:right="0" w:firstLine="560"/>
        <w:spacing w:before="450" w:after="450" w:line="312" w:lineRule="auto"/>
      </w:pPr>
      <w:r>
        <w:rPr>
          <w:rFonts w:ascii="宋体" w:hAnsi="宋体" w:eastAsia="宋体" w:cs="宋体"/>
          <w:color w:val="000"/>
          <w:sz w:val="28"/>
          <w:szCs w:val="28"/>
        </w:rPr>
        <w:t xml:space="preserve">综合计算工时工作制度。</w:t>
      </w:r>
    </w:p>
    <w:p>
      <w:pPr>
        <w:ind w:left="0" w:right="0" w:firstLine="560"/>
        <w:spacing w:before="450" w:after="450" w:line="312" w:lineRule="auto"/>
      </w:pPr>
      <w:r>
        <w:rPr>
          <w:rFonts w:ascii="宋体" w:hAnsi="宋体" w:eastAsia="宋体" w:cs="宋体"/>
          <w:color w:val="000"/>
          <w:sz w:val="28"/>
          <w:szCs w:val="28"/>
        </w:rPr>
        <w:t xml:space="preserve">不定时工作制度。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甲方每月_____日前以货币形式支付乙方工资，工资为每月_____________元。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乙方在试用期期间的工资每月为_____________________元。</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有下列情形之一的，甲方可以解除本合同，但应当提前 以书面形式通知乙方：</w:t>
      </w:r>
    </w:p>
    <w:p>
      <w:pPr>
        <w:ind w:left="0" w:right="0" w:firstLine="560"/>
        <w:spacing w:before="450" w:after="450" w:line="312" w:lineRule="auto"/>
      </w:pPr>
      <w:r>
        <w:rPr>
          <w:rFonts w:ascii="宋体" w:hAnsi="宋体" w:eastAsia="宋体" w:cs="宋体"/>
          <w:color w:val="000"/>
          <w:sz w:val="28"/>
          <w:szCs w:val="28"/>
        </w:rPr>
        <w:t xml:space="preserve">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根据国家劳动管理规定以及本公司员工聘用办法，甲方招聘乙方为公司员工，双方在平等、自愿的基础上，经协商一致签订本合同，共同遵守本协议所列条款。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一、聘用合同期限聘用期为________个月，自________年________月________日至________年________月________日止。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在聘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1、乙方的权利享有国家法律法规赋予的一切公民权利;享有公司规章制度规定可以享有的福利待遇的权利;试用期间如变更单位，须提前一个月通知甲方，双方协商终止合同;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六、甲方的其他权利、义务聘用期间，乙方不能胜任工作或弄虚作假不符合录用条件，甲方有权提前解除本合同;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七、乙方的其他权利、义务具有参与公司民主管理、提出合理化建议的权利;反对和投诉对乙方聘用身份不公平的歧视。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聘用员工劳动合同篇十</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第一条本合同为___期限劳动合同。本合同于________年____月____日生效，其中试用期至________年____月____日止。本合同于___终止。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第四条甲方安排乙方执行___工时制度。执行标准工时制的，乙方每日工作时间 小时，每周工作 小时。执行综合计算工时工作制的，乙方平均每天工作时间不超过 小时，平均每周工作不超过 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%的工资报酬。乙方加班工资基数为每日___元或按___执行。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第八条甲方每月____日前以货币形式支付乙方工资，月工资为___元或按___执行。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乙方在试用期间的工资___。甲乙双方对工资的其他约定___。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第九条甲方生产工作任务不足使乙方待工的，甲方支付乙方的月生活费为___元或按___执行。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第十一条乙方患病或非因工负伤的医疗待遇按国家、____市有关规定执行。甲方按___支付乙方病假工资。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项的约定，一方要求变更本合同的，应将变更要求书面通知另一方，另一方应在____日内书面答复对方;____日内未答复的视为不同意变更本合同。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别：___________________________法 定 代 表 人：____________职务___________地 址：___________________________乙方(劳动者)姓名：______________年龄：__________性别：______________民族：__________户籍所在地：________省______市_________区(县)_______街_______乡(镇)________村户口种类：非农业户口(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 住 址：_______________________________根据《中华人民共和国劳动法》和《天津市实施劳动合同制度规定》等规定，甲乙双方在平等自愿、协商一致的基础上签订本合同。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 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户口所在地：_____省_______区________街道</w:t>
      </w:r>
    </w:p>
    <w:p>
      <w:pPr>
        <w:ind w:left="0" w:right="0" w:firstLine="560"/>
        <w:spacing w:before="450" w:after="450" w:line="312" w:lineRule="auto"/>
      </w:pPr>
      <w:r>
        <w:rPr>
          <w:rFonts w:ascii="宋体" w:hAnsi="宋体" w:eastAsia="宋体" w:cs="宋体"/>
          <w:color w:val="000"/>
          <w:sz w:val="28"/>
          <w:szCs w:val="28"/>
        </w:rPr>
        <w:t xml:space="preserve">第三条本合同于______年____月______日生效。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 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 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本合同期从______年____月____日起至_____年____月____日止，共_____年。</w:t>
      </w:r>
    </w:p>
    <w:p>
      <w:pPr>
        <w:ind w:left="0" w:right="0" w:firstLine="560"/>
        <w:spacing w:before="450" w:after="450" w:line="312" w:lineRule="auto"/>
      </w:pPr>
      <w:r>
        <w:rPr>
          <w:rFonts w:ascii="宋体" w:hAnsi="宋体" w:eastAsia="宋体" w:cs="宋体"/>
          <w:color w:val="000"/>
          <w:sz w:val="28"/>
          <w:szCs w:val="28"/>
        </w:rPr>
        <w:t xml:space="preserve">其中试用期从_____年____月____日起至_____年____月_____日止，共____个月。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乙方同意按甲方生产(工作)需要，在________，承担任务，担任_______工种。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2.因第七条第二款第(2)和第3款规定而解除劳动合同范本的，甲方应按乙方工作每满1年(满半年不满1年的按1年计算)发给乙方1个月标准工资的生活补助费。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5.乙方患病或非因工负伤，甲方应按其工作时间长短给予3至6个月的医疗期。在医疗期间发给不低于本人原工资60%的病举工资。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2024-11-05T13:27:54+08:00</dcterms:created>
  <dcterms:modified xsi:type="dcterms:W3CDTF">2024-11-05T13:27:54+08:00</dcterms:modified>
</cp:coreProperties>
</file>

<file path=docProps/custom.xml><?xml version="1.0" encoding="utf-8"?>
<Properties xmlns="http://schemas.openxmlformats.org/officeDocument/2006/custom-properties" xmlns:vt="http://schemas.openxmlformats.org/officeDocument/2006/docPropsVTypes"/>
</file>