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2024年活动开幕式领导致辞稿(三篇)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活动开幕式领导致辞稿篇一月的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活动开幕式领导致辞稿篇一</w:t>
      </w:r>
    </w:p>
    <w:p>
      <w:pPr>
        <w:ind w:left="0" w:right="0" w:firstLine="560"/>
        <w:spacing w:before="450" w:after="450" w:line="312" w:lineRule="auto"/>
      </w:pPr>
      <w:r>
        <w:rPr>
          <w:rFonts w:ascii="宋体" w:hAnsi="宋体" w:eastAsia="宋体" w:cs="宋体"/>
          <w:color w:val="000"/>
          <w:sz w:val="28"/>
          <w:szCs w:val="28"/>
        </w:rPr>
        <w:t xml:space="preserve">月的 ，处处涌动着锐意创新、干事创业的热潮。春天的 ，时时播种着科学发展、争创一流的希望。在这阳光明媚，事业繁荣的季节里， 乡党委、政府今天在 隆重举行 民间文化艺术年开幕式。在此，我代表、县政府向艺术年的开幕表示热烈的祝贺!</w:t>
      </w:r>
    </w:p>
    <w:p>
      <w:pPr>
        <w:ind w:left="0" w:right="0" w:firstLine="560"/>
        <w:spacing w:before="450" w:after="450" w:line="312" w:lineRule="auto"/>
      </w:pPr>
      <w:r>
        <w:rPr>
          <w:rFonts w:ascii="宋体" w:hAnsi="宋体" w:eastAsia="宋体" w:cs="宋体"/>
          <w:color w:val="000"/>
          <w:sz w:val="28"/>
          <w:szCs w:val="28"/>
        </w:rPr>
        <w:t xml:space="preserve">民间文化艺术源远流长，内容丰富多彩、形式多样，深受群众喜好，是大家共同拥有的一笔巨大财富，也是我们文化艺术领域一株璀璨夺目的奇葩。她对打造文化品牌，活跃群众生活，促进文化与经济的融合，构建和-谐社会将起到重要的推动作用。近年来，我们各级强调“文化强市”、“文化强县”战略，有力提升了文化的经济，丰富了百姓文化生活。我们 历来高度重视文化艺术工作，像剪纸、皮影等许多文化艺术形式传承至今，在全市、全省、甚至全国都有重要影响;斑马湖农民广场文化活动常演常新，丰富了群众的休闲文化生活; 的文化艺术活动可谓亮点纷呈，精彩不断。 乡十分重视民间文化艺术的挖掘、收集、整理工作，打造 乡民间文化创意街，搭建了展示民间艺术风采的平台;借首次民间文化艺术年活动，以文化搭台，为艺术铺路，助形象提升，促社会和-谐，开创了乡村文化艺术活动的一片崭新天地。</w:t>
      </w:r>
    </w:p>
    <w:p>
      <w:pPr>
        <w:ind w:left="0" w:right="0" w:firstLine="560"/>
        <w:spacing w:before="450" w:after="450" w:line="312" w:lineRule="auto"/>
      </w:pPr>
      <w:r>
        <w:rPr>
          <w:rFonts w:ascii="宋体" w:hAnsi="宋体" w:eastAsia="宋体" w:cs="宋体"/>
          <w:color w:val="000"/>
          <w:sz w:val="28"/>
          <w:szCs w:val="28"/>
        </w:rPr>
        <w:t xml:space="preserve">各位领导，同志们， 乡民间文化艺术年活动的举办，将架起一座连接艺术与生活的桥梁，让更多的群众亲身体验民间文化的多姿多彩，自觉参与到乡村文化活动的广阔舞台，这对于进一步丰富群众文化生活、弘扬优秀民间艺术必将产生重要的作用，也将对全县的乡村文化艺术活动产生积极影响。</w:t>
      </w:r>
    </w:p>
    <w:p>
      <w:pPr>
        <w:ind w:left="0" w:right="0" w:firstLine="560"/>
        <w:spacing w:before="450" w:after="450" w:line="312" w:lineRule="auto"/>
      </w:pPr>
      <w:r>
        <w:rPr>
          <w:rFonts w:ascii="宋体" w:hAnsi="宋体" w:eastAsia="宋体" w:cs="宋体"/>
          <w:color w:val="000"/>
          <w:sz w:val="28"/>
          <w:szCs w:val="28"/>
        </w:rPr>
        <w:t xml:space="preserve">最后，预祝本次文化艺术年活动取得圆满成功!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活动开幕式领导致辞稿篇二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今天，我们浏河小学和泉口社区联合承办“和-谐家庭趣味活动”，我感到非常高兴。首先，我代表承办单位向前来参加活动的老朋友们、小朋友们表示热烈的欢迎和衷心的感谢!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社会和-谐，生活美好，始终是人类孜孜以求的理想社会。“家和万事兴,家齐国安宁”，创建和-谐家庭是构建和-谐社会的基础和保证。只有家庭和-谐了，整个社会才会和-谐。创建和-谐家庭有利于少年儿童的健康成长。孩子生长在和-谐的家庭，就会无忧无虑，健康快乐，。让孩子在和-谐的环境中熏陶成长，他能学会讲文明，懂礼貌，敬重师长，关爱他人。他会具备热情、开朗、进取、正直、真诚等品质，长大后成为社会的有用之材。</w:t>
      </w:r>
    </w:p>
    <w:p>
      <w:pPr>
        <w:ind w:left="0" w:right="0" w:firstLine="560"/>
        <w:spacing w:before="450" w:after="450" w:line="312" w:lineRule="auto"/>
      </w:pPr>
      <w:r>
        <w:rPr>
          <w:rFonts w:ascii="宋体" w:hAnsi="宋体" w:eastAsia="宋体" w:cs="宋体"/>
          <w:color w:val="000"/>
          <w:sz w:val="28"/>
          <w:szCs w:val="28"/>
        </w:rPr>
        <w:t xml:space="preserve">党的xx届六中全会提出了要构建社会主义和-谐社会，我区也提出了今后五年要建设富裕、靓丽、文明、和-谐的现代化新区的奋斗目标，在这样一个历史时期，举办和-谐家庭趣味活动是我们响应上级号召的实际行动，必将对我们社区的各项事业可持续发展产生深远的影响。</w:t>
      </w:r>
    </w:p>
    <w:p>
      <w:pPr>
        <w:ind w:left="0" w:right="0" w:firstLine="560"/>
        <w:spacing w:before="450" w:after="450" w:line="312" w:lineRule="auto"/>
      </w:pPr>
      <w:r>
        <w:rPr>
          <w:rFonts w:ascii="宋体" w:hAnsi="宋体" w:eastAsia="宋体" w:cs="宋体"/>
          <w:color w:val="000"/>
          <w:sz w:val="28"/>
          <w:szCs w:val="28"/>
        </w:rPr>
        <w:t xml:space="preserve">今天的活动设有抬轿子、运气球等趣味比赛项目。希望每个家庭在比赛中顽强拼搏，发扬友谊第一、比赛第二的和-谐风格。通过这些活动的开展，增进友谊，提高素质，促进家庭文明和-谐，为构建和-谐社会作贡献。</w:t>
      </w:r>
    </w:p>
    <w:p>
      <w:pPr>
        <w:ind w:left="0" w:right="0" w:firstLine="560"/>
        <w:spacing w:before="450" w:after="450" w:line="312" w:lineRule="auto"/>
      </w:pPr>
      <w:r>
        <w:rPr>
          <w:rFonts w:ascii="宋体" w:hAnsi="宋体" w:eastAsia="宋体" w:cs="宋体"/>
          <w:color w:val="000"/>
          <w:sz w:val="28"/>
          <w:szCs w:val="28"/>
        </w:rPr>
        <w:t xml:space="preserve">最后，预祝“和-谐家庭趣味活动”取得圆满成功!</w:t>
      </w:r>
    </w:p>
    <w:p>
      <w:pPr>
        <w:ind w:left="0" w:right="0" w:firstLine="560"/>
        <w:spacing w:before="450" w:after="450" w:line="312" w:lineRule="auto"/>
      </w:pPr>
      <w:r>
        <w:rPr>
          <w:rFonts w:ascii="宋体" w:hAnsi="宋体" w:eastAsia="宋体" w:cs="宋体"/>
          <w:color w:val="000"/>
          <w:sz w:val="28"/>
          <w:szCs w:val="28"/>
        </w:rPr>
        <w:t xml:space="preserve">祝在场的各位身体健康，合家幸福!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活动开幕式领导致辞稿篇三</w:t>
      </w:r>
    </w:p>
    <w:p>
      <w:pPr>
        <w:ind w:left="0" w:right="0" w:firstLine="560"/>
        <w:spacing w:before="450" w:after="450" w:line="312" w:lineRule="auto"/>
      </w:pPr>
      <w:r>
        <w:rPr>
          <w:rFonts w:ascii="宋体" w:hAnsi="宋体" w:eastAsia="宋体" w:cs="宋体"/>
          <w:color w:val="000"/>
          <w:sz w:val="28"/>
          <w:szCs w:val="28"/>
        </w:rPr>
        <w:t xml:space="preserve">开幕式致辞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阳春三月,万物复苏。在这春意盎然的季节里,我很高兴邀请到各位领导各位嘉宾来参加中国平安保险公司20__年全国车险经销商洽谈会, 我们在这里隆重举行中国平安保险公司20__年全国车险经销商洽谈会开幕式,在这里我谨代表中国平安保险公司对各位嘉宾的到来表示热烈的欢迎和由衷的感谢,并预祝中国平安保险公司20__年看到今天活动现场气氛热烈,大家的积极参与,我感到由衷的欣慰。为了扩大平安车险的客户市场群，扩大车险市场占有份额，平安车险公司着力拓宽营销渠道，以良好的信誉和服务带来了广阔的发展空间和机遇。为防止恶性的价格竞争，造成利益的不必要流失，我们应该寻找新兴市场，我们可以将目标定位于中西部的中小型城市，这些城市的经济较东部城市的要落后，但是增长速度非常快，市场潜力巨大。随着这些城市的人们经济逐渐宽松，汽车自然就会逐渐普及，车险市场自然就会逐渐扩大。而且面对众多车险公司的出现我们准备推出新的车险项目。</w:t>
      </w:r>
    </w:p>
    <w:p>
      <w:pPr>
        <w:ind w:left="0" w:right="0" w:firstLine="560"/>
        <w:spacing w:before="450" w:after="450" w:line="312" w:lineRule="auto"/>
      </w:pPr>
      <w:r>
        <w:rPr>
          <w:rFonts w:ascii="宋体" w:hAnsi="宋体" w:eastAsia="宋体" w:cs="宋体"/>
          <w:color w:val="000"/>
          <w:sz w:val="28"/>
          <w:szCs w:val="28"/>
        </w:rPr>
        <w:t xml:space="preserve">我希望:在本次会议中通过大家的努力,找出更好的方案提高平安车险的销售业绩,同时也提高自身业绩。</w:t>
      </w:r>
    </w:p>
    <w:p>
      <w:pPr>
        <w:ind w:left="0" w:right="0" w:firstLine="560"/>
        <w:spacing w:before="450" w:after="450" w:line="312" w:lineRule="auto"/>
      </w:pPr>
      <w:r>
        <w:rPr>
          <w:rFonts w:ascii="宋体" w:hAnsi="宋体" w:eastAsia="宋体" w:cs="宋体"/>
          <w:color w:val="000"/>
          <w:sz w:val="28"/>
          <w:szCs w:val="28"/>
        </w:rPr>
        <w:t xml:space="preserve">最后,我祝愿中国平安保险公司20__年全国车险经销商洽谈会开幕式取得圆满成功!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2024-11-08T19:09:13+08:00</dcterms:created>
  <dcterms:modified xsi:type="dcterms:W3CDTF">2024-11-08T19:09:13+08:00</dcterms:modified>
</cp:coreProperties>
</file>

<file path=docProps/custom.xml><?xml version="1.0" encoding="utf-8"?>
<Properties xmlns="http://schemas.openxmlformats.org/officeDocument/2006/custom-properties" xmlns:vt="http://schemas.openxmlformats.org/officeDocument/2006/docPropsVTypes"/>
</file>