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以礼仪文明为话题的演讲稿(20篇)</w:t>
      </w:r>
      <w:bookmarkEnd w:id="1"/>
    </w:p>
    <w:p>
      <w:pPr>
        <w:jc w:val="center"/>
        <w:spacing w:before="0" w:after="450"/>
      </w:pPr>
      <w:r>
        <w:rPr>
          <w:rFonts w:ascii="Arial" w:hAnsi="Arial" w:eastAsia="Arial" w:cs="Arial"/>
          <w:color w:val="999999"/>
          <w:sz w:val="20"/>
          <w:szCs w:val="20"/>
        </w:rPr>
        <w:t xml:space="preserve">来源：网络  作者：梦回唐朝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接下来我就给大家介绍一下如何才能写好一篇演讲稿吧，我们一起来看一看吧。以礼仪文明为话题的演讲稿篇一大家好!我叫刘玉莹，来自四年3班。今...</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我叫刘玉莹，来自四年3班。今天我演讲的题目是《文明礼仪伴我行》。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广场，随处可见口香糖残迹，40万平方米的--广场上竟有60万块口香糖残渣，有的地方不到一平方米的地面上，竟有9块口香糖污迹，密密麻麻的斑痕与--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我是初一(3)班的刘艳霞，很高兴能在这里和大家进行交流。今天我演讲的题目是《文明从我做起》。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没错，中国是具有五千年文明史的泱泱大国，文明也正是人类进步的标志，是人类历史长河中的一盏明灯。古往今来，人们时时刻刻把文明礼仪牢记在心。如“孔融让梨”的故事我们早就听说过了，孔融小小年纪就懂得把大梨让给长辈吃，自己吃小的。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又如在公交车上给妇女、老人让座的人越来越多，抢占“残疾人专座”，“孕妇儿童专座”的人越来越少;闯红灯的汽车少见了，只有静静等待绿灯的车辆;践踏草坪的人消失了，只有给花草浇水的人们……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但是，综观整个社会和校园，反思我们所作所为。在我们身边还存在着一些不文明的行为：如有的同学校徽忘记佩带了;预备铃声早已响过，有的同学还在左顾右盼，忙着说话;熄灯铃声响起，有同学还在辗转反侧，难以入眠……如此种.种都是很不文明的现象，我们要告别不文明的行为。</w:t>
      </w:r>
    </w:p>
    <w:p>
      <w:pPr>
        <w:ind w:left="0" w:right="0" w:firstLine="560"/>
        <w:spacing w:before="450" w:after="450" w:line="312" w:lineRule="auto"/>
      </w:pPr>
      <w:r>
        <w:rPr>
          <w:rFonts w:ascii="宋体" w:hAnsi="宋体" w:eastAsia="宋体" w:cs="宋体"/>
          <w:color w:val="000"/>
          <w:sz w:val="28"/>
          <w:szCs w:val="28"/>
        </w:rPr>
        <w:t xml:space="preserve">同学们，我们是祖国的花朵、是初升的太阳、是未来的希望。养成良好文明习惯必须从我们自身做起，从身边的点滴小事做起，比如：不乱丢垃圾;排队打饭;在校园里，微笑面对老师和同学，热情主动地打招呼问好;平时热心真诚地帮助有困难的人;行走在大街上时，能自觉遵守交通法规，与文明和安全同行;在公共汽车上，能热心地为身边的老人、抱着孩子的乘客让座……“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同学们，文明礼仪是我们学习、生活的根基，是我们健康成长的臂膀。没有了文明，就没有了基本的道德底线。我们要把文明礼仪放在一个重要位置上，时时刻刻与文明交谈，用它来约束自己的言行，做一个文明的中学生，共同把我们的校园、家园建设得更加美好!让我们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w:t>
      </w:r>
    </w:p>
    <w:p>
      <w:pPr>
        <w:ind w:left="0" w:right="0" w:firstLine="560"/>
        <w:spacing w:before="450" w:after="450" w:line="312" w:lineRule="auto"/>
      </w:pPr>
      <w:r>
        <w:rPr>
          <w:rFonts w:ascii="宋体" w:hAnsi="宋体" w:eastAsia="宋体" w:cs="宋体"/>
          <w:color w:val="000"/>
          <w:sz w:val="28"/>
          <w:szCs w:val="28"/>
        </w:rPr>
        <w:t xml:space="preserve">在我们日常生活中，文明一直是我们大家呼吁的对象。尽管如此，陋习这种现象还是在我们生活中经常出现。比如：打架、骂人、乱扔废纸等陋习还是很多的。所以我在此呼吁大家要讲文明、树新风，争做文明的小学生。</w:t>
      </w:r>
    </w:p>
    <w:p>
      <w:pPr>
        <w:ind w:left="0" w:right="0" w:firstLine="560"/>
        <w:spacing w:before="450" w:after="450" w:line="312" w:lineRule="auto"/>
      </w:pPr>
      <w:r>
        <w:rPr>
          <w:rFonts w:ascii="宋体" w:hAnsi="宋体" w:eastAsia="宋体" w:cs="宋体"/>
          <w:color w:val="000"/>
          <w:sz w:val="28"/>
          <w:szCs w:val="28"/>
        </w:rPr>
        <w:t xml:space="preserve">那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文明的学生，一定是有着良好卫生习惯爱护公共财物的人。他爱学校的一草一木，不会践踏草坪，不会乱涂乱画，更不会踢门、浪费水电……而且会劝阻、制止破坏行为，及时报告。</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大家好!我叫龙之梦。今天我演讲的题目是《文明礼仪伴我行》。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一直要求自己做一个懂文明，知礼仪的好孩子。平时我很注意讲礼貌，遇到师长、来宾，我会主动问好;与同学交往，我能和大家和睦相处。上下楼梯，人多拥挤，我会右行礼让;在学校我爱护校园里的花草树木，在公共场所讲究卫生，不乱扔果皮纸屑;爱护公物，不乱写乱划;乘车时做到先下后上，并能主动让座。我还懂得感恩父母，在家里经常帮助父母做一些力所能及的家务事。每当父母的生日和父亲节、母亲节，我总能为父母送上一份祝福。我认为这样做才符合一个优秀、文明的少先队员形象。</w:t>
      </w:r>
    </w:p>
    <w:p>
      <w:pPr>
        <w:ind w:left="0" w:right="0" w:firstLine="560"/>
        <w:spacing w:before="450" w:after="450" w:line="312" w:lineRule="auto"/>
      </w:pPr>
      <w:r>
        <w:rPr>
          <w:rFonts w:ascii="宋体" w:hAnsi="宋体" w:eastAsia="宋体" w:cs="宋体"/>
          <w:color w:val="000"/>
          <w:sz w:val="28"/>
          <w:szCs w:val="28"/>
        </w:rPr>
        <w:t xml:space="preserve">三年前，我带着美好的憧憬走进这所美丽的学校，稚嫩的脸庞上是充满朝气的笑容和纯净如水的眼眸。光阴似箭，岁月如梭，我现在已经是一名三年级的学生了，我认为我应该为低年级的小弟弟小妹妹们树立一个好榜样，希望自己能像太阳一样，把文明礼仪的光芒洒向身边的每一个人。也希望自己能像春雨一样，让文明礼仪的雨水滋润身边的每一个人。</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同学们，千里之行，始于足下!让我们携起手来从身边的小事做起吧，让我们的校园成为文明的天堂，让我们校园的天更蓝，水更清，道路更清洁，环境更优美。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以礼仪文明为话题的演讲稿篇五</w:t>
      </w:r>
    </w:p>
    <w:p>
      <w:pPr>
        <w:ind w:left="0" w:right="0" w:firstLine="560"/>
        <w:spacing w:before="450" w:after="450" w:line="312" w:lineRule="auto"/>
      </w:pPr>
      <w:r>
        <w:rPr>
          <w:rFonts w:ascii="宋体" w:hAnsi="宋体" w:eastAsia="宋体" w:cs="宋体"/>
          <w:color w:val="000"/>
          <w:sz w:val="28"/>
          <w:szCs w:val="28"/>
        </w:rPr>
        <w:t xml:space="preserve">我是十班的王祎晗，今天能有机会和大家交流，我很高兴。我想从以下三个方面来谈谈我的学习情况。第一、学习目的。第二、学习习惯。第三、学习态度。</w:t>
      </w:r>
    </w:p>
    <w:p>
      <w:pPr>
        <w:ind w:left="0" w:right="0" w:firstLine="560"/>
        <w:spacing w:before="450" w:after="450" w:line="312" w:lineRule="auto"/>
      </w:pPr>
      <w:r>
        <w:rPr>
          <w:rFonts w:ascii="宋体" w:hAnsi="宋体" w:eastAsia="宋体" w:cs="宋体"/>
          <w:color w:val="000"/>
          <w:sz w:val="28"/>
          <w:szCs w:val="28"/>
        </w:rPr>
        <w:t xml:space="preserve">首先，我想问一下同学们，你们到底是为了什么而学习?有的同学可能说，是为了以后找个好工作，为了以后有好的生活，有的同学可能会说，学习很快乐，因为自己喜欢读书，有的同学可能是为了实现自己的理想，不管是什么原因，我们现在都在学习，可是，为什么有的同学学习好，有的同学学习不好呢?有一项调查结果显示，我们对为什么学习的解释中，将来为社会造福的占46。5%，为实现自己的理想的占19。8%，有个好工作的占12。6%，而喜欢读书的仅占7。8%。这个调查结果表明，相当多的中国少年儿童缺乏内在的学习动机，也就是说，许多少年儿童可以把书读的非常好，考试成绩也很优秀，但是不一定喜欢读书，有很多同学没有体验到读书的乐趣，有许多跟你我一样的同龄人在苦学的状态下完成了学业。他们认为只要考个好大学，就能找个好工作，以后就不用学习了。很久以来，我国的农民可以一辈子干农活，工人可以一辈子做工，教师可以一辈子教书。然而，新世纪的人们可以不必将自己一生的命运维系在一个行业领域里，我们只要在自己的能力限度以内，尽可能发挥自己的个性热情和创造力，去实现自己的理想。但是，不会学习，没有知识，就难求满意职业，去创造幸福生活。</w:t>
      </w:r>
    </w:p>
    <w:p>
      <w:pPr>
        <w:ind w:left="0" w:right="0" w:firstLine="560"/>
        <w:spacing w:before="450" w:after="450" w:line="312" w:lineRule="auto"/>
      </w:pPr>
      <w:r>
        <w:rPr>
          <w:rFonts w:ascii="宋体" w:hAnsi="宋体" w:eastAsia="宋体" w:cs="宋体"/>
          <w:color w:val="000"/>
          <w:sz w:val="28"/>
          <w:szCs w:val="28"/>
        </w:rPr>
        <w:t xml:space="preserve">第二是关于学习习惯的。</w:t>
      </w:r>
    </w:p>
    <w:p>
      <w:pPr>
        <w:ind w:left="0" w:right="0" w:firstLine="560"/>
        <w:spacing w:before="450" w:after="450" w:line="312" w:lineRule="auto"/>
      </w:pPr>
      <w:r>
        <w:rPr>
          <w:rFonts w:ascii="宋体" w:hAnsi="宋体" w:eastAsia="宋体" w:cs="宋体"/>
          <w:color w:val="000"/>
          <w:sz w:val="28"/>
          <w:szCs w:val="28"/>
        </w:rPr>
        <w:t xml:space="preserve">为什么选这样一个话题呢?这源自于我对同学们的观察、了解、分析，来源于我读过的一个案例。有一年，一位诺贝尔奖获得者在巴黎聚会，有一位记者问其中一位：“你在那些大学学到了你认为最重要的东西?”那个人说：“在幼儿园。”“在幼儿园学到了什么?”“学到了把自己的东西分一半给别人，不是自己的东西不要拿，东西要放整齐，饭前要洗手，做错事要表示歉意，午饭后要休息。这就是我认为最重要的东西。”这个案例告诉我们日常行为习惯和良好的品质培养对一个人来说举足轻重。</w:t>
      </w:r>
    </w:p>
    <w:p>
      <w:pPr>
        <w:ind w:left="0" w:right="0" w:firstLine="560"/>
        <w:spacing w:before="450" w:after="450" w:line="312" w:lineRule="auto"/>
      </w:pPr>
      <w:r>
        <w:rPr>
          <w:rFonts w:ascii="宋体" w:hAnsi="宋体" w:eastAsia="宋体" w:cs="宋体"/>
          <w:color w:val="000"/>
          <w:sz w:val="28"/>
          <w:szCs w:val="28"/>
        </w:rPr>
        <w:t xml:space="preserve">话说回来，你为什么没有在学习上取得好成绩，那就是缺少良好的学习习惯。比如平时我们上自习课时，有些同学很快就进入了学习状态，而有些同学则东张西望，不认真写作业。公平的上苍，每天给每个人都是24小时，但每个人对这24小时的利用率不同，差距不是从此拉开了吗?再看中午午休，有的同学抓紧时间休息，以利于下午的学习。而有的同学则动作迟缓，甚至根本不眠。有极个别同学不服从生活老师的管理，我行我素，完全不顾他人的感受。让我们立于不败之地的本线是什么?应该是得体的语言，优雅的举止，精湛的艺术和做事认真，勤于思考的习惯。当然，改变一个人的有些困难，但是，为了明天，为了未来，请同学们从现在做起吧。简单事重复认真做就一定能成功。</w:t>
      </w:r>
    </w:p>
    <w:p>
      <w:pPr>
        <w:ind w:left="0" w:right="0" w:firstLine="560"/>
        <w:spacing w:before="450" w:after="450" w:line="312" w:lineRule="auto"/>
      </w:pPr>
      <w:r>
        <w:rPr>
          <w:rFonts w:ascii="宋体" w:hAnsi="宋体" w:eastAsia="宋体" w:cs="宋体"/>
          <w:color w:val="000"/>
          <w:sz w:val="28"/>
          <w:szCs w:val="28"/>
        </w:rPr>
        <w:t xml:space="preserve">三、就是学习态度。</w:t>
      </w:r>
    </w:p>
    <w:p>
      <w:pPr>
        <w:ind w:left="0" w:right="0" w:firstLine="560"/>
        <w:spacing w:before="450" w:after="450" w:line="312" w:lineRule="auto"/>
      </w:pPr>
      <w:r>
        <w:rPr>
          <w:rFonts w:ascii="宋体" w:hAnsi="宋体" w:eastAsia="宋体" w:cs="宋体"/>
          <w:color w:val="000"/>
          <w:sz w:val="28"/>
          <w:szCs w:val="28"/>
        </w:rPr>
        <w:t xml:space="preserve">首先，我们要有一个合理的学习计划，目标切实可行，既不能高不可攀，也不要豪无吸引力，每天进步一点，那么，不过几天，你就会进步很大。</w:t>
      </w:r>
    </w:p>
    <w:p>
      <w:pPr>
        <w:ind w:left="0" w:right="0" w:firstLine="560"/>
        <w:spacing w:before="450" w:after="450" w:line="312" w:lineRule="auto"/>
      </w:pPr>
      <w:r>
        <w:rPr>
          <w:rFonts w:ascii="宋体" w:hAnsi="宋体" w:eastAsia="宋体" w:cs="宋体"/>
          <w:color w:val="000"/>
          <w:sz w:val="28"/>
          <w:szCs w:val="28"/>
        </w:rPr>
        <w:t xml:space="preserve">其次，要有必要的课前预习和课后复习。中国有句古话，凡是预则立，不预则废，这句话强调不管做什么事，要事先有充分的准备，课前预习的基本要求是：认真读课本，了解其内容，思考其内容、重点。发现问题，上课认真听讲，不懂的要及时向老师提问。另外，在学习过程中上课会不会听讲是最重要的，上课时要跟着老师的思路走，眼睛看、耳朵听、心里想、需要练习时马上动手，要做好课堂笔记，有不懂的问题下课问老师。课后要做好复习。“温故而知新”我们一定要好好复习，因为当时你学的内容不一定都能掌握。所以，要做好课下复习。</w:t>
      </w:r>
    </w:p>
    <w:p>
      <w:pPr>
        <w:ind w:left="0" w:right="0" w:firstLine="560"/>
        <w:spacing w:before="450" w:after="450" w:line="312" w:lineRule="auto"/>
      </w:pPr>
      <w:r>
        <w:rPr>
          <w:rFonts w:ascii="宋体" w:hAnsi="宋体" w:eastAsia="宋体" w:cs="宋体"/>
          <w:color w:val="000"/>
          <w:sz w:val="28"/>
          <w:szCs w:val="28"/>
        </w:rPr>
        <w:t xml:space="preserve">还有，要提高作业质量，做作业的要求是，看清题，抄准题，理清思路。有的作业步骤需要先打草稿再写。作业本上尽量没有涂改痕迹。</w:t>
      </w:r>
    </w:p>
    <w:p>
      <w:pPr>
        <w:ind w:left="0" w:right="0" w:firstLine="560"/>
        <w:spacing w:before="450" w:after="450" w:line="312" w:lineRule="auto"/>
      </w:pPr>
      <w:r>
        <w:rPr>
          <w:rFonts w:ascii="宋体" w:hAnsi="宋体" w:eastAsia="宋体" w:cs="宋体"/>
          <w:color w:val="000"/>
          <w:sz w:val="28"/>
          <w:szCs w:val="28"/>
        </w:rPr>
        <w:t xml:space="preserve">再者，要及时纠正错题。每个同学至少要准备三个错题本。分别记语数外三门课的错题。每一次考试出现错题，就工工整整的写在错题本上，再写上错误原因。等到考试之前复习一下错题本，自己哪方面有不足，对自己就有了一个总体的评价。我今天把自己的学习心得说出来，谢谢大家!</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如果你失去了文明礼仪，你是彻彻底底的失败，因为你已经失去了做人的真谛。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文明礼仪涵盖了人与人、人与社会、人与自然之间的关系。它的主要作用，一是追求个人道德完善，一是维护公众利益、公共秩序。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礼仪的体现么?</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礼仪只是伟人、名人才具备，那么我们将无需为自己或多或少的不文明礼仪言行而愧疚;或者认为即使践行了文明礼仪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礼仪水平，可以折射出一个社会一个国家的文明礼仪程度，一个人如果不遵守社会文明礼仪，小的会影响自身形象，大的会影响国家声誉。在清朝的时候，大臣李鸿章出使俄国，在一公开场合，恶习发作，随地吐了一口痰，被外国记者大加渲染、嘲弄，丢尽了中国人的脸。这是一个不遵守社会文明礼仪的历史教训。</w:t>
      </w:r>
    </w:p>
    <w:p>
      <w:pPr>
        <w:ind w:left="0" w:right="0" w:firstLine="560"/>
        <w:spacing w:before="450" w:after="450" w:line="312" w:lineRule="auto"/>
      </w:pPr>
      <w:r>
        <w:rPr>
          <w:rFonts w:ascii="宋体" w:hAnsi="宋体" w:eastAsia="宋体" w:cs="宋体"/>
          <w:color w:val="000"/>
          <w:sz w:val="28"/>
          <w:szCs w:val="28"/>
        </w:rPr>
        <w:t xml:space="preserve">公共文明礼仪是社会意识的一种体现，而公共文明礼仪又建立在个人的道德修养水平之上。试想一下，如果有人不注重自身的文明礼仪修养，他会有良好的公共文明礼仪吗?不会!个人文明礼仪礼仪是根、是本。人要有良好的公共文明礼仪必须先从自身做起，从身边做起。所以鲁迅先生说：“中国欲存争于天下，其首在立人，人立而后凡事举。”“立人”的意思便是要完善人的思想和文明礼仪修养，人的文明礼仪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礼仪的基础。</w:t>
      </w:r>
    </w:p>
    <w:p>
      <w:pPr>
        <w:ind w:left="0" w:right="0" w:firstLine="560"/>
        <w:spacing w:before="450" w:after="450" w:line="312" w:lineRule="auto"/>
      </w:pPr>
      <w:r>
        <w:rPr>
          <w:rFonts w:ascii="宋体" w:hAnsi="宋体" w:eastAsia="宋体" w:cs="宋体"/>
          <w:color w:val="000"/>
          <w:sz w:val="28"/>
          <w:szCs w:val="28"/>
        </w:rPr>
        <w:t xml:space="preserve">而一个社会的文明礼仪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礼仪。试问，在如此的氛围中，有谁会肆无忌惮的闯红灯呢?这就是社会氛围的力量所在。</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礼仪修养也一样，并非一定要有什么了不起的举措，而是要从身边吃饭洗手这些小事做起。养成文明礼仪的习惯，使文明礼仪的观念从意识层次进入无意识层次，使文明礼仪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礼仪的教育，很多同学都可以滔滔不绝地大谈文明礼仪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礼仪的教育，自己却吝于履行、甚至反其道而行之，这跟从来没有接受社会教育有什么区别!所以我们要实践社会文明礼仪，就要从这“知行合一”上下功夫、从自己的坐言起行上下功夫，就要告别不文明礼仪的行为。</w:t>
      </w:r>
    </w:p>
    <w:p>
      <w:pPr>
        <w:ind w:left="0" w:right="0" w:firstLine="560"/>
        <w:spacing w:before="450" w:after="450" w:line="312" w:lineRule="auto"/>
      </w:pPr>
      <w:r>
        <w:rPr>
          <w:rFonts w:ascii="宋体" w:hAnsi="宋体" w:eastAsia="宋体" w:cs="宋体"/>
          <w:color w:val="000"/>
          <w:sz w:val="28"/>
          <w:szCs w:val="28"/>
        </w:rPr>
        <w:t xml:space="preserve">我们不必埋怨这个社会的文明礼仪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同学们，让我们行动起来，“新世纪新时代，新国家新文明礼仪”，不要让文明礼仪下，不要让文明礼仪只在纸上出现，要让它活跃在我们当中，让文明礼仪无所不在，让我们做文明礼仪的主人，让“文明礼仪与我同行”!</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以礼仪文明为话题的演讲稿篇七</w:t>
      </w:r>
    </w:p>
    <w:p>
      <w:pPr>
        <w:ind w:left="0" w:right="0" w:firstLine="560"/>
        <w:spacing w:before="450" w:after="450" w:line="312" w:lineRule="auto"/>
      </w:pPr>
      <w:r>
        <w:rPr>
          <w:rFonts w:ascii="宋体" w:hAnsi="宋体" w:eastAsia="宋体" w:cs="宋体"/>
          <w:color w:val="000"/>
          <w:sz w:val="28"/>
          <w:szCs w:val="28"/>
        </w:rPr>
        <w:t xml:space="preserve">组织人事部门正在开展的坚持公道正派，树立良好形象学习教育活动，是高举邓小平理论伟大旗帜，贯彻落实党的xx大精神，实践“三个代表”重要思想的重要举措，对于应对当前国际国内形势，解决当前干部队伍中存在的问题，打造一支政治思想过硬、业务素质精良的组织人事干部队伍，为实现我省全面建设小康社会宏伟目标提供人才支持，具有重要意义。</w:t>
      </w:r>
    </w:p>
    <w:p>
      <w:pPr>
        <w:ind w:left="0" w:right="0" w:firstLine="560"/>
        <w:spacing w:before="450" w:after="450" w:line="312" w:lineRule="auto"/>
      </w:pPr>
      <w:r>
        <w:rPr>
          <w:rFonts w:ascii="宋体" w:hAnsi="宋体" w:eastAsia="宋体" w:cs="宋体"/>
          <w:color w:val="000"/>
          <w:sz w:val="28"/>
          <w:szCs w:val="28"/>
        </w:rPr>
        <w:t xml:space="preserve">作为党的组工干部，一定要敏锐地体察干部工作面临的新形势的复杂性。当前，西方资本主义阵营仍然在加紧实施“西化”和“分化”的政治图谋;世界范围内的思想文化教育思潮相互源激荡碰撞，对我们的思想理论基础产生着不可低估的负面影响;社会主义市场经济的竞争和价值观念，与我们党内的政治生活的准则，在不断产生新的矛盾和问题;新的经济组织的社会组织的大量涌现，给党的组织建设和领导活动方式增添了新难度。因此，面对新挑战，对于管干部的组工干部要树立公道正派观念尤为重要。</w:t>
      </w:r>
    </w:p>
    <w:p>
      <w:pPr>
        <w:ind w:left="0" w:right="0" w:firstLine="560"/>
        <w:spacing w:before="450" w:after="450" w:line="312" w:lineRule="auto"/>
      </w:pPr>
      <w:r>
        <w:rPr>
          <w:rFonts w:ascii="宋体" w:hAnsi="宋体" w:eastAsia="宋体" w:cs="宋体"/>
          <w:color w:val="000"/>
          <w:sz w:val="28"/>
          <w:szCs w:val="28"/>
        </w:rPr>
        <w:t xml:space="preserve">坚持公道正派，本质是坚持与时俱进，立党为公，执政为民，核心是加强党性锻炼，树立一身正气，关键要大处着眼，小处着手，从我做起，从现在做起。新世纪新阶段，组工干部必须做到公道正派，增强政治责任感、历史使命感和时代紧迫感，更好的完成党的干部队伍建设的重要任务。邓小平同志曾经说过，管干部的干部，要很公道，很正派，不信邪，不怕得罪人。公道正派是党和人民对组工干部的基本要求，也是组织部门的职业道德。用人上要公道正派，就是任人唯贤，模范执行党的组织路线，真正的把干部管好。为此，必须做到以下几点：</w:t>
      </w:r>
    </w:p>
    <w:p>
      <w:pPr>
        <w:ind w:left="0" w:right="0" w:firstLine="560"/>
        <w:spacing w:before="450" w:after="450" w:line="312" w:lineRule="auto"/>
      </w:pPr>
      <w:r>
        <w:rPr>
          <w:rFonts w:ascii="宋体" w:hAnsi="宋体" w:eastAsia="宋体" w:cs="宋体"/>
          <w:color w:val="000"/>
          <w:sz w:val="28"/>
          <w:szCs w:val="28"/>
        </w:rPr>
        <w:t xml:space="preserve">一是坚持党性原则，处事公道。用好干部，是组织部门首要责任。组工干部要从党和人民的利益出发，认真履行自己的职责，行使好手中的权力。要时刻牢记自己手中的权力是党和人民给的，是用来为人民服务的，权力越大，为人民服务的责任也就越大。要坚决贯彻执行党管干部的原则，严格遵循《党政领导干部选拔任用工作条例》，坚持按照党的“四化”方针和德才兼备的原则选贤任能，严格按照程序办事，不因个人好恶或亲疏定取舍，做到一把尺子，一视同仁，即使是对自己有意见和偏见的干部，也要抛开个人恩怨，做到公正公平。</w:t>
      </w:r>
    </w:p>
    <w:p>
      <w:pPr>
        <w:ind w:left="0" w:right="0" w:firstLine="560"/>
        <w:spacing w:before="450" w:after="450" w:line="312" w:lineRule="auto"/>
      </w:pPr>
      <w:r>
        <w:rPr>
          <w:rFonts w:ascii="宋体" w:hAnsi="宋体" w:eastAsia="宋体" w:cs="宋体"/>
          <w:color w:val="000"/>
          <w:sz w:val="28"/>
          <w:szCs w:val="28"/>
        </w:rPr>
        <w:t xml:space="preserve">二是要注重学习，提高素质。讲学习，讲政治，讲正气，其中学习是基础，高尚的人格和一身正气要靠不断的学习来升华提炼，组织人事工作者只有不断地用“公道正派”观念来武装自己的头脑，才能树立组工干部新形象，只有不断用现代知识丰富自己，陶冶情操，才能有“会当凌绝顶，一览众山小”的博大胸怀，才能有甘为人梯、甘当绿叶、做幕后英雄的奉献精神。</w:t>
      </w:r>
    </w:p>
    <w:p>
      <w:pPr>
        <w:ind w:left="0" w:right="0" w:firstLine="560"/>
        <w:spacing w:before="450" w:after="450" w:line="312" w:lineRule="auto"/>
      </w:pPr>
      <w:r>
        <w:rPr>
          <w:rFonts w:ascii="宋体" w:hAnsi="宋体" w:eastAsia="宋体" w:cs="宋体"/>
          <w:color w:val="000"/>
          <w:sz w:val="28"/>
          <w:szCs w:val="28"/>
        </w:rPr>
        <w:t xml:space="preserve">三是认真落实靠制度管人管事。组工干部要善于针对新时期组织工作的新情况、新问题，研究和探索科学的管理规程的制度，建立起严密的运动机制。目前，要着重推进贯彻落实基层党组织工作条例、党员教育发展、党务工作队伍建设等方面的制度，进一步研究在改革和发展市场经济条件下加强干部教育、管理监督的新途径、新办法，探索在新经济组织和社会组织中加强党组织建设的各项制度，并按照“七一”讲话的精神，勇于制度创新，不断推动党的组织建设向着适应社会主义市场的经济方向发展。</w:t>
      </w:r>
    </w:p>
    <w:p>
      <w:pPr>
        <w:ind w:left="0" w:right="0" w:firstLine="560"/>
        <w:spacing w:before="450" w:after="450" w:line="312" w:lineRule="auto"/>
      </w:pPr>
      <w:r>
        <w:rPr>
          <w:rFonts w:ascii="宋体" w:hAnsi="宋体" w:eastAsia="宋体" w:cs="宋体"/>
          <w:color w:val="000"/>
          <w:sz w:val="28"/>
          <w:szCs w:val="28"/>
        </w:rPr>
        <w:t xml:space="preserve">四是坦诚无私，坚决抵制干部和组织工作的不正之风。要光明磊落，襟怀坦白，坚持讲真话，讲实话。要敢干坚持原则和制度，在选干聘干、发展党员，提拔干部等方面抵制人情风，打破关系网。时刻牢记“两个务必”，脚踏实地，勤勤恳恳，做好每一件事。尤其要不计个人得失，勇于顶住方方面面的压力，维护党和人民的利益，维护党和干部和组织政策的严肃性，自觉抵制各种不正之风。特别是要严格把好党员和干部队伍的入口关，对拟选调人员的入党、提干、学历、年龄、奖惩等方面基本情况严肃认真地进行审查核实，防止出现“假干部、假党员”现象。</w:t>
      </w:r>
    </w:p>
    <w:p>
      <w:pPr>
        <w:ind w:left="0" w:right="0" w:firstLine="560"/>
        <w:spacing w:before="450" w:after="450" w:line="312" w:lineRule="auto"/>
      </w:pPr>
      <w:r>
        <w:rPr>
          <w:rFonts w:ascii="宋体" w:hAnsi="宋体" w:eastAsia="宋体" w:cs="宋体"/>
          <w:color w:val="000"/>
          <w:sz w:val="28"/>
          <w:szCs w:val="28"/>
        </w:rPr>
        <w:t xml:space="preserve">五是要解放思想，创新机制。开明才能开放，公开才能公正，公道才能树立良好的社会形象。要适应我省经济社会发展的需要，加快人事制度改革的步伐，不断创新选人用人机制，敢于打破选人用人上的条条框框，赛场赛马，“拆墙透绿”，不拘一格选干部</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大家好!今天我们来共同探讨一个比较热门的话题—道德。</w:t>
      </w:r>
    </w:p>
    <w:p>
      <w:pPr>
        <w:ind w:left="0" w:right="0" w:firstLine="560"/>
        <w:spacing w:before="450" w:after="450" w:line="312" w:lineRule="auto"/>
      </w:pPr>
      <w:r>
        <w:rPr>
          <w:rFonts w:ascii="宋体" w:hAnsi="宋体" w:eastAsia="宋体" w:cs="宋体"/>
          <w:color w:val="000"/>
          <w:sz w:val="28"/>
          <w:szCs w:val="28"/>
        </w:rPr>
        <w:t xml:space="preserve">那么什么是道德呢?道德作为一种概念，是人类在长期的社会物质生产和生活实践中逐步形成和发展起来的。道德是调节个人与自我、他人、社会和自然界之间关系的行为规范的总和，道德不同与法律，没有任何强制性，而是靠社会舆论、传统习惯、教育和内心信念来维持的。</w:t>
      </w:r>
    </w:p>
    <w:p>
      <w:pPr>
        <w:ind w:left="0" w:right="0" w:firstLine="560"/>
        <w:spacing w:before="450" w:after="450" w:line="312" w:lineRule="auto"/>
      </w:pPr>
      <w:r>
        <w:rPr>
          <w:rFonts w:ascii="宋体" w:hAnsi="宋体" w:eastAsia="宋体" w:cs="宋体"/>
          <w:color w:val="000"/>
          <w:sz w:val="28"/>
          <w:szCs w:val="28"/>
        </w:rPr>
        <w:t xml:space="preserve">中西文化的交汇，开放中的中国，传统观念与现代观念碰撞，让我国的道德建设问题成为一个刻不容缓的工作.我们中华民族上下五千年文化历史悠久，在家庭内笃父子.睦兄弟，和夫妇，家庭外爱社稷，强国家，利万民 。</w:t>
      </w:r>
    </w:p>
    <w:p>
      <w:pPr>
        <w:ind w:left="0" w:right="0" w:firstLine="560"/>
        <w:spacing w:before="450" w:after="450" w:line="312" w:lineRule="auto"/>
      </w:pPr>
      <w:r>
        <w:rPr>
          <w:rFonts w:ascii="宋体" w:hAnsi="宋体" w:eastAsia="宋体" w:cs="宋体"/>
          <w:color w:val="000"/>
          <w:sz w:val="28"/>
          <w:szCs w:val="28"/>
        </w:rPr>
        <w:t xml:space="preserve">当今在我国，爱祖国、爱人民、爱劳动、爱科学、爱社会主义，是基本的社会公德。即我们常说的“五爱”.我国的道德建设是以为人民服务为核心，以集体主义为原则，以社会公德，职业道德，家庭美德为着力点。</w:t>
      </w:r>
    </w:p>
    <w:p>
      <w:pPr>
        <w:ind w:left="0" w:right="0" w:firstLine="560"/>
        <w:spacing w:before="450" w:after="450" w:line="312" w:lineRule="auto"/>
      </w:pPr>
      <w:r>
        <w:rPr>
          <w:rFonts w:ascii="宋体" w:hAnsi="宋体" w:eastAsia="宋体" w:cs="宋体"/>
          <w:color w:val="000"/>
          <w:sz w:val="28"/>
          <w:szCs w:val="28"/>
        </w:rPr>
        <w:t xml:space="preserve">我们主要谈一谈与我们有密切关系的职业道德，所谓职业道德是所有从业人员在职业活动中应该遵循的行为准则涵盖了从业人员与服务对象，职业与职工，职业与职业之间的关系。</w:t>
      </w:r>
    </w:p>
    <w:p>
      <w:pPr>
        <w:ind w:left="0" w:right="0" w:firstLine="560"/>
        <w:spacing w:before="450" w:after="450" w:line="312" w:lineRule="auto"/>
      </w:pPr>
      <w:r>
        <w:rPr>
          <w:rFonts w:ascii="宋体" w:hAnsi="宋体" w:eastAsia="宋体" w:cs="宋体"/>
          <w:color w:val="000"/>
          <w:sz w:val="28"/>
          <w:szCs w:val="28"/>
        </w:rPr>
        <w:t xml:space="preserve">随着现代社会分工的发展与专业化程度的增强，市场竞争日趋激烈，整个社会对从业人员职业观念，职业态度，职业技能，职业纪律和职业作风的要求越来越高.首先职业道德是事业成功的保证：没有职业道德的人干不好任何工作。其次职业道德是人格的一面镜子：人的职业道德品质反映着人的整体道德素质，有利于人的思想道德素质的全面提高，同时是人格升华的最重要的途径。所以要大力倡导以爱岗敬业，诚实守信，办事公道，服务群众，奉献社会为主要内容的职业道德。</w:t>
      </w:r>
    </w:p>
    <w:p>
      <w:pPr>
        <w:ind w:left="0" w:right="0" w:firstLine="560"/>
        <w:spacing w:before="450" w:after="450" w:line="312" w:lineRule="auto"/>
      </w:pPr>
      <w:r>
        <w:rPr>
          <w:rFonts w:ascii="宋体" w:hAnsi="宋体" w:eastAsia="宋体" w:cs="宋体"/>
          <w:color w:val="000"/>
          <w:sz w:val="28"/>
          <w:szCs w:val="28"/>
        </w:rPr>
        <w:t xml:space="preserve">加强职业道德建设，是新形势下社会主义物质文明和精神文明建设的重内容。职业道德是思想道德体系的重要组成部分。党中央一贯重视职业道德建设。党的十二届六中全会就指出?“在我们社会的各行各业，都要加强职业道德建设”。</w:t>
      </w:r>
    </w:p>
    <w:p>
      <w:pPr>
        <w:ind w:left="0" w:right="0" w:firstLine="560"/>
        <w:spacing w:before="450" w:after="450" w:line="312" w:lineRule="auto"/>
      </w:pPr>
      <w:r>
        <w:rPr>
          <w:rFonts w:ascii="宋体" w:hAnsi="宋体" w:eastAsia="宋体" w:cs="宋体"/>
          <w:color w:val="000"/>
          <w:sz w:val="28"/>
          <w:szCs w:val="28"/>
        </w:rPr>
        <w:t xml:space="preserve">加强职业道德建设，是提高职工整体素质，建设“四有”职工队伍的内在要求。建设有中国特色社会主义的伟大事业，需要有高素质的职工队伍。劳动者素质的提高，一方面有赖于以前所受教育，另一方面有赖于职业生涯中的学习和实践。</w:t>
      </w:r>
    </w:p>
    <w:p>
      <w:pPr>
        <w:ind w:left="0" w:right="0" w:firstLine="560"/>
        <w:spacing w:before="450" w:after="450" w:line="312" w:lineRule="auto"/>
      </w:pPr>
      <w:r>
        <w:rPr>
          <w:rFonts w:ascii="宋体" w:hAnsi="宋体" w:eastAsia="宋体" w:cs="宋体"/>
          <w:color w:val="000"/>
          <w:sz w:val="28"/>
          <w:szCs w:val="28"/>
        </w:rPr>
        <w:t xml:space="preserve">加强职业道德建设，是纠正社会不正之风的重要措施之一。社会风气的好坏，与职业行为密切相联.职业道德的强化，能够使人非常现实的明了是非，荣辱，善恶的界限，对其个人生活道路的选择，生活理想的形成，人生观和价值观的确立，起着重大作用。</w:t>
      </w:r>
    </w:p>
    <w:p>
      <w:pPr>
        <w:ind w:left="0" w:right="0" w:firstLine="560"/>
        <w:spacing w:before="450" w:after="450" w:line="312" w:lineRule="auto"/>
      </w:pPr>
      <w:r>
        <w:rPr>
          <w:rFonts w:ascii="宋体" w:hAnsi="宋体" w:eastAsia="宋体" w:cs="宋体"/>
          <w:color w:val="000"/>
          <w:sz w:val="28"/>
          <w:szCs w:val="28"/>
        </w:rPr>
        <w:t xml:space="preserve">加强职业道德建设，要帮助职工树立艰苦创业、敬业爱厂、开拓创新、遵法守信的精神，反对损公肥私、损人利已、见利忘义的思想和行为。要鼓励职工立足本职学文化、学科技、学管理，为断提高科学文化技术水平，提高岗位技能和业务能力。</w:t>
      </w:r>
    </w:p>
    <w:p>
      <w:pPr>
        <w:ind w:left="0" w:right="0" w:firstLine="560"/>
        <w:spacing w:before="450" w:after="450" w:line="312" w:lineRule="auto"/>
      </w:pPr>
      <w:r>
        <w:rPr>
          <w:rFonts w:ascii="宋体" w:hAnsi="宋体" w:eastAsia="宋体" w:cs="宋体"/>
          <w:color w:val="000"/>
          <w:sz w:val="28"/>
          <w:szCs w:val="28"/>
        </w:rPr>
        <w:t xml:space="preserve">加强职业道德建设，必须注重抓好当前职工最关心、反映最强烈的问题。把加强职业道德建设与解决职工实际问题结合起来，与维护职工切身利益结合起来，贴近群众，贴近生活，防止和克服形式主义，在为职工办实事好事中加强职业道德教育。</w:t>
      </w:r>
    </w:p>
    <w:p>
      <w:pPr>
        <w:ind w:left="0" w:right="0" w:firstLine="560"/>
        <w:spacing w:before="450" w:after="450" w:line="312" w:lineRule="auto"/>
      </w:pPr>
      <w:r>
        <w:rPr>
          <w:rFonts w:ascii="宋体" w:hAnsi="宋体" w:eastAsia="宋体" w:cs="宋体"/>
          <w:color w:val="000"/>
          <w:sz w:val="28"/>
          <w:szCs w:val="28"/>
        </w:rPr>
        <w:t xml:space="preserve">加强职业道德建设，必须深入研究新形势下职业道德建设的新特点、新方法，增强针对性、实效性。使职业道德建设能够把共同理想和职业理想，坚定信念与职业责任感，公民素质与职业素质，文明风尚与文明行业等有机的融合在一起，提高职业道德的实效性，从而把社会主义精神文明建设的目标任务落到实处。</w:t>
      </w:r>
    </w:p>
    <w:p>
      <w:pPr>
        <w:ind w:left="0" w:right="0" w:firstLine="560"/>
        <w:spacing w:before="450" w:after="450" w:line="312" w:lineRule="auto"/>
      </w:pPr>
      <w:r>
        <w:rPr>
          <w:rFonts w:ascii="宋体" w:hAnsi="宋体" w:eastAsia="宋体" w:cs="宋体"/>
          <w:color w:val="000"/>
          <w:sz w:val="28"/>
          <w:szCs w:val="28"/>
        </w:rPr>
        <w:t xml:space="preserve">朋友们当前正是我矿实现第二个安全优质高效年奋斗目标的关键时刻，要实现这一目标，就需要我们广大职工的共同努力，每一位职工都应当立足本职岗位，争做有理想、有道德、有文化、有纪律的“四有”新人。让我们努力学习，从小事作起，从点滴作起，勿以善小而不为，勿以恶小而为之.，把厂兴我荣，厂衰我耻作为自己的座右铭，让我们为电厂的腾飞作出自己应有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今天我演讲的题目是——《文明起，陋习灭》。德国文学家歌德曾经说过：“一个人的礼貌就是一面照出他肖像的镜子。”的确，人们总是根据你的言谈举止评价你。因为，礼貌是人类和谐相处的金钥匙，只有拥有它才会幸福、快乐。</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小，对社会的影响不大。试想一下，面包里的酵母不是很少么?可是，仅仅是这一点酵母，就可以让面包膨胀数倍。所以，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中国的历史总是被匆忙地翻过去，但问题并没有解决，丰厚的遗产总是包裹着问题被永久寄存，而对未来的奢望必然注定了挫败的宿命。</w:t>
      </w:r>
    </w:p>
    <w:p>
      <w:pPr>
        <w:ind w:left="0" w:right="0" w:firstLine="560"/>
        <w:spacing w:before="450" w:after="450" w:line="312" w:lineRule="auto"/>
      </w:pPr>
      <w:r>
        <w:rPr>
          <w:rFonts w:ascii="宋体" w:hAnsi="宋体" w:eastAsia="宋体" w:cs="宋体"/>
          <w:color w:val="000"/>
          <w:sz w:val="28"/>
          <w:szCs w:val="28"/>
        </w:rPr>
        <w:t xml:space="preserve">中国，自古以来就认为自己是礼仪之邦，但现在人们所做的却早已与其不符。</w:t>
      </w:r>
    </w:p>
    <w:p>
      <w:pPr>
        <w:ind w:left="0" w:right="0" w:firstLine="560"/>
        <w:spacing w:before="450" w:after="450" w:line="312" w:lineRule="auto"/>
      </w:pPr>
      <w:r>
        <w:rPr>
          <w:rFonts w:ascii="宋体" w:hAnsi="宋体" w:eastAsia="宋体" w:cs="宋体"/>
          <w:color w:val="000"/>
          <w:sz w:val="28"/>
          <w:szCs w:val="28"/>
        </w:rPr>
        <w:t xml:space="preserve">礼仪在人际关系中的作用是显而易见的。首先，礼仪是协调人际关系的基础。人际关系具有互动性。这种互动性表现为思想和行为的互动过程。比如，当你走路时妨碍了对方，你表示歉意后，对方还之你以友好的微笑;当你遭遇天灾--时，朋友会伸出友谊之手援助你。再比如，人与人之间的互相原谅、互相谦让等等。其次，礼仪也是人际关系的尺度。人们常以“远”、“近”、“亲”、“疏”来形容人与人之间关系的程度。人与人之间的交往中，往往也根据不同程度，采用不同的礼仪去交往。乌申斯基曾经说过：好习惯是人在神经系统中存放的资本，这个资本会不断地增长，一个人毕生都可以享用它的利息。而坏习惯是道德上无法偿清的债务，这种债务能以不断增长的利息折磨人，使他的创举失败，并把他引到道德破产的地步。</w:t>
      </w:r>
    </w:p>
    <w:p>
      <w:pPr>
        <w:ind w:left="0" w:right="0" w:firstLine="560"/>
        <w:spacing w:before="450" w:after="450" w:line="312" w:lineRule="auto"/>
      </w:pPr>
      <w:r>
        <w:rPr>
          <w:rFonts w:ascii="宋体" w:hAnsi="宋体" w:eastAsia="宋体" w:cs="宋体"/>
          <w:color w:val="000"/>
          <w:sz w:val="28"/>
          <w:szCs w:val="28"/>
        </w:rPr>
        <w:t xml:space="preserve">不可置否，我们的生活中还存在着许多陋习，例如随手乱扔垃圾，用词不雅，浪费资源等等。尽管一个人的力量难以改变些什么，但是我相信，只要我们大家都携起手来，任何陋习都可以解决。文明是自身道德的体现，而公共文明又建立在个人文明礼仪之上。倘若一个人不注重自身的文明修养，他也不会有良好的公共文明。个人文明礼仪是根、是本。人要有良好的公共文明必须先从自身做起，从身边的小事做起。所以鲁迅先生说：“中国欲存争于天下，其首在立人，人立而后凡事举。”“立人”的意思便是要完善人的思想和文明修养。正如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那么，让我们从现在开始，告别陋习，走向文明。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，来评判你的礼仪和文明。这里给大家分享一些关于，希望对大家有所帮助。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大家好!我是四年级班的闫琦雨，我演讲的题目是《爱在文明、美在礼仪》。</w:t>
      </w:r>
    </w:p>
    <w:p>
      <w:pPr>
        <w:ind w:left="0" w:right="0" w:firstLine="560"/>
        <w:spacing w:before="450" w:after="450" w:line="312" w:lineRule="auto"/>
      </w:pPr>
      <w:r>
        <w:rPr>
          <w:rFonts w:ascii="宋体" w:hAnsi="宋体" w:eastAsia="宋体" w:cs="宋体"/>
          <w:color w:val="000"/>
          <w:sz w:val="28"/>
          <w:szCs w:val="28"/>
        </w:rPr>
        <w:t xml:space="preserve">有一种爱，她发自真诚，她来自心灵;她是真心，她是热情;有一种美，她飘在手里，她藏在口里;是见到老师的问好，是遇到同学的你早;是升旗时的敬礼，是知错时的“对不起”; 她是爱的教养，她是美的修养!</w:t>
      </w:r>
    </w:p>
    <w:p>
      <w:pPr>
        <w:ind w:left="0" w:right="0" w:firstLine="560"/>
        <w:spacing w:before="450" w:after="450" w:line="312" w:lineRule="auto"/>
      </w:pPr>
      <w:r>
        <w:rPr>
          <w:rFonts w:ascii="宋体" w:hAnsi="宋体" w:eastAsia="宋体" w:cs="宋体"/>
          <w:color w:val="000"/>
          <w:sz w:val="28"/>
          <w:szCs w:val="28"/>
        </w:rPr>
        <w:t xml:space="preserve">现在我们正处在人生的关键时期?首先我们学生要着装得体，符合学生身份体现出新世纪学生蓬勃向上的风采，升旗仪式是最庄严、最神圣的，国旗下的我们要严肃、认真、敬礼、精神饱满地齐唱国歌，不负于“礼仪之邦”这个美誉。课堂文明礼仪对老师的教育影响很大，它直接关系着老师的教育教学。在课堂上我们要勤于思考，积极举手发言，对老师布置的作业认真的完成。校园文明礼仪就更重要了，下课休息时，不随地吐痰，乱扔纸屑，不拿粉笔乱写乱画。上下楼梯一律靠右行，见到老师和客人要主动问好。我们还要爱护学校的花草树木和一切设施，不穿越绿化带，践踏草坪。进餐，放学时要排好队，不推拉。行走有秩序，不大声喧哗，做文明学生。同学之间也离不开文明礼仪。它像润滑剂，互相理解，宽容待人，对有困难的学生要热心帮助，只有这样同学之间才会更团结，友谊更深厚。</w:t>
      </w:r>
    </w:p>
    <w:p>
      <w:pPr>
        <w:ind w:left="0" w:right="0" w:firstLine="560"/>
        <w:spacing w:before="450" w:after="450" w:line="312" w:lineRule="auto"/>
      </w:pPr>
      <w:r>
        <w:rPr>
          <w:rFonts w:ascii="宋体" w:hAnsi="宋体" w:eastAsia="宋体" w:cs="宋体"/>
          <w:color w:val="000"/>
          <w:sz w:val="28"/>
          <w:szCs w:val="28"/>
        </w:rPr>
        <w:t xml:space="preserve">看看我们的少数同学吧，在家里，不和父母沟通，不分担家人的劳动，一味索取，不知奉献;在学校里，不接受老师的教育，不认真学习，一味淘气，不知自重。这些人，不但影响了他人，更败坏了德行。已所不欲，勿施于人;文明礼仪，重在实行!</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行为养成习惯，习惯形成品质，品质决定命运!童年/是人生最美好的/时光，理想的种子/将在心灵的沃土上/萌芽，梦想的翅膀/将在长空拍打，美丽的人生/将自此/起航!</w:t>
      </w:r>
    </w:p>
    <w:p>
      <w:pPr>
        <w:ind w:left="0" w:right="0" w:firstLine="560"/>
        <w:spacing w:before="450" w:after="450" w:line="312" w:lineRule="auto"/>
      </w:pPr>
      <w:r>
        <w:rPr>
          <w:rFonts w:ascii="宋体" w:hAnsi="宋体" w:eastAsia="宋体" w:cs="宋体"/>
          <w:color w:val="000"/>
          <w:sz w:val="28"/>
          <w:szCs w:val="28"/>
        </w:rPr>
        <w:t xml:space="preserve">同学们，如果你/失去了今天，你/不算失败，因为你/还有明天。如果你/失去了金钱，你/更/不算失败，因为/人生的价值/不在于金钱。但是，如果你失去了/文明，那么你/将/彻彻底底的失败，因为你/失去了/做人的原则!人与人、人与自然，失去了/文明，将葬送和谐;民族与民族，国家与国家，失去了/礼仪，将不会和平!文明礼仪，是保护公众的长城，是爱护他人的神灵!</w:t>
      </w:r>
    </w:p>
    <w:p>
      <w:pPr>
        <w:ind w:left="0" w:right="0" w:firstLine="560"/>
        <w:spacing w:before="450" w:after="450" w:line="312" w:lineRule="auto"/>
      </w:pPr>
      <w:r>
        <w:rPr>
          <w:rFonts w:ascii="宋体" w:hAnsi="宋体" w:eastAsia="宋体" w:cs="宋体"/>
          <w:color w:val="000"/>
          <w:sz w:val="28"/>
          <w:szCs w:val="28"/>
        </w:rPr>
        <w:t xml:space="preserve">亲爱的/同学们，我们/是祖国的/花朵，我们/是民族的/未来;我们/充满激情，我们/渴望成长!让我们/携起手来，亲近文明、践行礼仪，让文明礼仪/之花/在我们心中/绽放吧!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我讲话的主题是说文明话，做文明事，做一个有修养的人。</w:t>
      </w:r>
    </w:p>
    <w:p>
      <w:pPr>
        <w:ind w:left="0" w:right="0" w:firstLine="560"/>
        <w:spacing w:before="450" w:after="450" w:line="312" w:lineRule="auto"/>
      </w:pPr>
      <w:r>
        <w:rPr>
          <w:rFonts w:ascii="宋体" w:hAnsi="宋体" w:eastAsia="宋体" w:cs="宋体"/>
          <w:color w:val="000"/>
          <w:sz w:val="28"/>
          <w:szCs w:val="28"/>
        </w:rPr>
        <w:t xml:space="preserve">中国素有礼仪之邦的美称，早在春秋时期，孔子就指出:非礼勿视，非礼勿听，非礼勿言，非礼勿动，意思是说，不符合道德规范、文明礼仪的言行不能看、不能听、不能说、不能做。学校作为我们接受知识的神圣殿堂，更应该是一个文明和谐的集体。</w:t>
      </w:r>
    </w:p>
    <w:p>
      <w:pPr>
        <w:ind w:left="0" w:right="0" w:firstLine="560"/>
        <w:spacing w:before="450" w:after="450" w:line="312" w:lineRule="auto"/>
      </w:pPr>
      <w:r>
        <w:rPr>
          <w:rFonts w:ascii="宋体" w:hAnsi="宋体" w:eastAsia="宋体" w:cs="宋体"/>
          <w:color w:val="000"/>
          <w:sz w:val="28"/>
          <w:szCs w:val="28"/>
        </w:rPr>
        <w:t xml:space="preserve">开学一周来，我们欣喜地看到大部分同学能够严格地遵守纪律、积极地锻炼身体、主动的努力学习，但是仍然有个别同学上学迟到，有的同学上课不认真听讲，背离了学生就是要认真学习这一宗旨;极少数学生校园内吃零食，课间不注意遵守纪律，在学校中横冲直闯，乱扔垃圾、随口吐痰，等等。</w:t>
      </w:r>
    </w:p>
    <w:p>
      <w:pPr>
        <w:ind w:left="0" w:right="0" w:firstLine="560"/>
        <w:spacing w:before="450" w:after="450" w:line="312" w:lineRule="auto"/>
      </w:pPr>
      <w:r>
        <w:rPr>
          <w:rFonts w:ascii="宋体" w:hAnsi="宋体" w:eastAsia="宋体" w:cs="宋体"/>
          <w:color w:val="000"/>
          <w:sz w:val="28"/>
          <w:szCs w:val="28"/>
        </w:rPr>
        <w:t xml:space="preserve">这些现象就在你我身边，这是播撒文明的校园里最不和谐的音符。</w:t>
      </w:r>
    </w:p>
    <w:p>
      <w:pPr>
        <w:ind w:left="0" w:right="0" w:firstLine="560"/>
        <w:spacing w:before="450" w:after="450" w:line="312" w:lineRule="auto"/>
      </w:pPr>
      <w:r>
        <w:rPr>
          <w:rFonts w:ascii="宋体" w:hAnsi="宋体" w:eastAsia="宋体" w:cs="宋体"/>
          <w:color w:val="000"/>
          <w:sz w:val="28"/>
          <w:szCs w:val="28"/>
        </w:rPr>
        <w:t xml:space="preserve">同学们，文明不复杂，不抽象，不遥远，她是一种品质，是一种修养，是一种受人尊敬并被大家广泛推崇的行为。而做一个文明的人，有修养的人并不难，只要我们愿意，只要我们有爱校思想，把学校当作自己的家，我们就会关心学校的发展、爱护学校的环境、维护学校的形象;只要我们拥有</w:t>
      </w:r>
    </w:p>
    <w:p>
      <w:pPr>
        <w:ind w:left="0" w:right="0" w:firstLine="560"/>
        <w:spacing w:before="450" w:after="450" w:line="312" w:lineRule="auto"/>
      </w:pPr>
      <w:r>
        <w:rPr>
          <w:rFonts w:ascii="宋体" w:hAnsi="宋体" w:eastAsia="宋体" w:cs="宋体"/>
          <w:color w:val="000"/>
          <w:sz w:val="28"/>
          <w:szCs w:val="28"/>
        </w:rPr>
        <w:t xml:space="preserve">公德意识，就会己所不欲，不施于人，就会为别人想得多，为别人考虑得多;只要我们始终保持一颗感恩的心，就会消除冷漠，减少浪费，勤俭生活，勤奋读书。只要我们愿意，就可以让文明与我们同行，让文明之花开在我们的心中。</w:t>
      </w:r>
    </w:p>
    <w:p>
      <w:pPr>
        <w:ind w:left="0" w:right="0" w:firstLine="560"/>
        <w:spacing w:before="450" w:after="450" w:line="312" w:lineRule="auto"/>
      </w:pPr>
      <w:r>
        <w:rPr>
          <w:rFonts w:ascii="宋体" w:hAnsi="宋体" w:eastAsia="宋体" w:cs="宋体"/>
          <w:color w:val="000"/>
          <w:sz w:val="28"/>
          <w:szCs w:val="28"/>
        </w:rPr>
        <w:t xml:space="preserve">作为学生，文明就是朴素整洁的装束，就是路上相遇时的微笑，就是同学有难时的热情帮助，就是见到师长时的一声亲切问候，就是不小心撞到对方时的一声对不起，就是不说脏话、不乱吃零食、自觉将垃圾放入垃圾箱，就是不损坏公共财物，就是积极思考、安静听课、不懂就问，就是课余时间不喧哗、不起哄，就是自觉服从学生干部的管理和接受老师的批评劝阻。</w:t>
      </w:r>
    </w:p>
    <w:p>
      <w:pPr>
        <w:ind w:left="0" w:right="0" w:firstLine="560"/>
        <w:spacing w:before="450" w:after="450" w:line="312" w:lineRule="auto"/>
      </w:pPr>
      <w:r>
        <w:rPr>
          <w:rFonts w:ascii="宋体" w:hAnsi="宋体" w:eastAsia="宋体" w:cs="宋体"/>
          <w:color w:val="000"/>
          <w:sz w:val="28"/>
          <w:szCs w:val="28"/>
        </w:rPr>
        <w:t xml:space="preserve">同学们，做一个文明的人，有修养的人不是一朝一夕就能成功的，需要我们互相提醒，自我监督，让文明成为一种习惯，让习惯成为一种自然。</w:t>
      </w:r>
    </w:p>
    <w:p>
      <w:pPr>
        <w:ind w:left="0" w:right="0" w:firstLine="560"/>
        <w:spacing w:before="450" w:after="450" w:line="312" w:lineRule="auto"/>
      </w:pPr>
      <w:r>
        <w:rPr>
          <w:rFonts w:ascii="宋体" w:hAnsi="宋体" w:eastAsia="宋体" w:cs="宋体"/>
          <w:color w:val="000"/>
          <w:sz w:val="28"/>
          <w:szCs w:val="28"/>
        </w:rPr>
        <w:t xml:space="preserve">同学们，开学的第一个月是我们学校的行为规范月，请同学们按照《小学生守则》、《天洁希望小学在校一日常规》的要求，让我们立即行动起来，让文明之风吹拂我们的心灵，让文明的花朵伴随我们的成长!让我们的校园随处可见文明之举，到处可闻文明之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以礼仪文明为话题的演讲稿篇十二</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 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在我们身边，经常可以看到这样一幕：写作业不认真，写字歪三别扭;讲话南腔北调，以致于别人都听不出什么来;课上总是跟同桌嘀嘀咕咕，课下却喜欢打打闹闹……</w:t>
      </w:r>
    </w:p>
    <w:p>
      <w:pPr>
        <w:ind w:left="0" w:right="0" w:firstLine="560"/>
        <w:spacing w:before="450" w:after="450" w:line="312" w:lineRule="auto"/>
      </w:pPr>
      <w:r>
        <w:rPr>
          <w:rFonts w:ascii="宋体" w:hAnsi="宋体" w:eastAsia="宋体" w:cs="宋体"/>
          <w:color w:val="000"/>
          <w:sz w:val="28"/>
          <w:szCs w:val="28"/>
        </w:rPr>
        <w:t xml:space="preserve">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其实说好普通话、写好规范字，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同学们，就让我们从现在做起，从自我做起，讲好普通话，写好规范字，做个文明人，成为一名21世纪的优秀中学生吧!</w:t>
      </w:r>
    </w:p>
    <w:p>
      <w:pPr>
        <w:ind w:left="0" w:right="0" w:firstLine="560"/>
        <w:spacing w:before="450" w:after="450" w:line="312" w:lineRule="auto"/>
      </w:pPr>
      <w:r>
        <w:rPr>
          <w:rFonts w:ascii="宋体" w:hAnsi="宋体" w:eastAsia="宋体" w:cs="宋体"/>
          <w:color w:val="000"/>
          <w:sz w:val="28"/>
          <w:szCs w:val="28"/>
        </w:rPr>
        <w:t xml:space="preserve">为此，我采取了几个方法可供大家参考和使用：</w:t>
      </w:r>
    </w:p>
    <w:p>
      <w:pPr>
        <w:ind w:left="0" w:right="0" w:firstLine="560"/>
        <w:spacing w:before="450" w:after="450" w:line="312" w:lineRule="auto"/>
      </w:pPr>
      <w:r>
        <w:rPr>
          <w:rFonts w:ascii="宋体" w:hAnsi="宋体" w:eastAsia="宋体" w:cs="宋体"/>
          <w:color w:val="000"/>
          <w:sz w:val="28"/>
          <w:szCs w:val="28"/>
        </w:rPr>
        <w:t xml:space="preserve">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2、不轻言放弃。其实很多时候我们即将成功，而自己却没有能够坚持下去，那前面所付出的汗水岂不是白费了吗?</w:t>
      </w:r>
    </w:p>
    <w:p>
      <w:pPr>
        <w:ind w:left="0" w:right="0" w:firstLine="560"/>
        <w:spacing w:before="450" w:after="450" w:line="312" w:lineRule="auto"/>
      </w:pPr>
      <w:r>
        <w:rPr>
          <w:rFonts w:ascii="宋体" w:hAnsi="宋体" w:eastAsia="宋体" w:cs="宋体"/>
          <w:color w:val="000"/>
          <w:sz w:val="28"/>
          <w:szCs w:val="28"/>
        </w:rPr>
        <w:t xml:space="preserve">3、好的方法可以继续发扬，不好的就要加以改正。</w:t>
      </w:r>
    </w:p>
    <w:p>
      <w:pPr>
        <w:ind w:left="0" w:right="0" w:firstLine="560"/>
        <w:spacing w:before="450" w:after="450" w:line="312" w:lineRule="auto"/>
      </w:pPr>
      <w:r>
        <w:rPr>
          <w:rFonts w:ascii="宋体" w:hAnsi="宋体" w:eastAsia="宋体" w:cs="宋体"/>
          <w:color w:val="000"/>
          <w:sz w:val="28"/>
          <w:szCs w:val="28"/>
        </w:rPr>
        <w:t xml:space="preserve">4、请别人进行监督。可以请家长、老师、同学等等。因为一些同学的自制力确实不怎么样，很有必要通过监督的方式提高自己的自制力。</w:t>
      </w:r>
    </w:p>
    <w:p>
      <w:pPr>
        <w:ind w:left="0" w:right="0" w:firstLine="560"/>
        <w:spacing w:before="450" w:after="450" w:line="312" w:lineRule="auto"/>
      </w:pPr>
      <w:r>
        <w:rPr>
          <w:rFonts w:ascii="宋体" w:hAnsi="宋体" w:eastAsia="宋体" w:cs="宋体"/>
          <w:color w:val="000"/>
          <w:sz w:val="28"/>
          <w:szCs w:val="28"/>
        </w:rPr>
        <w:t xml:space="preserve">亲爱的同学们，听了上面的内容，你一定会感到很奇怪吧?你也许会说，这能行吗?“不试不知道，一试吓一跳”。如果你真的不相信，那你就试试看吧?我等着你们的好消息哦!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同学们，让我们行动起来，“新世纪新时代，新国家新文明”，不要让文明下，不要让文明只在纸上出现，要让它活跃在我们当中，让文明无所不在，让我们做文明的主人，让“文明与我同行”!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我叫吴丽玉，来自八年级12班。今天我演讲的题目是《文明礼仪伴我行》。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广场，随处可见口香糖残迹，40万平方米的--广场上竟有60万块口香糖残渣，有的地方不到一平方米的地面上，竟有9块口香糖污迹，密密麻麻的斑痕与--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以礼仪文明为话题的演讲稿篇十六</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尊敬的各位评委，各位老师，亲爱的同学们：大家好!今天我演讲的题目是《养成文明礼貌习惯，争做社会小标兵》。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孔融四岁，能让梨”的故事更是家喻户晓，妇孺皆知。毛泽东是上个世纪影响最大的人物之一，他从小养成了对长辈有礼貌的美德，后来当了，仍然能以礼待人。一九年，毛主席回韶山，曾专门邀请亲友的老人吃饭，毛主席给老人敬酒，老人们说：“主席敬酒，岂敢岂敢!”毛主席回答：“敬老尊贤，应当应当!”由此可见，文明礼貌是多么重要。可以毫不夸张地说，生活中最主要的是文明礼貌，它比最高的智慧、一切的学识都重要。</w:t>
      </w:r>
    </w:p>
    <w:p>
      <w:pPr>
        <w:ind w:left="0" w:right="0" w:firstLine="560"/>
        <w:spacing w:before="450" w:after="450" w:line="312" w:lineRule="auto"/>
      </w:pPr>
      <w:r>
        <w:rPr>
          <w:rFonts w:ascii="宋体" w:hAnsi="宋体" w:eastAsia="宋体" w:cs="宋体"/>
          <w:color w:val="000"/>
          <w:sz w:val="28"/>
          <w:szCs w:val="28"/>
        </w:rPr>
        <w:t xml:space="preserve">我们共同生活在社会主义的大家庭中，文明礼貌地处事待人，是我们每个青少年成长过程中必修的一课。因此，我们一定要养成讲文明礼貌的好习惯。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以礼仪文明为话题的演讲稿篇十七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大家好!此刻我们又相聚在这美好的早晨，相聚在这庄严的国旗下。</w:t>
      </w:r>
    </w:p>
    <w:p>
      <w:pPr>
        <w:ind w:left="0" w:right="0" w:firstLine="560"/>
        <w:spacing w:before="450" w:after="450" w:line="312" w:lineRule="auto"/>
      </w:pPr>
      <w:r>
        <w:rPr>
          <w:rFonts w:ascii="宋体" w:hAnsi="宋体" w:eastAsia="宋体" w:cs="宋体"/>
          <w:color w:val="000"/>
          <w:sz w:val="28"/>
          <w:szCs w:val="28"/>
        </w:rPr>
        <w:t xml:space="preserve">有人说：“如果你失去了今天，你不算失败，因为明天会再来;如果你失去了金钱，你不算失败，因为人生的价值不在金钱;但是如果你失去了文明礼貌，你是彻彻底底的失败，因为你已经失去了做人的准则。”没错，我们做人的行为规范就是讲文明、讲礼貌。今天我在国旗下讲话的主题就是《文明礼仪在校园》。</w:t>
      </w:r>
    </w:p>
    <w:p>
      <w:pPr>
        <w:ind w:left="0" w:right="0" w:firstLine="560"/>
        <w:spacing w:before="450" w:after="450" w:line="312" w:lineRule="auto"/>
      </w:pPr>
      <w:r>
        <w:rPr>
          <w:rFonts w:ascii="宋体" w:hAnsi="宋体" w:eastAsia="宋体" w:cs="宋体"/>
          <w:color w:val="000"/>
          <w:sz w:val="28"/>
          <w:szCs w:val="28"/>
        </w:rPr>
        <w:t xml:space="preserve">我们的祖国自古就有“礼仪之邦”的美称，传统美德源远流长。“孔融让梨”、“张良拜师”、“廉蔺交欢”永远是我们学习的典范。如今跨入新世纪，竞争日趋激烈，尤其是人才素质的竞争。学会共处、学会做人已成为我们参与竞争的一项基本才能。而学会共处、学会做人又必须从文明礼貌抓起。孔子曾说过：“不学礼，无以立。”</w:t>
      </w:r>
    </w:p>
    <w:p>
      <w:pPr>
        <w:ind w:left="0" w:right="0" w:firstLine="560"/>
        <w:spacing w:before="450" w:after="450" w:line="312" w:lineRule="auto"/>
      </w:pPr>
      <w:r>
        <w:rPr>
          <w:rFonts w:ascii="宋体" w:hAnsi="宋体" w:eastAsia="宋体" w:cs="宋体"/>
          <w:color w:val="000"/>
          <w:sz w:val="28"/>
          <w:szCs w:val="28"/>
        </w:rPr>
        <w:t xml:space="preserve">其实，我们从小就已开始接受礼仪教育：不乱扔纸屑、爱护清洁卫生、见到老师主动问候、礼貌待人等等。但是我们很多同学都没有养成文明的习惯，把礼仪丢在一边不管。</w:t>
      </w:r>
    </w:p>
    <w:p>
      <w:pPr>
        <w:ind w:left="0" w:right="0" w:firstLine="560"/>
        <w:spacing w:before="450" w:after="450" w:line="312" w:lineRule="auto"/>
      </w:pPr>
      <w:r>
        <w:rPr>
          <w:rFonts w:ascii="宋体" w:hAnsi="宋体" w:eastAsia="宋体" w:cs="宋体"/>
          <w:color w:val="000"/>
          <w:sz w:val="28"/>
          <w:szCs w:val="28"/>
        </w:rPr>
        <w:t xml:space="preserve">一个人的仪表、仪容、仪态可以让人一眼便知道你的修养。歌德就说过：“一个人的礼仪，就是一面照出他肖像的镜子。”所以如果想要让别人尊敬自己，首先要去尊敬别人。相信我们都知道“不敬他人，是自不敬也”。</w:t>
      </w:r>
    </w:p>
    <w:p>
      <w:pPr>
        <w:ind w:left="0" w:right="0" w:firstLine="560"/>
        <w:spacing w:before="450" w:after="450" w:line="312" w:lineRule="auto"/>
      </w:pPr>
      <w:r>
        <w:rPr>
          <w:rFonts w:ascii="宋体" w:hAnsi="宋体" w:eastAsia="宋体" w:cs="宋体"/>
          <w:color w:val="000"/>
          <w:sz w:val="28"/>
          <w:szCs w:val="28"/>
        </w:rPr>
        <w:t xml:space="preserve">同学们，你们知道吗?我们一中连续三年被评为芜湖市文明单位，去年我们又获得了安徽省文明单位的光荣称号。身为一中人，我们要使这荣誉实至名归，做一个名副其实的文明人。那么同学们怎样开始行动呢?</w:t>
      </w:r>
    </w:p>
    <w:p>
      <w:pPr>
        <w:ind w:left="0" w:right="0" w:firstLine="560"/>
        <w:spacing w:before="450" w:after="450" w:line="312" w:lineRule="auto"/>
      </w:pPr>
      <w:r>
        <w:rPr>
          <w:rFonts w:ascii="宋体" w:hAnsi="宋体" w:eastAsia="宋体" w:cs="宋体"/>
          <w:color w:val="000"/>
          <w:sz w:val="28"/>
          <w:szCs w:val="28"/>
        </w:rPr>
        <w:t xml:space="preserve">我想，文明的学生，一定是懂得尊重的人。礼貌用语在嘴边，远离污言秽语;他懂得尊重他人与尊重自己同样重要。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文明的学生，一定是有着良好卫生习惯的人。他会自觉维护校园环境，不会乱丢饮料杯、面巾纸、塑料袋、纸片，而且会主动捡起垃圾等等，因为他懂得环境是大家的环境，把美好留给他人也留给自己。</w:t>
      </w:r>
    </w:p>
    <w:p>
      <w:pPr>
        <w:ind w:left="0" w:right="0" w:firstLine="560"/>
        <w:spacing w:before="450" w:after="450" w:line="312" w:lineRule="auto"/>
      </w:pPr>
      <w:r>
        <w:rPr>
          <w:rFonts w:ascii="宋体" w:hAnsi="宋体" w:eastAsia="宋体" w:cs="宋体"/>
          <w:color w:val="000"/>
          <w:sz w:val="28"/>
          <w:szCs w:val="28"/>
        </w:rPr>
        <w:t xml:space="preserve">文明的学生，一定是爱护公共财物的人。他爱学校的一草一木，不会践踏草坪、乱涂乱画，更不会浪费水和电，而且会劝阻、制止破坏行为。</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文明的学生，一定是遵守纪律的人。他会将自己的物品摆放整齐，会自觉排队就餐，不会在教室大声喧哗影响别人的学习，会遵守学校的规章制度。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我想，文明的学生会从现在做起，从点滴小事做起：一声谢谢，等于一次情感的交流;一声对不起，能化解剑拔弩张的冲突;一个不要紧，等于给人吹去一阵温暖的春风;以礼待人，把笑脸常挂，你会发现天更蓝、更广阔，世界是多么的美好，这就是礼貌的魅力。最后我们以一句格言作为结束语：“播下行为，收获习惯;播下习惯，收获性格;播下性格，收获命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以礼仪文明为话题的演讲稿篇十八</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她五千年悠久的历史，不但创造了灿烂的文化，而且也形成了古老民族的传统美德。我们××中学是××市的重点学校，(……荣誉)。我们一贯引导学生学习“规范”，学会做人，教育学生在家做个好孩子，在校做个好学生，在社会上做个好少年。开展文明礼仪教育活动，我校已经有××年的历史了，(……开展的活动);从而达到以人为本，提高师生道德水平和文明程度，育人兴校的目的。</w:t>
      </w:r>
    </w:p>
    <w:p>
      <w:pPr>
        <w:ind w:left="0" w:right="0" w:firstLine="560"/>
        <w:spacing w:before="450" w:after="450" w:line="312" w:lineRule="auto"/>
      </w:pPr>
      <w:r>
        <w:rPr>
          <w:rFonts w:ascii="宋体" w:hAnsi="宋体" w:eastAsia="宋体" w:cs="宋体"/>
          <w:color w:val="000"/>
          <w:sz w:val="28"/>
          <w:szCs w:val="28"/>
        </w:rPr>
        <w:t xml:space="preserve">一、学习“规范”，让“规范”深入人心。</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小学生日常行为规范”，只有让“规范”深入人心，才可能实施“规范”。为此我就”规范”向学生进行了广泛的宣传，深入的学习。一是在开学典礼上，利用“开学动员”和大幅标语对“学规范，学做人”这一教育中心进行宣传，营造教育气氛。二是每周升旗仪式利用国旗下讲演时间，有计划地进行”学习规范”的系列讲演，让学生学习礼仪常规和待人接物的原则，使“规范”深入人心。三是各班级根据学校的周教育重点和学生的实际，每周分重点、分专题对学生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对学生进行系统的“规范”学习后，要让学生真正掌握“规范”的内容，运用“规范”待人接物，我们还对学生的行为进行了严格训练。</w:t>
      </w:r>
    </w:p>
    <w:p>
      <w:pPr>
        <w:ind w:left="0" w:right="0" w:firstLine="560"/>
        <w:spacing w:before="450" w:after="450" w:line="312" w:lineRule="auto"/>
      </w:pPr>
      <w:r>
        <w:rPr>
          <w:rFonts w:ascii="宋体" w:hAnsi="宋体" w:eastAsia="宋体" w:cs="宋体"/>
          <w:color w:val="000"/>
          <w:sz w:val="28"/>
          <w:szCs w:val="28"/>
        </w:rPr>
        <w:t xml:space="preserve">1、全校性集合排队，进场秩序的训练。</w:t>
      </w:r>
    </w:p>
    <w:p>
      <w:pPr>
        <w:ind w:left="0" w:right="0" w:firstLine="560"/>
        <w:spacing w:before="450" w:after="450" w:line="312" w:lineRule="auto"/>
      </w:pPr>
      <w:r>
        <w:rPr>
          <w:rFonts w:ascii="宋体" w:hAnsi="宋体" w:eastAsia="宋体" w:cs="宋体"/>
          <w:color w:val="000"/>
          <w:sz w:val="28"/>
          <w:szCs w:val="28"/>
        </w:rPr>
        <w:t xml:space="preserve">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3、站、立、行的军事化的训练。</w:t>
      </w:r>
    </w:p>
    <w:p>
      <w:pPr>
        <w:ind w:left="0" w:right="0" w:firstLine="560"/>
        <w:spacing w:before="450" w:after="450" w:line="312" w:lineRule="auto"/>
      </w:pPr>
      <w:r>
        <w:rPr>
          <w:rFonts w:ascii="宋体" w:hAnsi="宋体" w:eastAsia="宋体" w:cs="宋体"/>
          <w:color w:val="000"/>
          <w:sz w:val="28"/>
          <w:szCs w:val="28"/>
        </w:rPr>
        <w:t xml:space="preserve">4、每天进校时敬礼、问好姿态的训练。初中文明礼仪演讲稿3篇初中文明礼仪演讲稿3篇。</w:t>
      </w:r>
    </w:p>
    <w:p>
      <w:pPr>
        <w:ind w:left="0" w:right="0" w:firstLine="560"/>
        <w:spacing w:before="450" w:after="450" w:line="312" w:lineRule="auto"/>
      </w:pPr>
      <w:r>
        <w:rPr>
          <w:rFonts w:ascii="宋体" w:hAnsi="宋体" w:eastAsia="宋体" w:cs="宋体"/>
          <w:color w:val="000"/>
          <w:sz w:val="28"/>
          <w:szCs w:val="28"/>
        </w:rPr>
        <w:t xml:space="preserve">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为了让学生深刻地体会到优美环境的好处，学校号召各班成立“义务清扫突击队”，对校园的清洁卫生天天坚持清扫，让学生人人参与义务清扫，人人分享劳动成果，人人从劳动中受到教育，人人都不忍破坏自己亲手创造的干净环境，人人都不允许别人践踏自己的劳动成果。使维护环境卫生，成为自己的事。同时，学校德育处还实行了教室卫生、过道卫生、公地卫生各班责任包干的办法。各班负责清扫、维护、保洁。除红领巾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四、争当文明小卫士，形成良好的文明竞争风气。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在整个“学做文明礼貌中学生”活动中，“争当文明小卫士”一直贯穿始终。“文明小卫士”的争当，必须是通过自荐、班级核实、学校批准三个程序。也就是只要自己认为自己符合一个“文明小卫士”的标准就可自己到大队部自己推荐自己当文明小卫士，不必要同学选举，不需老师推荐，只要大队部到班级核实，文明行为基本属实，即可当上文明小卫士，然后担任红领巾监督岗执法工作。</w:t>
      </w:r>
    </w:p>
    <w:p>
      <w:pPr>
        <w:ind w:left="0" w:right="0" w:firstLine="560"/>
        <w:spacing w:before="450" w:after="450" w:line="312" w:lineRule="auto"/>
      </w:pPr>
      <w:r>
        <w:rPr>
          <w:rFonts w:ascii="宋体" w:hAnsi="宋体" w:eastAsia="宋体" w:cs="宋体"/>
          <w:color w:val="000"/>
          <w:sz w:val="28"/>
          <w:szCs w:val="28"/>
        </w:rPr>
        <w:t xml:space="preserve">“自荐”，其实是给每个学生改正缺点，努力上进的一个机会，让学生明白只要自己努力，也能当上“文明小卫士”。在“争”的过程中，使学生自然而然地规范自己的言行，自觉做到文明守纪，主动养成文明习惯。不管这个学生最后当没当上“文明小卫士”，在“争创”的过程中，他或多或少受到了教育，规范了自己的言行;而当上了“文明小卫士”，参加了红领巾监督岗大执法工作后，除了用良好的文明言行为大家作出示范外，还要纠正校内不文明行为。</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以礼仪文明为话题的演讲稿篇十九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发言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学生要着装得体，符合学生身份，体现出新世纪学生篷勃向上的风采，因为仪表、仪容、仪态可以让人一看便知道你的修养。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文明的学生，一定是讲礼貌的人。礼貌用语在他嘴边，他懂得要想别人尊重自己，自己首先要尊重别人。 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大家好!今天我发言的主题是《讲普通话，写规范字，做文明人》。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在我们身边，经常可以看到这样一幕：写作业不认真，写字歪三别扭;讲话南腔北调，以致于别人都听不出什么来;课上总是跟同桌嘀嘀咕咕，课下却喜欢打打闹闹……</w:t>
      </w:r>
    </w:p>
    <w:p>
      <w:pPr>
        <w:ind w:left="0" w:right="0" w:firstLine="560"/>
        <w:spacing w:before="450" w:after="450" w:line="312" w:lineRule="auto"/>
      </w:pPr>
      <w:r>
        <w:rPr>
          <w:rFonts w:ascii="宋体" w:hAnsi="宋体" w:eastAsia="宋体" w:cs="宋体"/>
          <w:color w:val="000"/>
          <w:sz w:val="28"/>
          <w:szCs w:val="28"/>
        </w:rPr>
        <w:t xml:space="preserve">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其实说好普通话、写好规范字，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同学们，就让我们从现在做起，从自我做起，讲好普通话，写好规范字，做个文明人，成为一名21世纪的优秀中学生吧!</w:t>
      </w:r>
    </w:p>
    <w:p>
      <w:pPr>
        <w:ind w:left="0" w:right="0" w:firstLine="560"/>
        <w:spacing w:before="450" w:after="450" w:line="312" w:lineRule="auto"/>
      </w:pPr>
      <w:r>
        <w:rPr>
          <w:rFonts w:ascii="宋体" w:hAnsi="宋体" w:eastAsia="宋体" w:cs="宋体"/>
          <w:color w:val="000"/>
          <w:sz w:val="28"/>
          <w:szCs w:val="28"/>
        </w:rPr>
        <w:t xml:space="preserve">为此，我采取了几个方法可供大家参考和使用：</w:t>
      </w:r>
    </w:p>
    <w:p>
      <w:pPr>
        <w:ind w:left="0" w:right="0" w:firstLine="560"/>
        <w:spacing w:before="450" w:after="450" w:line="312" w:lineRule="auto"/>
      </w:pPr>
      <w:r>
        <w:rPr>
          <w:rFonts w:ascii="宋体" w:hAnsi="宋体" w:eastAsia="宋体" w:cs="宋体"/>
          <w:color w:val="000"/>
          <w:sz w:val="28"/>
          <w:szCs w:val="28"/>
        </w:rPr>
        <w:t xml:space="preserve">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2、不轻言放弃。其实很多时候我们即将成功，而自己却没有能够坚持下去，那前面所付出的汗水岂不是白费了吗?</w:t>
      </w:r>
    </w:p>
    <w:p>
      <w:pPr>
        <w:ind w:left="0" w:right="0" w:firstLine="560"/>
        <w:spacing w:before="450" w:after="450" w:line="312" w:lineRule="auto"/>
      </w:pPr>
      <w:r>
        <w:rPr>
          <w:rFonts w:ascii="宋体" w:hAnsi="宋体" w:eastAsia="宋体" w:cs="宋体"/>
          <w:color w:val="000"/>
          <w:sz w:val="28"/>
          <w:szCs w:val="28"/>
        </w:rPr>
        <w:t xml:space="preserve">3、好的方法可以继续发扬，不好的就要加以改正。</w:t>
      </w:r>
    </w:p>
    <w:p>
      <w:pPr>
        <w:ind w:left="0" w:right="0" w:firstLine="560"/>
        <w:spacing w:before="450" w:after="450" w:line="312" w:lineRule="auto"/>
      </w:pPr>
      <w:r>
        <w:rPr>
          <w:rFonts w:ascii="宋体" w:hAnsi="宋体" w:eastAsia="宋体" w:cs="宋体"/>
          <w:color w:val="000"/>
          <w:sz w:val="28"/>
          <w:szCs w:val="28"/>
        </w:rPr>
        <w:t xml:space="preserve">4、请别人进行监督。可以请家长、老师、同学等等。因为一些同学的自制力确实不怎么样，很有必要通过监督的方式提高自己的自制力。</w:t>
      </w:r>
    </w:p>
    <w:p>
      <w:pPr>
        <w:ind w:left="0" w:right="0" w:firstLine="560"/>
        <w:spacing w:before="450" w:after="450" w:line="312" w:lineRule="auto"/>
      </w:pPr>
      <w:r>
        <w:rPr>
          <w:rFonts w:ascii="宋体" w:hAnsi="宋体" w:eastAsia="宋体" w:cs="宋体"/>
          <w:color w:val="000"/>
          <w:sz w:val="28"/>
          <w:szCs w:val="28"/>
        </w:rPr>
        <w:t xml:space="preserve">亲爱的同学们，听了上面的内容，你一定会感到很奇怪吧?你也许会说，这能行吗?“不试不知道，一试吓一跳”。如果你真的不相信，那你就试试看吧?我等着你们的好消息哦!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2024-10-04T11:32:42+08:00</dcterms:created>
  <dcterms:modified xsi:type="dcterms:W3CDTF">2024-10-04T11:32:42+08:00</dcterms:modified>
</cp:coreProperties>
</file>

<file path=docProps/custom.xml><?xml version="1.0" encoding="utf-8"?>
<Properties xmlns="http://schemas.openxmlformats.org/officeDocument/2006/custom-properties" xmlns:vt="http://schemas.openxmlformats.org/officeDocument/2006/docPropsVTypes"/>
</file>