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最新大学生的心得体会 大学生的心得体会(10篇)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大学生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大学生的心得体会篇一</w:t>
      </w:r>
    </w:p>
    <w:p>
      <w:pPr>
        <w:ind w:left="0" w:right="0" w:firstLine="560"/>
        <w:spacing w:before="450" w:after="450" w:line="312" w:lineRule="auto"/>
      </w:pPr>
      <w:r>
        <w:rPr>
          <w:rFonts w:ascii="宋体" w:hAnsi="宋体" w:eastAsia="宋体" w:cs="宋体"/>
          <w:color w:val="000"/>
          <w:sz w:val="28"/>
          <w:szCs w:val="28"/>
        </w:rPr>
        <w:t xml:space="preserve">第一，要有敬畏之心。敬畏是一种心中有底线、思想有禁区的状态。党纪严于国法，要懂得敬畏，就不会任性，不会不作为、慢作为，更不敢乱作为。一方面，要敬畏法纪。作为基层干部，位于工作的最前沿，担负着直接落实党和国家各项惠民政策的职责，容不得半点马虎和任性。工作中一丁点的任性都会造成十分严重的后果，既损害政府威信又伤害群众感情，既危害社会稳定又损害党的干部形象。另一方面，要敬畏组织。就是要增强对组织的归属感，做到忠诚勤勉，坚持一切以党的事业为重，一切从人民的利益出发，将个人的成长进步融入到党的事业繁荣发展之中。强化组织观念，听从组织指挥，服从组织安排，维护组织权威，接受组织监督。时刻用一颗感恩的心去对待组织，多为组织着想，多替组织分忧。作为党员，心中要有党，要明白党才是核心，对党忠实，听党话，始终对党和人民忠心耿耿，在政治上、思想上、行动上同党中央保持高度一致，确保党的路线方针政策得到不折不扣地贯彻执行。紧跟党走，围绕组织转。</w:t>
      </w:r>
    </w:p>
    <w:p>
      <w:pPr>
        <w:ind w:left="0" w:right="0" w:firstLine="560"/>
        <w:spacing w:before="450" w:after="450" w:line="312" w:lineRule="auto"/>
      </w:pPr>
      <w:r>
        <w:rPr>
          <w:rFonts w:ascii="宋体" w:hAnsi="宋体" w:eastAsia="宋体" w:cs="宋体"/>
          <w:color w:val="000"/>
          <w:sz w:val="28"/>
          <w:szCs w:val="28"/>
        </w:rPr>
        <w:t xml:space="preserve">第二，要有爱民之心。作为基层工作人员，应该牢记全心全意为人民服务的宗旨，多做事，做好事。作为一名纪检监察干部，对待群众反映的问题，我们要及时处理，给出满意答复，切实做到权为民所用、情为民所系、利为民所谋。努力做到心里装着群众、凡事想着群众、工作依靠群众，为群众诚心诚意办实事，尽心竭力解难题，坚持不懈做好事;要真正把群众利益作为一切工作的出发点和落脚点，在工作的每一个环节，都要细心研究群众的利益，关心群众疾苦，体察群众情绪;要进一步贯彻从群众中来，到群众中去的工作方法，深入基层、深入群众，到最困难的地方去，到群众意见多的地方去，到工作推不开的地方去，努力排忧解难，化解矛盾，打开工作局面;要进一步加强党风政风建设，坚决克服形式主义、官僚主义，坚决维护人民群众的合法权益，始终与群众心连心、同呼吸、共命运。脚踏实地、不务虚功、狠抓落实，一步一个脚印地为人民群众谋利益、做事情、解难题，是我们每个纪检监察干部应该向人民群众交出的答卷。</w:t>
      </w:r>
    </w:p>
    <w:p>
      <w:pPr>
        <w:ind w:left="0" w:right="0" w:firstLine="560"/>
        <w:spacing w:before="450" w:after="450" w:line="312" w:lineRule="auto"/>
      </w:pPr>
      <w:r>
        <w:rPr>
          <w:rFonts w:ascii="宋体" w:hAnsi="宋体" w:eastAsia="宋体" w:cs="宋体"/>
          <w:color w:val="000"/>
          <w:sz w:val="28"/>
          <w:szCs w:val="28"/>
        </w:rPr>
        <w:t xml:space="preserve">第三，要有守责之心。认真履职履责，首先必须要有清醒的责任意识，要明白有权就有责，权责是相统一的。要建立自己的责任清单，哪些事是自己该做的事，哪些事是自己不能做的事，做好自己的事，不做不该做的事，多做事，保证不出事。其次要加强学习，提高守责能力。通过学习来提高自己履职履责的能力和素质。学好党章党纪增强党性修养，明白哪些事能做、哪些事不能做，自觉按原则、按规矩办事，始终保持政治上的坚定、方向上的清醒、思想上的敏锐。学好法律法规增强法治思维，只有具备胜任本职、履行职责、完成任务所必须的基本素质、基本能力和基本水平，才能避免陷入少知而迷、不知而盲、无知而乱的困境。学先贤前辈增强道德素养，守得住清贫，耐得住寂寞，稳得住心神，经得住诱惑，管得住小节。要深学，从意识上强起来，把学习当成一种习惯，筑灵魂之基，补精神之钙。只有在自身素质过硬的情况下，才能更好履职履责。在加强自身学习的同时，还需要带动周围的人学习，当好政治上的“明白人”，通过营造学习氛围，形成风清气正的局面。</w:t>
      </w:r>
    </w:p>
    <w:p>
      <w:pPr>
        <w:ind w:left="0" w:right="0" w:firstLine="560"/>
        <w:spacing w:before="450" w:after="450" w:line="312" w:lineRule="auto"/>
      </w:pPr>
      <w:r>
        <w:rPr>
          <w:rFonts w:ascii="宋体" w:hAnsi="宋体" w:eastAsia="宋体" w:cs="宋体"/>
          <w:color w:val="000"/>
          <w:sz w:val="28"/>
          <w:szCs w:val="28"/>
        </w:rPr>
        <w:t xml:space="preserve">第四，要有律己之心。俗话说“没有规矩不成方圆”。每个党员干部都要遵守法纪，严守底线，不踩红线，不触高压线。作为纪检干部，更要以身作则，带好头，严于律己。坚持廉洁从政，做清正廉洁的表率。“己身正，不令而行;己身不正，虽令不从”。作为纪检干部，要想监督别人，就必须做到一身正气，一尘不染。首先要从思想上自律，懂得该怎么做，不该怎么做，严守思想规矩。要模范遵守党员干部廉洁从政的各项规定和机关的各项规章制度，强化表率意识，树立良好的自身形象。要堂堂正正做人，清清白白做事;耐得住寂寞，守得住清贫，抗得住诱惑，以高尚的道德情操、良好的精神风貌树立起一面旗帜，理直气壮地履行好职责。凡是要求别人不做的，自己首先不做，不该说的不说，不该要的不要，不该去的地方不去，不该交的朋友不交。要对违法违纪行为决不姑息迁就，一查到底，用自己的实际行动维护党纪国法的权威性。其次要作风正派，严守工作规矩。要做到襟怀坦白、光明磊落，想问题、做事情宽宏大度、心底无私、光明正大。要做到秉持公道、公平公正，牢固树立公平正义的理念，维护社会公平正义，秉公而断，不以言代法、以权压法、徇私枉法。要做到刚正不阿、一视同仁，无论权贵贫贱、亲朋陌路一视同仁，坚持按规矩办事。三是要始终坚持原则，严守生活规矩。办事讲原则，管理讲规矩，一把尺子量到底，一切按照规章制度办事。不论是在工作中，还是在生活里，始终如一，持之以恒。要把严格的纪律延伸到8小时之外，覆盖到生活的方方面面。比如交友必须讲规矩，什么人该交，什么人不该交，心中应该有杆秤，自觉净化自己的社交圈、生活圈、朋友圈，明辨是非、抵御诱惑，勤政廉政、干事干净。</w:t>
      </w:r>
    </w:p>
    <w:p>
      <w:pPr>
        <w:ind w:left="0" w:right="0" w:firstLine="560"/>
        <w:spacing w:before="450" w:after="450" w:line="312" w:lineRule="auto"/>
      </w:pPr>
      <w:r>
        <w:rPr>
          <w:rFonts w:ascii="宋体" w:hAnsi="宋体" w:eastAsia="宋体" w:cs="宋体"/>
          <w:color w:val="000"/>
          <w:sz w:val="28"/>
          <w:szCs w:val="28"/>
        </w:rPr>
        <w:t xml:space="preserve">总之，作为一名纪检干部，要从自身职能出发，聚焦监督执纪问责，带头学习十九大精神，不断提高自身素质能力和思想道德境界，始终做到忠诚、干净、担当。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大学生的心得体会篇二</w:t>
      </w:r>
    </w:p>
    <w:p>
      <w:pPr>
        <w:ind w:left="0" w:right="0" w:firstLine="560"/>
        <w:spacing w:before="450" w:after="450" w:line="312" w:lineRule="auto"/>
      </w:pPr>
      <w:r>
        <w:rPr>
          <w:rFonts w:ascii="宋体" w:hAnsi="宋体" w:eastAsia="宋体" w:cs="宋体"/>
          <w:color w:val="000"/>
          <w:sz w:val="28"/>
          <w:szCs w:val="28"/>
        </w:rPr>
        <w:t xml:space="preserve">虽然说，学习的方法有很多，但是我认为上课认真听讲仍为最重要和基础的途径。因此，我们在这里主要讨论一下上课听讲应做到的几点。</w:t>
      </w:r>
    </w:p>
    <w:p>
      <w:pPr>
        <w:ind w:left="0" w:right="0" w:firstLine="560"/>
        <w:spacing w:before="450" w:after="450" w:line="312" w:lineRule="auto"/>
      </w:pPr>
      <w:r>
        <w:rPr>
          <w:rFonts w:ascii="宋体" w:hAnsi="宋体" w:eastAsia="宋体" w:cs="宋体"/>
          <w:color w:val="000"/>
          <w:sz w:val="28"/>
          <w:szCs w:val="28"/>
        </w:rPr>
        <w:t xml:space="preserve">1、集中注意力</w:t>
      </w:r>
    </w:p>
    <w:p>
      <w:pPr>
        <w:ind w:left="0" w:right="0" w:firstLine="560"/>
        <w:spacing w:before="450" w:after="450" w:line="312" w:lineRule="auto"/>
      </w:pPr>
      <w:r>
        <w:rPr>
          <w:rFonts w:ascii="宋体" w:hAnsi="宋体" w:eastAsia="宋体" w:cs="宋体"/>
          <w:color w:val="000"/>
          <w:sz w:val="28"/>
          <w:szCs w:val="28"/>
        </w:rPr>
        <w:t xml:space="preserve">阅读、思维和观察等一些学习活都是可以服从个人的意志、能力和愿望进行控制。但听老师讲解这种学习活动就不同它不可能自己进行有效的控制。这是因为，这种学习活动涉及到另外一个人——教师。因此，在准备工作做好的基础上，要听好课，首先集中注意力。</w:t>
      </w:r>
    </w:p>
    <w:p>
      <w:pPr>
        <w:ind w:left="0" w:right="0" w:firstLine="560"/>
        <w:spacing w:before="450" w:after="450" w:line="312" w:lineRule="auto"/>
      </w:pPr>
      <w:r>
        <w:rPr>
          <w:rFonts w:ascii="宋体" w:hAnsi="宋体" w:eastAsia="宋体" w:cs="宋体"/>
          <w:color w:val="000"/>
          <w:sz w:val="28"/>
          <w:szCs w:val="28"/>
        </w:rPr>
        <w:t xml:space="preserve">2、在课堂上听讲时，听觉通道的畅通当然是十分重要的。</w:t>
      </w:r>
    </w:p>
    <w:p>
      <w:pPr>
        <w:ind w:left="0" w:right="0" w:firstLine="560"/>
        <w:spacing w:before="450" w:after="450" w:line="312" w:lineRule="auto"/>
      </w:pPr>
      <w:r>
        <w:rPr>
          <w:rFonts w:ascii="宋体" w:hAnsi="宋体" w:eastAsia="宋体" w:cs="宋体"/>
          <w:color w:val="000"/>
          <w:sz w:val="28"/>
          <w:szCs w:val="28"/>
        </w:rPr>
        <w:t xml:space="preserve">但是仅仅把学习心理活动的主要着眼点放在\"听\"的方面还是不够的。如果仅仅是\"听\"，那么，充其量是听懂。听懂不一定是掌握。从听懂到掌握之间不定期存在一个思维过程的问题。因此，学生在课堂上进行听课的时候，不仅要带耳朵，而且要“心”想。这也就是说，听课过程中，思维活动一定跟上。</w:t>
      </w:r>
    </w:p>
    <w:p>
      <w:pPr>
        <w:ind w:left="0" w:right="0" w:firstLine="560"/>
        <w:spacing w:before="450" w:after="450" w:line="312" w:lineRule="auto"/>
      </w:pPr>
      <w:r>
        <w:rPr>
          <w:rFonts w:ascii="宋体" w:hAnsi="宋体" w:eastAsia="宋体" w:cs="宋体"/>
          <w:color w:val="000"/>
          <w:sz w:val="28"/>
          <w:szCs w:val="28"/>
        </w:rPr>
        <w:t xml:space="preserve">3、听课要有针对性</w:t>
      </w:r>
    </w:p>
    <w:p>
      <w:pPr>
        <w:ind w:left="0" w:right="0" w:firstLine="560"/>
        <w:spacing w:before="450" w:after="450" w:line="312" w:lineRule="auto"/>
      </w:pPr>
      <w:r>
        <w:rPr>
          <w:rFonts w:ascii="宋体" w:hAnsi="宋体" w:eastAsia="宋体" w:cs="宋体"/>
          <w:color w:val="000"/>
          <w:sz w:val="28"/>
          <w:szCs w:val="28"/>
        </w:rPr>
        <w:t xml:space="preserve">听课的针对性是指要根据自己的实际情况来安排具体的听课方法。这是听课策略的一个重要的方面。</w:t>
      </w:r>
    </w:p>
    <w:p>
      <w:pPr>
        <w:ind w:left="0" w:right="0" w:firstLine="560"/>
        <w:spacing w:before="450" w:after="450" w:line="312" w:lineRule="auto"/>
      </w:pPr>
      <w:r>
        <w:rPr>
          <w:rFonts w:ascii="宋体" w:hAnsi="宋体" w:eastAsia="宋体" w:cs="宋体"/>
          <w:color w:val="000"/>
          <w:sz w:val="28"/>
          <w:szCs w:val="28"/>
        </w:rPr>
        <w:t xml:space="preserve">毫无疑问，要求老师在讲课的过程中真正要符合班级内每一个学生的学习需求，这仅仅是一种理，在实际的课堂教学过程中，老师是很难做到这一点的。因此，我们在具体的听课时，应该根据自己的实际情况，运用一定的策略，调整自己的听课活动。</w:t>
      </w:r>
    </w:p>
    <w:p>
      <w:pPr>
        <w:ind w:left="0" w:right="0" w:firstLine="560"/>
        <w:spacing w:before="450" w:after="450" w:line="312" w:lineRule="auto"/>
      </w:pPr>
      <w:r>
        <w:rPr>
          <w:rFonts w:ascii="宋体" w:hAnsi="宋体" w:eastAsia="宋体" w:cs="宋体"/>
          <w:color w:val="000"/>
          <w:sz w:val="28"/>
          <w:szCs w:val="28"/>
        </w:rPr>
        <w:t xml:space="preserve">4、积极的回答问题和提问题</w:t>
      </w:r>
    </w:p>
    <w:p>
      <w:pPr>
        <w:ind w:left="0" w:right="0" w:firstLine="560"/>
        <w:spacing w:before="450" w:after="450" w:line="312" w:lineRule="auto"/>
      </w:pPr>
      <w:r>
        <w:rPr>
          <w:rFonts w:ascii="宋体" w:hAnsi="宋体" w:eastAsia="宋体" w:cs="宋体"/>
          <w:color w:val="000"/>
          <w:sz w:val="28"/>
          <w:szCs w:val="28"/>
        </w:rPr>
        <w:t xml:space="preserve">教师在讲解教学内容的过程中，为了激发学生的学习兴趣、调动学生的学习积极性和了解学生装的学习班情况，一方面会向学生提出各种各样的问题，另一方面，也会鼓励学生自己提出相关的问题，对此，学生应该积极要回答问题和提出问题。</w:t>
      </w:r>
    </w:p>
    <w:p>
      <w:pPr>
        <w:ind w:left="0" w:right="0" w:firstLine="560"/>
        <w:spacing w:before="450" w:after="450" w:line="312" w:lineRule="auto"/>
      </w:pPr>
      <w:r>
        <w:rPr>
          <w:rFonts w:ascii="宋体" w:hAnsi="宋体" w:eastAsia="宋体" w:cs="宋体"/>
          <w:color w:val="000"/>
          <w:sz w:val="28"/>
          <w:szCs w:val="28"/>
        </w:rPr>
        <w:t xml:space="preserve">5、正确处理处理听讲和笔记的关系</w:t>
      </w:r>
    </w:p>
    <w:p>
      <w:pPr>
        <w:ind w:left="0" w:right="0" w:firstLine="560"/>
        <w:spacing w:before="450" w:after="450" w:line="312" w:lineRule="auto"/>
      </w:pPr>
      <w:r>
        <w:rPr>
          <w:rFonts w:ascii="宋体" w:hAnsi="宋体" w:eastAsia="宋体" w:cs="宋体"/>
          <w:color w:val="000"/>
          <w:sz w:val="28"/>
          <w:szCs w:val="28"/>
        </w:rPr>
        <w:t xml:space="preserve">听课的过程中，作一些笔记是必要的，但是，\"听\"和\"记\"毕竟是两回事。注意力分配在听课上面，笔记就难以记全，而将注意力分配在记笔记上，听课的质量就要下降。因此，需要正确处理听讲和记笔记的关系我们认为，对于学生的听课来讲，正确性的方法和策略是应该\"以听为主，以记为辅\"。这也就是说，听课的主要注意力应该集中在\"听\"的方面。至于\"记\"的问题，只需要记一些重要的东西。</w:t>
      </w:r>
    </w:p>
    <w:p>
      <w:pPr>
        <w:ind w:left="0" w:right="0" w:firstLine="560"/>
        <w:spacing w:before="450" w:after="450" w:line="312" w:lineRule="auto"/>
      </w:pPr>
      <w:r>
        <w:rPr>
          <w:rFonts w:ascii="宋体" w:hAnsi="宋体" w:eastAsia="宋体" w:cs="宋体"/>
          <w:color w:val="000"/>
          <w:sz w:val="28"/>
          <w:szCs w:val="28"/>
        </w:rPr>
        <w:t xml:space="preserve">6、听课应该注意教师所用的方法</w:t>
      </w:r>
    </w:p>
    <w:p>
      <w:pPr>
        <w:ind w:left="0" w:right="0" w:firstLine="560"/>
        <w:spacing w:before="450" w:after="450" w:line="312" w:lineRule="auto"/>
      </w:pPr>
      <w:r>
        <w:rPr>
          <w:rFonts w:ascii="宋体" w:hAnsi="宋体" w:eastAsia="宋体" w:cs="宋体"/>
          <w:color w:val="000"/>
          <w:sz w:val="28"/>
          <w:szCs w:val="28"/>
        </w:rPr>
        <w:t xml:space="preserve">在课堂学习过程中，学生不仅要记住教师给出的结论，更应该注意教师得出这个结论所用的思路和方法，甚至要通过积极的思维，想出比教师更好的方法。这样的听课就能够不断提高自己的学习策略水平。那种只知道记\"结论\"，如词义、写作特点、答案、得数等，而忽视学习思维方法的听课过程是难以提高分析问题和解决问题的能力的。</w:t>
      </w:r>
    </w:p>
    <w:p>
      <w:pPr>
        <w:ind w:left="0" w:right="0" w:firstLine="560"/>
        <w:spacing w:before="450" w:after="450" w:line="312" w:lineRule="auto"/>
      </w:pPr>
      <w:r>
        <w:rPr>
          <w:rFonts w:ascii="宋体" w:hAnsi="宋体" w:eastAsia="宋体" w:cs="宋体"/>
          <w:color w:val="000"/>
          <w:sz w:val="28"/>
          <w:szCs w:val="28"/>
        </w:rPr>
        <w:t xml:space="preserve">除了认真听讲以外，我们还应该学会合理安排自己时间。人若不会理安排自己的时间，便不会很好的休息和学习。这样在该学习的时候会想休息，在休息的时候会想着学习，周而复始便会使人处于一种注意力涣散的矛盾状态。无论学习还是休息都不能专心致志，总会有各种各样的杂念在困扰他们，因此有组织有计划合理安排自己的时间是克服的有效方法之一。</w:t>
      </w:r>
    </w:p>
    <w:p>
      <w:pPr>
        <w:ind w:left="0" w:right="0" w:firstLine="560"/>
        <w:spacing w:before="450" w:after="450" w:line="312" w:lineRule="auto"/>
      </w:pPr>
      <w:r>
        <w:rPr>
          <w:rFonts w:ascii="宋体" w:hAnsi="宋体" w:eastAsia="宋体" w:cs="宋体"/>
          <w:color w:val="000"/>
          <w:sz w:val="28"/>
          <w:szCs w:val="28"/>
        </w:rPr>
        <w:t xml:space="preserve">其次我们还应该寻找适合自己的学习风格。不同性格类型的人，有着不同的学习和生活方式，如有的人喜欢夜间伏案苦读，有的人喜欢清晨沐着晨光学习，有的人喜欢在床上思考问题，有的人则喜欢边走边想，有的人人喜欢独处一室在清静中学习，有的则喜欢边听音乐边学习，因此选择适合自己性格特点的学习风格也是克服杂念的有效方法。</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大学生的心得体会篇三</w:t>
      </w:r>
    </w:p>
    <w:p>
      <w:pPr>
        <w:ind w:left="0" w:right="0" w:firstLine="560"/>
        <w:spacing w:before="450" w:after="450" w:line="312" w:lineRule="auto"/>
      </w:pPr>
      <w:r>
        <w:rPr>
          <w:rFonts w:ascii="宋体" w:hAnsi="宋体" w:eastAsia="宋体" w:cs="宋体"/>
          <w:color w:val="000"/>
          <w:sz w:val="28"/>
          <w:szCs w:val="28"/>
        </w:rPr>
        <w:t xml:space="preserve">从中学时代开始，我对党的崇敬之情随着年龄的增长和阅历的丰富而变得越来越浓，老一辈革命家和那些为党的事业奋斗终身的人令我钦佩不已，他们身上显示了共产党人的高贵品质，他们树立的光辉形象照耀着我前进的方向，使我的世界观、人生观得到一定的升华。跨入大学之门以后，我向党组织郑重地递交了一份入党申请书，希望党组织培养我成为一名合格的共产党员，然而，我非常荣幸有机会参加了党校培训，成为一名入党积极分子。为期一年的党校学习即将结束，课堂时间虽然短暂，确不乏精彩。我十分珍惜这次的学习机会，通过党校教授、老师的生动讲授，我全面地了解了党的发展过程，系统的学习了党理论体系的概论，明白了一个党员应该具备的条件，进一步端正了自己的入党动机。在党校的学习期间，使我对中国共产党有了更进一步的了解，更加坚定了我申请加入党组织的信心和决心。在为什么要入党的问题上，我又有了新的认识，觉得入党不仅仅是一种光荣，更是一种责任和使命。中国是一个大国，现在还处于经济不发达的社会主义初级阶段，而我们青年学生总怀有一腔报效祖国的热情，总想以自己的能力为社会做一点贡献。要知道，很多工作必须要由执政党的组织及其成员来完成，中国没有任何一个力量能取代中国共产党来担当这样的使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中国共产党的指导思想包括：马列主义、毛泽东思想、邓小平理论和“三个代表”重要思想，这四个重要思想是一脉相承的科学理论体系。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党的性质阐明了党具有的先进性，提出了党新时期所应发挥的代表性，继续贯彻了党的群众性。明确了党在中国特色的社会主义建设中核心地位和将发挥的主导作用。党的最高目标是实现完美的、理想的社会制度——共产主义制度。而要达到这一目标，需要我们多代人坚持不懈的努力。这是一个循序渐进的过程，而现阶段党的任务是完善人民的物质和精神世界，为以后的发展做必要的准备，具体来说就是建设有中国特色的社会主义，实现国家的现代化，实现国家在世界的崛起和富强。</w:t>
      </w:r>
    </w:p>
    <w:p>
      <w:pPr>
        <w:ind w:left="0" w:right="0" w:firstLine="560"/>
        <w:spacing w:before="450" w:after="450" w:line="312" w:lineRule="auto"/>
      </w:pPr>
      <w:r>
        <w:rPr>
          <w:rFonts w:ascii="宋体" w:hAnsi="宋体" w:eastAsia="宋体" w:cs="宋体"/>
          <w:color w:val="000"/>
          <w:sz w:val="28"/>
          <w:szCs w:val="28"/>
        </w:rPr>
        <w:t xml:space="preserve">我在上党校之前，应该说没有如此系统的，理论的接受党的思想教育。在入党的动机上也存在着一些偏差，对党的认识还比较肤浅，对于怎样才算做一名合格的党员认识不清，为自己考虑得多，而忽视了自身在政治、思想修养方面的学习，在思想上还没能真正的达到一名合格党员的标准。通过党校学习，我的入党动机得到了进一步的端正，我认识到只有为了献身共产主义事业，更好地为人民服务，才是唯一正确的入党动机。这种入党动机之所以是唯一正确的，因为它与党的性质、宗旨、奋斗目标和党员条件是一致的。人短暂的一生在苍茫宇宙和历史长河中都是渺小的，而人又无法一个人活在只有自己的永恒的世界里，因此人生来就是为彼此而存在的，只有站整个人类的高度看待这个世界，那么自己作为其中的一份子才不会为个人的渺小而悲哀。我想完美的共产主义制度也许就是那种人与人彼此无间，相互理解与尊重，天下“大同”的社会。在那里没有偏见与嫉妒，没有仇恨与误解，人类一切丑陋的品质都将逐渐消失。为了这样一个理想，我们就得以更高的标准要求自己，而且应并不在乎是否已经加入其中，即做到思想上先“入党”，明确作为一名党员所要具备的素质，所要具备的奉献精神，所要为人民做的，才能经得起党和人民的考验。树立无产阶级的世界观、人生观、价值观，树立全心全意为人民服务的信念，并从实际行动中表现出来。以党员的标准要求自己，就必须认真学习共产主义思想，坚持党的共产主义信念，愿意为共产主义事业奋斗终身。把这一信念同实践联系起来，学好本领全心全意的为人民服务，并时刻提醒自己永远是一名普通的劳动者。</w:t>
      </w:r>
    </w:p>
    <w:p>
      <w:pPr>
        <w:ind w:left="0" w:right="0" w:firstLine="560"/>
        <w:spacing w:before="450" w:after="450" w:line="312" w:lineRule="auto"/>
      </w:pPr>
      <w:r>
        <w:rPr>
          <w:rFonts w:ascii="宋体" w:hAnsi="宋体" w:eastAsia="宋体" w:cs="宋体"/>
          <w:color w:val="000"/>
          <w:sz w:val="28"/>
          <w:szCs w:val="28"/>
        </w:rPr>
        <w:t xml:space="preserve">在实际生活中，随时保持思想上的先进性，多思考自己的行为是否得当;一旦自己的想法和别人有抵触，先考虑自己是否有什么不对的地方;多从他人的角度看待问题，切身从他人的利益出发，考虑多数人的利益，不要老是怕吃点亏;多做事实，少说空话，但不是说不和他人沟通。总之，为人要多诚心的与人交流，理解他人，尊重他人，避免误解和成见;做事要事实求是，塌实勤奋，同时也要敢为人先，即要与时俱进，要有创新精神。就上述的方面而言，我觉得自己都还有很多不足，更不用说没有想到的了。在以后的学习生活中我还要不断提升、完善自己的思想觉悟，并将他们与自己的行动联系在一起。</w:t>
      </w:r>
    </w:p>
    <w:p>
      <w:pPr>
        <w:ind w:left="0" w:right="0" w:firstLine="560"/>
        <w:spacing w:before="450" w:after="450" w:line="312" w:lineRule="auto"/>
      </w:pPr>
      <w:r>
        <w:rPr>
          <w:rFonts w:ascii="宋体" w:hAnsi="宋体" w:eastAsia="宋体" w:cs="宋体"/>
          <w:color w:val="000"/>
          <w:sz w:val="28"/>
          <w:szCs w:val="28"/>
        </w:rPr>
        <w:t xml:space="preserve">中国共产党走的是一条前无古人的道路，不论是民族的解放事业，还是建设有中国特色的社会主义道路，都是没有多少经验可寻的道路。党一贯坚持实事求是的优良传统，发挥理论联系实际、依靠和联系群众、充分地开展批评与自我批评的优良作风，终于排除万难，勇敢而坚定不移的挑起了复兴中华民族的伟大历史使命，而它也必将引领我们走得更远。</w:t>
      </w:r>
    </w:p>
    <w:p>
      <w:pPr>
        <w:ind w:left="0" w:right="0" w:firstLine="560"/>
        <w:spacing w:before="450" w:after="450" w:line="312" w:lineRule="auto"/>
      </w:pPr>
      <w:r>
        <w:rPr>
          <w:rFonts w:ascii="宋体" w:hAnsi="宋体" w:eastAsia="宋体" w:cs="宋体"/>
          <w:color w:val="000"/>
          <w:sz w:val="28"/>
          <w:szCs w:val="28"/>
        </w:rPr>
        <w:t xml:space="preserve">我是一个平凡的人，但我想以我自己微薄的力量和自己的思想行动去感化其他人，我希望看到我敬重的党日益强大起来，希望我们的党员能都尽自己的一份薄力真正地为人民群众的利益而奋斗。我坚信，随着党员知识结构的优化，共产党员的一定会始终立于时代前进洪流的最前头，成为社会进步的排头兵。因为只有中国共产党才会有自我完善自我发展的能力，这样的党才能永葆其先进性，才能真正代表全中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大学生的心得体会篇四</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第一年进入研究生的新生活，学习进入到一个新阶段，开始接触到一些更加具有创新性的处于科学前沿的新技术与新知识，专业学习更加细致与系统化。理解到也许每个知识点背景后的小细节稍加改进又可以成为创新之举，商品化的技术更加有能力提高现有的生产力水平，为国家与社会带来新的机遇。科学的神奇之处在于你永远不知道下一个奇迹在多远处等待你，所以科技工作者才会夜以继日，兢兢业业，运用自己的知识与智慧寻找下一个奇迹，人类社会整个文明史才会成为真正意义的进步史(当然很大一部分也是哲学家、文艺家和社会学家的功劳)。科学分为理论研究和实践应用，理论的成熟与条件的可操作化才会催生技术的发展，我们必须承认即使在science和nature上发的很多文章也难以实际化，但是灵感的迸发，巧妙创意的产生总会孕育下一个跨时代的创举，引发人类历史上又一场盛大的技术革命。在第一学期学习中，选了许多门专业课程，看似没有很大联系，分属不同学科，但是科学是通汇贯通的，知识在不同领域的应用像武侠中不同的门派，看似道不同，实际上“魂”是一样的，科学的本质与理论基础从未改变。半年的研究生学习，不再像本科阶段，各种化学都要接触，地基在大学里已经打牢，不同专业的同学则建造属于自己的不同风格的房子，“术业有专攻”深刻体现出来。自己在学习方面与其他同学相比，觉得理论知识还不够扎实，地基尚未打牢，所以要走稳固基础，抓好上层建筑的路线，自己的房子才会既稳固又大气。</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大学生的心得体会篇五</w:t>
      </w:r>
    </w:p>
    <w:p>
      <w:pPr>
        <w:ind w:left="0" w:right="0" w:firstLine="560"/>
        <w:spacing w:before="450" w:after="450" w:line="312" w:lineRule="auto"/>
      </w:pPr>
      <w:r>
        <w:rPr>
          <w:rFonts w:ascii="宋体" w:hAnsi="宋体" w:eastAsia="宋体" w:cs="宋体"/>
          <w:color w:val="000"/>
          <w:sz w:val="28"/>
          <w:szCs w:val="28"/>
        </w:rPr>
        <w:t xml:space="preserve">曾经以为，在大学就像生活在天堂一样自由快乐，我将是一只羽毛逐渐丰满的飞翔在大学这片广阔的天空，那时的我应该充实而快乐!</w:t>
      </w:r>
    </w:p>
    <w:p>
      <w:pPr>
        <w:ind w:left="0" w:right="0" w:firstLine="560"/>
        <w:spacing w:before="450" w:after="450" w:line="312" w:lineRule="auto"/>
      </w:pPr>
      <w:r>
        <w:rPr>
          <w:rFonts w:ascii="宋体" w:hAnsi="宋体" w:eastAsia="宋体" w:cs="宋体"/>
          <w:color w:val="000"/>
          <w:sz w:val="28"/>
          <w:szCs w:val="28"/>
        </w:rPr>
        <w:t xml:space="preserve">现在，大学生活已经悄悄溜走了一学期，真是时光如梭啊!理想和现实拉开了很大的差距。理想和现实的对比就象魔鬼一样一点点吞噬掉我的激情和自信，而我内心却十分不甘，刻度往往平添的是那份消沉和伤感。自己在各方面都挺失败的，可是我本不该是这个样子，我本可以做得更好!可是大学中的我真是如此平庸呢!</w:t>
      </w:r>
    </w:p>
    <w:p>
      <w:pPr>
        <w:ind w:left="0" w:right="0" w:firstLine="560"/>
        <w:spacing w:before="450" w:after="450" w:line="312" w:lineRule="auto"/>
      </w:pPr>
      <w:r>
        <w:rPr>
          <w:rFonts w:ascii="宋体" w:hAnsi="宋体" w:eastAsia="宋体" w:cs="宋体"/>
          <w:color w:val="000"/>
          <w:sz w:val="28"/>
          <w:szCs w:val="28"/>
        </w:rPr>
        <w:t xml:space="preserve">我首次尝到了长期孤独的滋味。我一直都有很多朋友，身边欢声笑语不断。现在朋友和笑声已经存在我的记忆里成为我的催泪剂，我是多么渴望友情，很多人的友情，可是真的就那么难吗?同学们都是上课来下课走，进寝室就关门，接触交流的机会很少。现在大家都有固定的伙伴，我想扩大交往多交朋友是否就不容易了?</w:t>
      </w:r>
    </w:p>
    <w:p>
      <w:pPr>
        <w:ind w:left="0" w:right="0" w:firstLine="560"/>
        <w:spacing w:before="450" w:after="450" w:line="312" w:lineRule="auto"/>
      </w:pPr>
      <w:r>
        <w:rPr>
          <w:rFonts w:ascii="宋体" w:hAnsi="宋体" w:eastAsia="宋体" w:cs="宋体"/>
          <w:color w:val="000"/>
          <w:sz w:val="28"/>
          <w:szCs w:val="28"/>
        </w:rPr>
        <w:t xml:space="preserve">大家的感情就这样淡淡的吗?我是一颗孤独的灵魂可我从来没有封闭过自己，我甚至想我宁愿住进8人一间的破旧的寝室，我也不要2人一间的公寓。我怀念快乐的从前，怀念活泼的自己。如今，我的学习、生活和情绪都受到了极大的影响，我不知道我是否变的文静起来了，是否变得自卑起来了，我只知道我惧怕孤独，可孤独随时向我袭来。我最快乐的时候就应该是和好朋友通电话了，那时我就立刻轻松快乐起来。也许后面的日子还很长，我将不再孤单。</w:t>
      </w:r>
    </w:p>
    <w:p>
      <w:pPr>
        <w:ind w:left="0" w:right="0" w:firstLine="560"/>
        <w:spacing w:before="450" w:after="450" w:line="312" w:lineRule="auto"/>
      </w:pPr>
      <w:r>
        <w:rPr>
          <w:rFonts w:ascii="宋体" w:hAnsi="宋体" w:eastAsia="宋体" w:cs="宋体"/>
          <w:color w:val="000"/>
          <w:sz w:val="28"/>
          <w:szCs w:val="28"/>
        </w:rPr>
        <w:t xml:space="preserve">对于学习，我知道学计算机的确蛮苦的，课程很多。也许是我受情绪的影响，对什么事情都不感兴趣，也没有激情，上课也不怎么听课，脑袋里要么一片空白，要么胡思乱想。大学的压力是无形的，自由时间看上去蛮多，一不小心就会空虚得难受。</w:t>
      </w:r>
    </w:p>
    <w:p>
      <w:pPr>
        <w:ind w:left="0" w:right="0" w:firstLine="560"/>
        <w:spacing w:before="450" w:after="450" w:line="312" w:lineRule="auto"/>
      </w:pPr>
      <w:r>
        <w:rPr>
          <w:rFonts w:ascii="宋体" w:hAnsi="宋体" w:eastAsia="宋体" w:cs="宋体"/>
          <w:color w:val="000"/>
          <w:sz w:val="28"/>
          <w:szCs w:val="28"/>
        </w:rPr>
        <w:t xml:space="preserve">我上学期患得患失，毫无恒心，觉得自己有点慵懒，然而同时有感到内疚和自责。我天天反省着，却继续慵懒着。我遇到了可怕的敌人那便是自己。我老是在想，我不该是这个样子的。现在想起来我过得无怨无悔的也就是期末考试那一周了，全心全意地看书，什么也不想，心情竟也蛮好。</w:t>
      </w:r>
    </w:p>
    <w:p>
      <w:pPr>
        <w:ind w:left="0" w:right="0" w:firstLine="560"/>
        <w:spacing w:before="450" w:after="450" w:line="312" w:lineRule="auto"/>
      </w:pPr>
      <w:r>
        <w:rPr>
          <w:rFonts w:ascii="宋体" w:hAnsi="宋体" w:eastAsia="宋体" w:cs="宋体"/>
          <w:color w:val="000"/>
          <w:sz w:val="28"/>
          <w:szCs w:val="28"/>
        </w:rPr>
        <w:t xml:space="preserve">我知道我们少了一份激情和自信。上学期，烦恼很多，任何困难都得自己独自承受，尽管很苦，但也明白了很多道理。</w:t>
      </w:r>
    </w:p>
    <w:p>
      <w:pPr>
        <w:ind w:left="0" w:right="0" w:firstLine="560"/>
        <w:spacing w:before="450" w:after="450" w:line="312" w:lineRule="auto"/>
      </w:pPr>
      <w:r>
        <w:rPr>
          <w:rFonts w:ascii="宋体" w:hAnsi="宋体" w:eastAsia="宋体" w:cs="宋体"/>
          <w:color w:val="000"/>
          <w:sz w:val="28"/>
          <w:szCs w:val="28"/>
        </w:rPr>
        <w:t xml:space="preserve">祝福自己在这学期走好!</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大学生的心得体会篇六</w:t>
      </w:r>
    </w:p>
    <w:p>
      <w:pPr>
        <w:ind w:left="0" w:right="0" w:firstLine="560"/>
        <w:spacing w:before="450" w:after="450" w:line="312" w:lineRule="auto"/>
      </w:pPr>
      <w:r>
        <w:rPr>
          <w:rFonts w:ascii="宋体" w:hAnsi="宋体" w:eastAsia="宋体" w:cs="宋体"/>
          <w:color w:val="000"/>
          <w:sz w:val="28"/>
          <w:szCs w:val="28"/>
        </w:rPr>
        <w:t xml:space="preserve">20xx年3月3日至5日\"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大学生，作为一名中国共产党员不仅应该关注两会，更应该时刻关心时局。在学好专业知识的同时也有责任和义务参与到\"两会\"会议精神的学习当中，积极的在思想、本领、作风上找差距，争取能够早日达到一名合格党员所要求的标准。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xx年的主要任务，提到的问题都是事关改革和发展大局的热点、难点问题，提出的应对措施可操作性很强，充分反映了全国人民的发展需求，说出了广大群众所关心的。印象最深的就是，在参与政协十二届二次会议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我认为，中华民族伟大复兴的梦想是和每一个中华儿女的个人梦想紧密结合，相辅相成的。回顾历史，我们不难发觉，只有将个人的奋斗目标同中华民族的伟大复兴之梦结合起来，才有可能实现自身价值的最大化，才能成为对社会和国家有用的人才。这就是中国梦的由来。</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新华社社论关于两会工作报告和中国梦的阐述让我进一步认识到如何结合两会精神设定自己的人生目标，确定努力的方向。党的xx大开启全面建成小康社会的新征程，新一届中央领导集体奋力开拓改革发展新局面，民族复兴的\"中国梦\"激荡着13亿人的新期盼。这样的时代背景，使得这次会议承载着更大的期待。怎样把党的主张、人民意愿凝聚为国家意志，如何以实干托起民族复兴的\"中国梦\"?</w:t>
      </w:r>
    </w:p>
    <w:p>
      <w:pPr>
        <w:ind w:left="0" w:right="0" w:firstLine="560"/>
        <w:spacing w:before="450" w:after="450" w:line="312" w:lineRule="auto"/>
      </w:pPr>
      <w:r>
        <w:rPr>
          <w:rFonts w:ascii="宋体" w:hAnsi="宋体" w:eastAsia="宋体" w:cs="宋体"/>
          <w:color w:val="000"/>
          <w:sz w:val="28"/>
          <w:szCs w:val="28"/>
        </w:rPr>
        <w:t xml:space="preserve">总理在政府工作报告中指出，本届政府出台深化科技体制改革加快国家创新体系建设的意见。深入实施国家技术创新工程和知识创新工程，扎实推进国家科技重大专项，新建一批国家工程中心、重点实验室和企业技术中心。加强基础研究和前沿探索，突破一批关键核心技术，填补了多项重大产品和装备的空白。历史和现实告诉我们，越是接近梦想，前进的路就越是艰辛。</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研人员的团结努力和共同奋斗。总的来说，我们通过学习两会精神，了解国际国内形势，站对立场，能明辨是非，坚决拥护党中央和国家所做出的科学决策，对我们大学生有着举足轻重的作用。在日常的生活工作学习中自觉实践两会精神，我会自觉履行学生应尽的义务，积极带动同学参与到两会精神的学习、讨论和实践中去，发挥好党员的带头作用。</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大学生的心得体会篇七</w:t>
      </w:r>
    </w:p>
    <w:p>
      <w:pPr>
        <w:ind w:left="0" w:right="0" w:firstLine="560"/>
        <w:spacing w:before="450" w:after="450" w:line="312" w:lineRule="auto"/>
      </w:pPr>
      <w:r>
        <w:rPr>
          <w:rFonts w:ascii="宋体" w:hAnsi="宋体" w:eastAsia="宋体" w:cs="宋体"/>
          <w:color w:val="000"/>
          <w:sz w:val="28"/>
          <w:szCs w:val="28"/>
        </w:rPr>
        <w:t xml:space="preserve">在看完了那个截了肢的残疾人，身残但志坚，做任何是都不为人后，凭着自己不懈地努力，终于得到了党的允许，成为党的一份子，烦我虽然不认识他，但我为中国有这样一个优秀的人才而骄傲。我在上完了党课以后，我深深的感觉到，我们在党的领导下，过着的生活是多么的美好。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认真学习了“两会”的精神，我们深信中国在党中央领导下，继承和发扬优良传统，解决思想，实事求是，与时俱进，开拓创新，一定会把握重要的历史机遇，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在明确了入党的条件以后，我并没有感到气馁，因为我还有时间去改善，当我不断的完善了自身以后，我将以更完美的姿态进入共产党。通过党课老师在课上关于“为什么要端正入党动机”的引导。当一名共产党员的确是光荣的，但是我们必须看到，共产党员称号之所以光荣，就在于他们以全心全意为人民服务为宗旨，能够为国家和人民的利益不惜牺牲个人的一切。也就是说，共产党员的光荣是与责任、奉献紧密联系在一起的。我作为一名班干部要想成为一名合格的共产党员，就必须始终不移地以坚持全心全意为同学服务为宗旨，只有抱着这样的信念才能够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作为入党积极分子更应该旗帜鲜明，拥有崇高的政治追求，积极地投身于社会主义中国的现代化建设中去，应勇于实践“三个代表”，“三个代表”的重要思想和科学发展观为中国共产党和每一位共产党员、每一位入党积极分子指引了前进的方向和行为的准则。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共产党员。“海阔凭鱼跃，天高任鸟飞。”作为新时期大学生，我们深为自己所处的盛世感到自豪和兴奋，建设有中国特色的社会主义宏伟大业为我们每个青年知识分子施展自己的抱负，展现自己的才华提供了广阔的用武之地，我们十分感谢这些年来国家、社会和母校为培养我们这些学子所付出的财力、物力和精力，本人将竭尽自己所能，把自己学到的专业知识用于日常工作和社会实践，时时刻刻牢记自己的职责和使命，决不辜负学校师长和单位同事们的期望和嘱托。</w:t>
      </w:r>
    </w:p>
    <w:p>
      <w:pPr>
        <w:ind w:left="0" w:right="0" w:firstLine="560"/>
        <w:spacing w:before="450" w:after="450" w:line="312" w:lineRule="auto"/>
      </w:pPr>
      <w:r>
        <w:rPr>
          <w:rFonts w:ascii="宋体" w:hAnsi="宋体" w:eastAsia="宋体" w:cs="宋体"/>
          <w:color w:val="000"/>
          <w:sz w:val="28"/>
          <w:szCs w:val="28"/>
        </w:rPr>
        <w:t xml:space="preserve">为此，我们将着力从以下几个方面严格要求自己，团结同事，努力在工作中做到将自己的个人价值和社会价值的实现统一起来，给母校武大争取更大的荣誉：</w:t>
      </w:r>
    </w:p>
    <w:p>
      <w:pPr>
        <w:ind w:left="0" w:right="0" w:firstLine="560"/>
        <w:spacing w:before="450" w:after="450" w:line="312" w:lineRule="auto"/>
      </w:pPr>
      <w:r>
        <w:rPr>
          <w:rFonts w:ascii="宋体" w:hAnsi="宋体" w:eastAsia="宋体" w:cs="宋体"/>
          <w:color w:val="000"/>
          <w:sz w:val="28"/>
          <w:szCs w:val="28"/>
        </w:rPr>
        <w:t xml:space="preserve">第一，在思想上，我们将继续不断加强思想政治修养锻炼。尽管自己在高中三年系统的学习了很多理论知识，但到了大学，我将面临一个全新的领域和天地，尤其是要从事团委、党委部门的文字工作，因此，我们计划经常阅读有关党建、党史及党员先进事迹的书籍和报刊等，不断加强对党的路线、方针政策的认识和理解。使我班在工作上有更大的精神动力，做到学以致用，而不盲目;使我们能够在改革开放的浪潮中能鉴定好与坏、甄别正与邪;自觉抵制腐朽思想和不正之风的侵蚀，从而树立起正确的人生观、价值观和世界观。第一范文网：</w:t>
      </w:r>
    </w:p>
    <w:p>
      <w:pPr>
        <w:ind w:left="0" w:right="0" w:firstLine="560"/>
        <w:spacing w:before="450" w:after="450" w:line="312" w:lineRule="auto"/>
      </w:pPr>
      <w:r>
        <w:rPr>
          <w:rFonts w:ascii="宋体" w:hAnsi="宋体" w:eastAsia="宋体" w:cs="宋体"/>
          <w:color w:val="000"/>
          <w:sz w:val="28"/>
          <w:szCs w:val="28"/>
        </w:rPr>
        <w:t xml:space="preserve">第二，在学习上，我们认为要做到边工作边学习，终身学习。当今社会处于一个以信息作为重要生产力的时代，谁掌握的知识，谁就拥有了进步的阶梯。因此，我们觉得到了大学，要从头开始，虚心学习知识，尽早融入大学生的集体中。除此之外，要扩大自己的知识面，提高自己的某个领域的精深程度，争取做到独当一面，保证高效率地完成校领导、院领导布置的任务。我们还将爱护母校武大，她是国内一流高等学府，拥有迅速更新的知识、尖端新兴的科技，同时她也是我们每个武大人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第三，在生活中，我们将以实现共产主义理想和全心全意为人民服务作为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以上是我们最近在思想、工作、学习等方面的汇报，把学习和生活抓好，以饱满的精神面貌进入社会、踏上工作岗位，我们将努力完成上级赋予我们的使命。我很荣幸能够参加这次的党课培训，并且感到自豪。我认为入党培训不是仅仅是关于党知识的理论讲座，外加几份心得体会和一份考试卷，更是一次思想的端正和信仰的确立。所以我要不断的充实自己提高自己。不但使自身能在组织上入党，而且更重要的是要在思想入党，并使自己尽快成长为一名合格的共产党员请党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大学生的心得体会篇八</w:t>
      </w:r>
    </w:p>
    <w:p>
      <w:pPr>
        <w:ind w:left="0" w:right="0" w:firstLine="560"/>
        <w:spacing w:before="450" w:after="450" w:line="312" w:lineRule="auto"/>
      </w:pPr>
      <w:r>
        <w:rPr>
          <w:rFonts w:ascii="宋体" w:hAnsi="宋体" w:eastAsia="宋体" w:cs="宋体"/>
          <w:color w:val="000"/>
          <w:sz w:val="28"/>
          <w:szCs w:val="28"/>
        </w:rPr>
        <w:t xml:space="preserve">作为一名法律专业的学生，至少应该具有一定的法律意识和很好的判断力。因为法律专业是一个具有很强理论体系的专业。它是以马克思主义、毛泽东思想和邓小平理论为指导，培养与造就适应社会主义市场经济和文化建设需要的、德才兼备的能从事本专业工作并具有一定实际操作能力和研究能力的专门人才。包括法理学、宪法学、中国法制史、刑法学、民法学、刑事诉讼法学、民事诉讼法学、行政法学、经济法概论、国际法都是一些专业性很强的科目。因此，法律这门课程，对我们学生也有相当高的要求。</w:t>
      </w:r>
    </w:p>
    <w:p>
      <w:pPr>
        <w:ind w:left="0" w:right="0" w:firstLine="560"/>
        <w:spacing w:before="450" w:after="450" w:line="312" w:lineRule="auto"/>
      </w:pPr>
      <w:r>
        <w:rPr>
          <w:rFonts w:ascii="宋体" w:hAnsi="宋体" w:eastAsia="宋体" w:cs="宋体"/>
          <w:color w:val="000"/>
          <w:sz w:val="28"/>
          <w:szCs w:val="28"/>
        </w:rPr>
        <w:t xml:space="preserve">通过这几个学期的在校学习，教师的指导以及一部分的单科考试，我对法律有了更深一步的了解，也慢慢总结出了一些学习方法、学习经历和考试心得。最重要的是明确了自己学习法律的目标和方向。</w:t>
      </w:r>
    </w:p>
    <w:p>
      <w:pPr>
        <w:ind w:left="0" w:right="0" w:firstLine="560"/>
        <w:spacing w:before="450" w:after="450" w:line="312" w:lineRule="auto"/>
      </w:pPr>
      <w:r>
        <w:rPr>
          <w:rFonts w:ascii="宋体" w:hAnsi="宋体" w:eastAsia="宋体" w:cs="宋体"/>
          <w:color w:val="000"/>
          <w:sz w:val="28"/>
          <w:szCs w:val="28"/>
        </w:rPr>
        <w:t xml:space="preserve">首先，我个人认为法律考试是一种法律理论教条性的实践化，它是在考试教材和法规汇编的基础上，依据重点法条来生硬地设计绕来绕去的题型而迷惑考生。所以从这个角度来讲，只要我们能够熟悉掌握教材中的知识，还有就是在上课的时候认真听课，学会避轻就重，就一定可以通过考试的。所以，虽然是自考，但在校期间的学习也是不容忽视的。</w:t>
      </w:r>
    </w:p>
    <w:p>
      <w:pPr>
        <w:ind w:left="0" w:right="0" w:firstLine="560"/>
        <w:spacing w:before="450" w:after="450" w:line="312" w:lineRule="auto"/>
      </w:pPr>
      <w:r>
        <w:rPr>
          <w:rFonts w:ascii="宋体" w:hAnsi="宋体" w:eastAsia="宋体" w:cs="宋体"/>
          <w:color w:val="000"/>
          <w:sz w:val="28"/>
          <w:szCs w:val="28"/>
        </w:rPr>
        <w:t xml:space="preserve">其次，考试准备阶段是关系成败的关键阶段。在我复习准备考试的时候，我就问我自己，复习什么?，如何复习?，自己复习到什么份上就算可以了?我想也不外乎于：指定教材、及其它的辅导用书。那么我就必须将教材通过一遍、细过两遍、多做一些好的模拟题，这样就能做到在做题的时候心中有谱，能够以出题者的角度来审题、做题、有的放矢，这样才能有理由不怯尝在考场上保持头脑清醒。</w:t>
      </w:r>
    </w:p>
    <w:p>
      <w:pPr>
        <w:ind w:left="0" w:right="0" w:firstLine="560"/>
        <w:spacing w:before="450" w:after="450" w:line="312" w:lineRule="auto"/>
      </w:pPr>
      <w:r>
        <w:rPr>
          <w:rFonts w:ascii="宋体" w:hAnsi="宋体" w:eastAsia="宋体" w:cs="宋体"/>
          <w:color w:val="000"/>
          <w:sz w:val="28"/>
          <w:szCs w:val="28"/>
        </w:rPr>
        <w:t xml:space="preserve">即使每个人的学习经历都不同，不过都肯定有过成功与失败。纵使是60分的界限，也并非是每个自考生都能够做到的。我的多次失败，从技术上讲，根本原因就是缺乏对法律考试题特点的深入把握，甚至可笑地按照自己的设计来复习。没有很好地吸取老师在讲课时的一些经验之谈。只有深入把握考题的特点，才能有的放失，事半功倍。我认为法律考试的特点是：三分给法律关系定性，七分熟练掌握法律规定(法条)。即法律考试题既涉及给法律关系定性的问题，更偏重于考查考生对相关法条的熟练掌握程度。这就要求我们既要有深厚的法律理论根底，又要背下来大量的概念，会解决具体事例、问题。</w:t>
      </w:r>
    </w:p>
    <w:p>
      <w:pPr>
        <w:ind w:left="0" w:right="0" w:firstLine="560"/>
        <w:spacing w:before="450" w:after="450" w:line="312" w:lineRule="auto"/>
      </w:pPr>
      <w:r>
        <w:rPr>
          <w:rFonts w:ascii="宋体" w:hAnsi="宋体" w:eastAsia="宋体" w:cs="宋体"/>
          <w:color w:val="000"/>
          <w:sz w:val="28"/>
          <w:szCs w:val="28"/>
        </w:rPr>
        <w:t xml:space="preserve">总之，通过在校的学习以及和同学、教师的交流，探讨，让我明白了许多学习必备的要素。它是是一个持续渐近的过程，不是一朝一多久夕所能做到的，虽然分成许多单科，但要求的是能够融会贯通运用于实际案例当中。</w:t>
      </w:r>
    </w:p>
    <w:p>
      <w:pPr>
        <w:ind w:left="0" w:right="0" w:firstLine="560"/>
        <w:spacing w:before="450" w:after="450" w:line="312" w:lineRule="auto"/>
      </w:pPr>
      <w:r>
        <w:rPr>
          <w:rFonts w:ascii="宋体" w:hAnsi="宋体" w:eastAsia="宋体" w:cs="宋体"/>
          <w:color w:val="000"/>
          <w:sz w:val="28"/>
          <w:szCs w:val="28"/>
        </w:rPr>
        <w:t xml:space="preserve">在几个学期的学习以及自己的努力下，我已经通过了一半科目的考核。这不仅给了我更多的信心，和学习上的动力，让我可以更加发奋地完成余下几学期的学习。而且也不仅仅是当初盲目遂波逐流，让我明白了自己学习的目的和方向。努力完成余下学期的在校课程，通过考试。并且要能够掌握本专业必需的基础理论、基本知识和基本技能;熟悉我国主要法律、法规以及有关的方针政策，真正做到理论联系到实际，锻炼自己分析和解决法律实际问题的能力。成为德才兼备的应用型法律人才。</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大学生的心得体会篇九</w:t>
      </w:r>
    </w:p>
    <w:p>
      <w:pPr>
        <w:ind w:left="0" w:right="0" w:firstLine="560"/>
        <w:spacing w:before="450" w:after="450" w:line="312" w:lineRule="auto"/>
      </w:pPr>
      <w:r>
        <w:rPr>
          <w:rFonts w:ascii="宋体" w:hAnsi="宋体" w:eastAsia="宋体" w:cs="宋体"/>
          <w:color w:val="000"/>
          <w:sz w:val="28"/>
          <w:szCs w:val="28"/>
        </w:rPr>
        <w:t xml:space="preserve">在20xx年9月和10月先后在中亚和东南亚之行中提出了建设“丝绸之路经济带”和“21世界海上丝绸之路”(以下简称“一带一路”)的重大战略新构想，高瞻远瞩、运筹帷幄，赋予了古丝绸之路崭新的时代内涵;今年1月19日至21日，在视察云南时又对云南的经济社会发展特别是对外开放作出了明确定位和具体要求。通过学习的重要指示精神，对发挥州人大会的职能作用、为促进“一带一路”建设提供服务保障，有了初步的体会与实践思考。</w:t>
      </w:r>
    </w:p>
    <w:p>
      <w:pPr>
        <w:ind w:left="0" w:right="0" w:firstLine="560"/>
        <w:spacing w:before="450" w:after="450" w:line="312" w:lineRule="auto"/>
      </w:pPr>
      <w:r>
        <w:rPr>
          <w:rFonts w:ascii="宋体" w:hAnsi="宋体" w:eastAsia="宋体" w:cs="宋体"/>
          <w:color w:val="000"/>
          <w:sz w:val="28"/>
          <w:szCs w:val="28"/>
        </w:rPr>
        <w:t xml:space="preserve">(一)“一带一路”建设的背景</w:t>
      </w:r>
    </w:p>
    <w:p>
      <w:pPr>
        <w:ind w:left="0" w:right="0" w:firstLine="560"/>
        <w:spacing w:before="450" w:after="450" w:line="312" w:lineRule="auto"/>
      </w:pPr>
      <w:r>
        <w:rPr>
          <w:rFonts w:ascii="宋体" w:hAnsi="宋体" w:eastAsia="宋体" w:cs="宋体"/>
          <w:color w:val="000"/>
          <w:sz w:val="28"/>
          <w:szCs w:val="28"/>
        </w:rPr>
        <w:t xml:space="preserve">20xx年9月7日，主席在哈萨克斯坦纳扎尔巴耶夫大学发表重要&gt;演讲，首次提出了加强政策沟通、设施联通、贸易畅通、货币流通、民心相通，共同建设“丝绸之路经济带”的战略倡议;短短不到一个月的10月3日，主席在印度尼西亚国会发表重要&gt;演讲时又明确提出，中国致力于加强同东盟国家的互联互通建设，愿同东盟国家发展好海洋合作伙伴关系，共同建设“21世纪海上丝绸之路”。这一对外开放的宏大战略一经提出，便引起了世人的高度关注。从世界地图上不难看出“一带一路”连接了亚太经济圈和欧洲经济圈，被认为是“世界上最长、最具有发展潜力的经济大走廊”。 “一带一路”建设战略提出后的一年多时间里，国家发展改革委、外交部和商务部于20xx年3月经国务院授权发布了《推动共建丝绸之路经济带和21世界海上丝绸之路的愿景与行动》，向西开放、内陆腹地开放前沿已成“新常态”。同时， “一带一路”写入党的xx届三中全会《决定》，正式上升为国家战略，不仅得到国际社会高度关注，而且受到了沿线国家的高度关注，已有60多个国家明确表示响应并愿意参与“一带一路”建设。这意味着，在欧亚大陆上至少有一半的国家已经明确表示愿意参与，愿意参与的国家数量还在不断增加中。</w:t>
      </w:r>
    </w:p>
    <w:p>
      <w:pPr>
        <w:ind w:left="0" w:right="0" w:firstLine="560"/>
        <w:spacing w:before="450" w:after="450" w:line="312" w:lineRule="auto"/>
      </w:pPr>
      <w:r>
        <w:rPr>
          <w:rFonts w:ascii="宋体" w:hAnsi="宋体" w:eastAsia="宋体" w:cs="宋体"/>
          <w:color w:val="000"/>
          <w:sz w:val="28"/>
          <w:szCs w:val="28"/>
        </w:rPr>
        <w:t xml:space="preserve">(二)“一带一路”的深刻内涵</w:t>
      </w:r>
    </w:p>
    <w:p>
      <w:pPr>
        <w:ind w:left="0" w:right="0" w:firstLine="560"/>
        <w:spacing w:before="450" w:after="450" w:line="312" w:lineRule="auto"/>
      </w:pPr>
      <w:r>
        <w:rPr>
          <w:rFonts w:ascii="宋体" w:hAnsi="宋体" w:eastAsia="宋体" w:cs="宋体"/>
          <w:color w:val="000"/>
          <w:sz w:val="28"/>
          <w:szCs w:val="28"/>
        </w:rPr>
        <w:t xml:space="preserve">“一带一路”蕴含的开放包容、和平发展、互利共赢的理念，都以经济合作作为基础和主轴，以人文交流为重要支撑。特别是将中亚、南亚、东南亚、西亚等次区域连接起来，有利于各区域间互通有无、优势互补，建立和健全亚洲供应链、产业链和价值链，使泛亚和亚欧区域合作迈上新台阶，主要体现了“五通三同”。</w:t>
      </w:r>
    </w:p>
    <w:p>
      <w:pPr>
        <w:ind w:left="0" w:right="0" w:firstLine="560"/>
        <w:spacing w:before="450" w:after="450" w:line="312" w:lineRule="auto"/>
      </w:pPr>
      <w:r>
        <w:rPr>
          <w:rFonts w:ascii="宋体" w:hAnsi="宋体" w:eastAsia="宋体" w:cs="宋体"/>
          <w:color w:val="000"/>
          <w:sz w:val="28"/>
          <w:szCs w:val="28"/>
        </w:rPr>
        <w:t xml:space="preserve">“五通”就是政策沟通、设施联通、贸易畅通、资金融通、民心相通。政策沟通是</w:t>
      </w:r>
    </w:p>
    <w:p>
      <w:pPr>
        <w:ind w:left="0" w:right="0" w:firstLine="560"/>
        <w:spacing w:before="450" w:after="450" w:line="312" w:lineRule="auto"/>
      </w:pPr>
      <w:r>
        <w:rPr>
          <w:rFonts w:ascii="宋体" w:hAnsi="宋体" w:eastAsia="宋体" w:cs="宋体"/>
          <w:color w:val="000"/>
          <w:sz w:val="28"/>
          <w:szCs w:val="28"/>
        </w:rPr>
        <w:t xml:space="preserve">保证——达成政策共识，利用好积极因素，化解消极因素，求同存异，为项目建设开启政策绿灯;设施联通是优先领域——重点是交通设施建设，解决欠发达地区交通阻隔，物流和人流不便的问题;贸易畅通是重点内容——不断消除贸易壁垒，加强信息互换、海关、认证等方面的合作，促进国家间贸易和投资;资金融通是重要支撑——通过市场运作来筹集资金，在设立丝路基金基础上、发挥各国融资、民间资本、商业股权投资基金和社会资金的作用;民心相通是社会根基——开展广泛的人文交流，加强媒体合作、旅游合作等多种方式，获得沿线国家民众的广泛支持，不断增进彼此合作和理解，共同推进“一带一路”建设。</w:t>
      </w:r>
    </w:p>
    <w:p>
      <w:pPr>
        <w:ind w:left="0" w:right="0" w:firstLine="560"/>
        <w:spacing w:before="450" w:after="450" w:line="312" w:lineRule="auto"/>
      </w:pPr>
      <w:r>
        <w:rPr>
          <w:rFonts w:ascii="宋体" w:hAnsi="宋体" w:eastAsia="宋体" w:cs="宋体"/>
          <w:color w:val="000"/>
          <w:sz w:val="28"/>
          <w:szCs w:val="28"/>
        </w:rPr>
        <w:t xml:space="preserve">“三同”就是建立利益共同体、命运共同体和责任共同体。三者是一个整体，不可分割，合作共赢。就是通过实行以上“五通”全方位推进务实合作，打造沿线国家政治互信、经济融合、文化互溶的利益共同体、责任共同体和命运共同体，共建“一带一路”造福各国人民。这样，在亚欧非广袤大陆就将出现一个新生的巨大经济活跃地区，将对全世界的发展作出巨大的贡献。</w:t>
      </w:r>
    </w:p>
    <w:p>
      <w:pPr>
        <w:ind w:left="0" w:right="0" w:firstLine="560"/>
        <w:spacing w:before="450" w:after="450" w:line="312" w:lineRule="auto"/>
      </w:pPr>
      <w:r>
        <w:rPr>
          <w:rFonts w:ascii="宋体" w:hAnsi="宋体" w:eastAsia="宋体" w:cs="宋体"/>
          <w:color w:val="000"/>
          <w:sz w:val="28"/>
          <w:szCs w:val="28"/>
        </w:rPr>
        <w:t xml:space="preserve">(三)“一带一路”建设的重要意义</w:t>
      </w:r>
    </w:p>
    <w:p>
      <w:pPr>
        <w:ind w:left="0" w:right="0" w:firstLine="560"/>
        <w:spacing w:before="450" w:after="450" w:line="312" w:lineRule="auto"/>
      </w:pPr>
      <w:r>
        <w:rPr>
          <w:rFonts w:ascii="宋体" w:hAnsi="宋体" w:eastAsia="宋体" w:cs="宋体"/>
          <w:color w:val="000"/>
          <w:sz w:val="28"/>
          <w:szCs w:val="28"/>
        </w:rPr>
        <w:t xml:space="preserve">一是顺应了我国对外开放区域结构转型的需要。1978年召开的党的十一届三中全会开启了中国改革开放的历史征程。从1979年开始，中国先后建立了包括深圳等五个经济特区，开放和开发了十四个沿海港口城市和上海浦东新区，相继开放了十三个沿边、六个沿江和十八个内陆省会城市，从而建立了众多的特殊政策园区。但前期的对外开放重点都在东南沿海，在一定的程度上造成了东、中、西部的区域发展失衡。“一带一路”要经过西部通向西亚和欧洲，必将使中国对外开放的地理格局发生了重大调整，由中西部地区与东部地区一起承担着中国走出去的重任。</w:t>
      </w:r>
    </w:p>
    <w:p>
      <w:pPr>
        <w:ind w:left="0" w:right="0" w:firstLine="560"/>
        <w:spacing w:before="450" w:after="450" w:line="312" w:lineRule="auto"/>
      </w:pPr>
      <w:r>
        <w:rPr>
          <w:rFonts w:ascii="宋体" w:hAnsi="宋体" w:eastAsia="宋体" w:cs="宋体"/>
          <w:color w:val="000"/>
          <w:sz w:val="28"/>
          <w:szCs w:val="28"/>
        </w:rPr>
        <w:t xml:space="preserve">二是顺应了国际经贸合作与经贸机制转型的需要。20xx年，中国加入了wto,成为了世界贸易组织的成员。中国的“入世”对全国经济方方面面都产生了巨大新影响，可以说，wto这一被大多数成员国一致遵守国家贸易机制，在一定程度上冲破了少数国家对中国经济的封锁。但最近几年来国际贸易机制又在发生了深刻变化并有新的动向，与中国自由贸易区战略是紧密联系的。中国的自由贸易区战略必将随着“一带一路”战略的实施而得到进一步的发展。</w:t>
      </w:r>
    </w:p>
    <w:p>
      <w:pPr>
        <w:ind w:left="0" w:right="0" w:firstLine="560"/>
        <w:spacing w:before="450" w:after="450" w:line="312" w:lineRule="auto"/>
      </w:pPr>
      <w:r>
        <w:rPr>
          <w:rFonts w:ascii="宋体" w:hAnsi="宋体" w:eastAsia="宋体" w:cs="宋体"/>
          <w:color w:val="000"/>
          <w:sz w:val="28"/>
          <w:szCs w:val="28"/>
        </w:rPr>
        <w:t xml:space="preserve">三是顺应了中国与其他经济合作国家 结构转变的需要。在中国对外开放的早期，以欧、美、日等为代表的发达经济体有着资本、技术和管理等方面的优势，中国恰好成他们的投资乐园，中国对外开放可以说主要是发达国家和地区。而今，中国的经济面临着全面转型升级，长期形成的一些产能需要新的出路，目前许多处于发展中国家面临着当初中国同样的难题。所以，通过“一带一路”建设，就可以帮助这些国家和地区进行道路、桥梁、港口等基础设施建设，特别是发展纺织服装、家电甚至汽车制造、钢铁和电力等，从而进一步提高他们经济发展水平和生产能力，更顺应了中国产业技术升级的需要。</w:t>
      </w:r>
    </w:p>
    <w:p>
      <w:pPr>
        <w:ind w:left="0" w:right="0" w:firstLine="560"/>
        <w:spacing w:before="450" w:after="450" w:line="312" w:lineRule="auto"/>
      </w:pPr>
      <w:r>
        <w:rPr>
          <w:rFonts w:ascii="宋体" w:hAnsi="宋体" w:eastAsia="宋体" w:cs="宋体"/>
          <w:color w:val="000"/>
          <w:sz w:val="28"/>
          <w:szCs w:val="28"/>
        </w:rPr>
        <w:t xml:space="preserve">未来，虽然面临种种挑战，但是我们发展开始进入一个新的时代，学院要抓住这次发展的大好机遇，快速实现我院“国内一流、世界知名”的奋斗目标。同时我们后勤也迎来了大发展。作为保障学院教育教学正常运行的服务部门，我们有信心为学院的发展发挥好“管家”职责，也将为学院发展做好献言献策的作用，同时也使学院后勤工作上台阶、上水平而努力奋斗。</w:t>
      </w:r>
    </w:p>
    <w:p>
      <w:pPr>
        <w:ind w:left="0" w:right="0" w:firstLine="560"/>
        <w:spacing w:before="450" w:after="450" w:line="312" w:lineRule="auto"/>
      </w:pPr>
      <w:r>
        <w:rPr>
          <w:rFonts w:ascii="宋体" w:hAnsi="宋体" w:eastAsia="宋体" w:cs="宋体"/>
          <w:color w:val="000"/>
          <w:sz w:val="28"/>
          <w:szCs w:val="28"/>
        </w:rPr>
        <w:t xml:space="preserve">通过学习，我们后勤全体员工一致认为要抓住发展机遇，创造条件做好以下几个方面的工作：</w:t>
      </w:r>
    </w:p>
    <w:p>
      <w:pPr>
        <w:ind w:left="0" w:right="0" w:firstLine="560"/>
        <w:spacing w:before="450" w:after="450" w:line="312" w:lineRule="auto"/>
      </w:pPr>
      <w:r>
        <w:rPr>
          <w:rFonts w:ascii="宋体" w:hAnsi="宋体" w:eastAsia="宋体" w:cs="宋体"/>
          <w:color w:val="000"/>
          <w:sz w:val="28"/>
          <w:szCs w:val="28"/>
        </w:rPr>
        <w:t xml:space="preserve">1、争取资金，加快基础设施建设</w:t>
      </w:r>
    </w:p>
    <w:p>
      <w:pPr>
        <w:ind w:left="0" w:right="0" w:firstLine="560"/>
        <w:spacing w:before="450" w:after="450" w:line="312" w:lineRule="auto"/>
      </w:pPr>
      <w:r>
        <w:rPr>
          <w:rFonts w:ascii="宋体" w:hAnsi="宋体" w:eastAsia="宋体" w:cs="宋体"/>
          <w:color w:val="000"/>
          <w:sz w:val="28"/>
          <w:szCs w:val="28"/>
        </w:rPr>
        <w:t xml:space="preserve">新建新型职业农民培训中心，项目已经完成了国内所有审批程序，自治区发改委已经下达了项目批复，建筑面积x平米，总投资x万元。</w:t>
      </w:r>
    </w:p>
    <w:p>
      <w:pPr>
        <w:ind w:left="0" w:right="0" w:firstLine="560"/>
        <w:spacing w:before="450" w:after="450" w:line="312" w:lineRule="auto"/>
      </w:pPr>
      <w:r>
        <w:rPr>
          <w:rFonts w:ascii="宋体" w:hAnsi="宋体" w:eastAsia="宋体" w:cs="宋体"/>
          <w:color w:val="000"/>
          <w:sz w:val="28"/>
          <w:szCs w:val="28"/>
        </w:rPr>
        <w:t xml:space="preserve">新型职业农民培训中心建设，将显著改善学院教育教学环境，能够缓解学院教室、实训室不足、多媒体教室短缺等现状。为学院教学及培训扩大规模提供了有力保障。</w:t>
      </w:r>
    </w:p>
    <w:p>
      <w:pPr>
        <w:ind w:left="0" w:right="0" w:firstLine="560"/>
        <w:spacing w:before="450" w:after="450" w:line="312" w:lineRule="auto"/>
      </w:pPr>
      <w:r>
        <w:rPr>
          <w:rFonts w:ascii="宋体" w:hAnsi="宋体" w:eastAsia="宋体" w:cs="宋体"/>
          <w:color w:val="000"/>
          <w:sz w:val="28"/>
          <w:szCs w:val="28"/>
        </w:rPr>
        <w:t xml:space="preserve">2、抓住发展机遇，扩大基础设施建设</w:t>
      </w:r>
    </w:p>
    <w:p>
      <w:pPr>
        <w:ind w:left="0" w:right="0" w:firstLine="560"/>
        <w:spacing w:before="450" w:after="450" w:line="312" w:lineRule="auto"/>
      </w:pPr>
      <w:r>
        <w:rPr>
          <w:rFonts w:ascii="宋体" w:hAnsi="宋体" w:eastAsia="宋体" w:cs="宋体"/>
          <w:color w:val="000"/>
          <w:sz w:val="28"/>
          <w:szCs w:val="28"/>
        </w:rPr>
        <w:t xml:space="preserve">组织人力，积极申报项目，准备新建中亚国际农业交流中心，项目规划方案总投资x亿元。项目建成后，中亚五国将对我国的农业技术、生产模式、农产品转化等农业技术培训方面产生较强的需求，为提高职业教育办学质量，培养适应合作专业建设的国际化师资奠定基础。</w:t>
      </w:r>
    </w:p>
    <w:p>
      <w:pPr>
        <w:ind w:left="0" w:right="0" w:firstLine="560"/>
        <w:spacing w:before="450" w:after="450" w:line="312" w:lineRule="auto"/>
      </w:pPr>
      <w:r>
        <w:rPr>
          <w:rFonts w:ascii="宋体" w:hAnsi="宋体" w:eastAsia="宋体" w:cs="宋体"/>
          <w:color w:val="000"/>
          <w:sz w:val="28"/>
          <w:szCs w:val="28"/>
        </w:rPr>
        <w:t xml:space="preserve">3、申请自治区财政专项资金，新建学院教学主楼</w:t>
      </w:r>
    </w:p>
    <w:p>
      <w:pPr>
        <w:ind w:left="0" w:right="0" w:firstLine="560"/>
        <w:spacing w:before="450" w:after="450" w:line="312" w:lineRule="auto"/>
      </w:pPr>
      <w:r>
        <w:rPr>
          <w:rFonts w:ascii="宋体" w:hAnsi="宋体" w:eastAsia="宋体" w:cs="宋体"/>
          <w:color w:val="000"/>
          <w:sz w:val="28"/>
          <w:szCs w:val="28"/>
        </w:rPr>
        <w:t xml:space="preserve">4、筹措资金，完善基础设施</w:t>
      </w:r>
    </w:p>
    <w:p>
      <w:pPr>
        <w:ind w:left="0" w:right="0" w:firstLine="560"/>
        <w:spacing w:before="450" w:after="450" w:line="312" w:lineRule="auto"/>
      </w:pPr>
      <w:r>
        <w:rPr>
          <w:rFonts w:ascii="宋体" w:hAnsi="宋体" w:eastAsia="宋体" w:cs="宋体"/>
          <w:color w:val="000"/>
          <w:sz w:val="28"/>
          <w:szCs w:val="28"/>
        </w:rPr>
        <w:t xml:space="preserve">目前，学院基础设施比较薄弱，不能满足未来学院发展的需要。因此，学院需扩大校内基础设施，现有的设施急需改善维修，如：学院卫生间改造、图书馆粉刷、宿舍楼粉刷等。努力解决学院“冷、漏、破、旧”等现象。</w:t>
      </w:r>
    </w:p>
    <w:p>
      <w:pPr>
        <w:ind w:left="0" w:right="0" w:firstLine="560"/>
        <w:spacing w:before="450" w:after="450" w:line="312" w:lineRule="auto"/>
      </w:pPr>
      <w:r>
        <w:rPr>
          <w:rFonts w:ascii="宋体" w:hAnsi="宋体" w:eastAsia="宋体" w:cs="宋体"/>
          <w:color w:val="000"/>
          <w:sz w:val="28"/>
          <w:szCs w:val="28"/>
        </w:rPr>
        <w:t xml:space="preserve">5、加强管理，提高服务质量</w:t>
      </w:r>
    </w:p>
    <w:p>
      <w:pPr>
        <w:ind w:left="0" w:right="0" w:firstLine="560"/>
        <w:spacing w:before="450" w:after="450" w:line="312" w:lineRule="auto"/>
      </w:pPr>
      <w:r>
        <w:rPr>
          <w:rFonts w:ascii="宋体" w:hAnsi="宋体" w:eastAsia="宋体" w:cs="宋体"/>
          <w:color w:val="000"/>
          <w:sz w:val="28"/>
          <w:szCs w:val="28"/>
        </w:rPr>
        <w:t xml:space="preserve">继续落实“优质、高效、快捷、周到”的后勤服务理念。进一步做好服务学院教育教学改革工作，坚持以服务为宗旨，以师生满意度为目标，着力解决冷、漏、破、旧等现象，为学院建设“国内一流，世界知名”的总体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 大学生的心得体会篇十</w:t>
      </w:r>
    </w:p>
    <w:p>
      <w:pPr>
        <w:ind w:left="0" w:right="0" w:firstLine="560"/>
        <w:spacing w:before="450" w:after="450" w:line="312" w:lineRule="auto"/>
      </w:pPr>
      <w:r>
        <w:rPr>
          <w:rFonts w:ascii="宋体" w:hAnsi="宋体" w:eastAsia="宋体" w:cs="宋体"/>
          <w:color w:val="000"/>
          <w:sz w:val="28"/>
          <w:szCs w:val="28"/>
        </w:rPr>
        <w:t xml:space="preserve">习近平总书记的信不仅是给北大援鄂医疗队全体“90”后党员的，更是给所有中国青年的。信中，习近平总书记对有抱负、有理想、敢担当的青年们给予了充分肯定，饱含着对新一代青年的殷切希望。</w:t>
      </w:r>
    </w:p>
    <w:p>
      <w:pPr>
        <w:ind w:left="0" w:right="0" w:firstLine="560"/>
        <w:spacing w:before="450" w:after="450" w:line="312" w:lineRule="auto"/>
      </w:pPr>
      <w:r>
        <w:rPr>
          <w:rFonts w:ascii="宋体" w:hAnsi="宋体" w:eastAsia="宋体" w:cs="宋体"/>
          <w:color w:val="000"/>
          <w:sz w:val="28"/>
          <w:szCs w:val="28"/>
        </w:rPr>
        <w:t xml:space="preserve">青春之美，勇于担当。面对这次疫情，作为一名青年大学生，我深刻体会了一个词叫担当。每个人有自己的担当。医护人员的无私无畏，管控人员的严谨规范，是我们打赢这场战役的关键。一线人员中有广大的青年，是我们学习的典范。我们做力所能及之事，听从党的指挥，以全心全意为人民服务的宗旨，定能早日打赢这场战役!</w:t>
      </w:r>
    </w:p>
    <w:p>
      <w:pPr>
        <w:ind w:left="0" w:right="0" w:firstLine="560"/>
        <w:spacing w:before="450" w:after="450" w:line="312" w:lineRule="auto"/>
      </w:pPr>
      <w:r>
        <w:rPr>
          <w:rFonts w:ascii="宋体" w:hAnsi="宋体" w:eastAsia="宋体" w:cs="宋体"/>
          <w:color w:val="000"/>
          <w:sz w:val="28"/>
          <w:szCs w:val="28"/>
        </w:rPr>
        <w:t xml:space="preserve">作为志愿者，虽然我所作出的贡献是微小的，但是这是我不负习近平总书记对我们青年“有理想，有本领，有担当”的期望与践行我校校训“自强不息;先天下之忧而忧，后天下之乐而乐”的最好证明。</w:t>
      </w:r>
    </w:p>
    <w:p>
      <w:pPr>
        <w:ind w:left="0" w:right="0" w:firstLine="560"/>
        <w:spacing w:before="450" w:after="450" w:line="312" w:lineRule="auto"/>
      </w:pPr>
      <w:r>
        <w:rPr>
          <w:rFonts w:ascii="宋体" w:hAnsi="宋体" w:eastAsia="宋体" w:cs="宋体"/>
          <w:color w:val="000"/>
          <w:sz w:val="28"/>
          <w:szCs w:val="28"/>
        </w:rPr>
        <w:t xml:space="preserve">我既是青年的一份子，更是传承年轻人担当精神的火炬手，我为我是一名“90后”党员自豪，也愿我和我的学生能如鲁迅先生所说，摆脱冷气，只是向上走，不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短暂的大学时光，如白驹过隙。要把有限的青春时间无限的拓宽，拓展它的宽度，增加它的厚度。在奋斗和成长的过程中会收获喜悦也会承担责任和压力，这都将是青春路上最美丽的风景。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2024-10-06T03:45:56+08:00</dcterms:created>
  <dcterms:modified xsi:type="dcterms:W3CDTF">2024-10-06T03:45:56+08:00</dcterms:modified>
</cp:coreProperties>
</file>

<file path=docProps/custom.xml><?xml version="1.0" encoding="utf-8"?>
<Properties xmlns="http://schemas.openxmlformats.org/officeDocument/2006/custom-properties" xmlns:vt="http://schemas.openxmlformats.org/officeDocument/2006/docPropsVTypes"/>
</file>