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有关课前三分钟演讲 课前三分钟的演讲(19篇)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有关课前三分钟演讲 课前三分钟的演讲篇一大家下午好，很荣幸今...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课前三分钟的演讲篇一</w:t>
      </w:r>
    </w:p>
    <w:p>
      <w:pPr>
        <w:ind w:left="0" w:right="0" w:firstLine="560"/>
        <w:spacing w:before="450" w:after="450" w:line="312" w:lineRule="auto"/>
      </w:pPr>
      <w:r>
        <w:rPr>
          <w:rFonts w:ascii="宋体" w:hAnsi="宋体" w:eastAsia="宋体" w:cs="宋体"/>
          <w:color w:val="000"/>
          <w:sz w:val="28"/>
          <w:szCs w:val="28"/>
        </w:rPr>
        <w:t xml:space="preserve">大家下午好，很荣幸今天可以和大家一起探讨着个话题“拥有理想，精彩人生”。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课前三分钟的演讲篇四</w:t>
      </w:r>
    </w:p>
    <w:p>
      <w:pPr>
        <w:ind w:left="0" w:right="0" w:firstLine="560"/>
        <w:spacing w:before="450" w:after="450" w:line="312" w:lineRule="auto"/>
      </w:pPr>
      <w:r>
        <w:rPr>
          <w:rFonts w:ascii="宋体" w:hAnsi="宋体" w:eastAsia="宋体" w:cs="宋体"/>
          <w:color w:val="000"/>
          <w:sz w:val="28"/>
          <w:szCs w:val="28"/>
        </w:rPr>
        <w:t xml:space="preserve">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the first reason is that when a person has self-confidence he believes in himself. he believes that he can and will succeed, and this gives him the courage to try new things. in order to be successful we must be willing to take some risks, so having self-confidence is very important. 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宋体" w:hAnsi="宋体" w:eastAsia="宋体" w:cs="宋体"/>
          <w:color w:val="000"/>
          <w:sz w:val="28"/>
          <w:szCs w:val="28"/>
        </w:rPr>
        <w:t xml:space="preserve">促成一个人成功的因素有很多。不论是念书或工作，如果可以努力、诚实、聪明、负责任等，就比较有可能成功。但在所有可能影响成功与否的特点中，基于下列理由，我认为自信最重要。</w:t>
      </w:r>
    </w:p>
    <w:p>
      <w:pPr>
        <w:ind w:left="0" w:right="0" w:firstLine="560"/>
        <w:spacing w:before="450" w:after="450" w:line="312" w:lineRule="auto"/>
      </w:pPr>
      <w:r>
        <w:rPr>
          <w:rFonts w:ascii="宋体" w:hAnsi="宋体" w:eastAsia="宋体" w:cs="宋体"/>
          <w:color w:val="000"/>
          <w:sz w:val="28"/>
          <w:szCs w:val="28"/>
        </w:rPr>
        <w:t xml:space="preserve">第一个理由就是，当一个人有自信的时候，就会相信自己的能力。他会相信自己可以而且一定会成功，这一点让他有勇气尝试新事物。想要成功，我们必须愿意冒险，所以有自信是很重要的。另一个理由是，有信心的人很少放弃，即使失败了，还是会不断尝试，直到成功。最后一个理由是，有信心的人不怕炫耀自己的成就，这并不表示他们应该自夸，而是应该优雅、有信心地接受别人的赞美。当他们在学业或工作上的成就更受人注目时，成功的可能性就更高了。</w:t>
      </w:r>
    </w:p>
    <w:p>
      <w:pPr>
        <w:ind w:left="0" w:right="0" w:firstLine="560"/>
        <w:spacing w:before="450" w:after="450" w:line="312" w:lineRule="auto"/>
      </w:pPr>
      <w:r>
        <w:rPr>
          <w:rFonts w:ascii="宋体" w:hAnsi="宋体" w:eastAsia="宋体" w:cs="宋体"/>
          <w:color w:val="000"/>
          <w:sz w:val="28"/>
          <w:szCs w:val="28"/>
        </w:rPr>
        <w:t xml:space="preserve">简言之，我认为自信是成功最重要的因素。自信使人勇于冒险，失败了会再接再厉，成功时能享受自己的成就。有了这些能力，有信心的人就能够轻易地在学业或工作上获得成功。</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课前三分钟的演讲篇五</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为什么足球会让人变得疯狂?</w:t>
      </w:r>
    </w:p>
    <w:p>
      <w:pPr>
        <w:ind w:left="0" w:right="0" w:firstLine="560"/>
        <w:spacing w:before="450" w:after="450" w:line="312" w:lineRule="auto"/>
      </w:pPr>
      <w:r>
        <w:rPr>
          <w:rFonts w:ascii="宋体" w:hAnsi="宋体" w:eastAsia="宋体" w:cs="宋体"/>
          <w:color w:val="000"/>
          <w:sz w:val="28"/>
          <w:szCs w:val="28"/>
        </w:rPr>
        <w:t xml:space="preserve">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另一则是超级明星。每个人都有自己的个性，就像我的偶像罗纳尔多。当他微笑时，我们都对他微笑。谁能忘记，巴克齿的微笑，或独特的发型在20xx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足球是一场比赛，是每一个人心中最好的游戏，永远存在!</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课前三分钟的演讲篇六</w:t>
      </w:r>
    </w:p>
    <w:p>
      <w:pPr>
        <w:ind w:left="0" w:right="0" w:firstLine="560"/>
        <w:spacing w:before="450" w:after="450" w:line="312" w:lineRule="auto"/>
      </w:pPr>
      <w:r>
        <w:rPr>
          <w:rFonts w:ascii="宋体" w:hAnsi="宋体" w:eastAsia="宋体" w:cs="宋体"/>
          <w:color w:val="000"/>
          <w:sz w:val="28"/>
          <w:szCs w:val="28"/>
        </w:rPr>
        <w:t xml:space="preserve">wide sea spaning,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课前三分钟的演讲篇七</w:t>
      </w:r>
    </w:p>
    <w:p>
      <w:pPr>
        <w:ind w:left="0" w:right="0" w:firstLine="560"/>
        <w:spacing w:before="450" w:after="450" w:line="312" w:lineRule="auto"/>
      </w:pPr>
      <w:r>
        <w:rPr>
          <w:rFonts w:ascii="宋体" w:hAnsi="宋体" w:eastAsia="宋体" w:cs="宋体"/>
          <w:color w:val="000"/>
          <w:sz w:val="28"/>
          <w:szCs w:val="28"/>
        </w:rPr>
        <w:t xml:space="preserve">五彩缤纷的色彩飘扬在生活的角角落落，让它成为一个美丽的调色盘;叮叮咚咚的声音散落在生活中的角角落落，让它幻化为一个悠扬的音乐盒。试想：一个没有声音的世界，就如同一个没有花香的花园，就如同一个没有鸟鸣莺啼的春天。</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公平，对于每一个人来说都是相对的，世界上没有绝对的公平。面对生活中的不公平，我们不能一味的去报怨，而是学会去适应它，让不公平带给我们的不平衡的心理变成一种激发我们奋斗的动力。</w:t>
      </w:r>
    </w:p>
    <w:p>
      <w:pPr>
        <w:ind w:left="0" w:right="0" w:firstLine="560"/>
        <w:spacing w:before="450" w:after="450" w:line="312" w:lineRule="auto"/>
      </w:pPr>
      <w:r>
        <w:rPr>
          <w:rFonts w:ascii="宋体" w:hAnsi="宋体" w:eastAsia="宋体" w:cs="宋体"/>
          <w:color w:val="000"/>
          <w:sz w:val="28"/>
          <w:szCs w:val="28"/>
        </w:rPr>
        <w:t xml:space="preserve">随着年龄的增长，每一个人的知识和阅历都在不断的增加。刚开始，我们在自己的小村庄里读完小学、初中，尔后到远离学校，面对着城市里形形色色的人和物，我们的心里会产生一种不公平的心理：为什么我生长在农村而不是城市呢?面对着这些想法我们应该换一种角度去思考，面对着这些不公平，我们应该去适应它。</w:t>
      </w:r>
    </w:p>
    <w:p>
      <w:pPr>
        <w:ind w:left="0" w:right="0" w:firstLine="560"/>
        <w:spacing w:before="450" w:after="450" w:line="312" w:lineRule="auto"/>
      </w:pPr>
      <w:r>
        <w:rPr>
          <w:rFonts w:ascii="宋体" w:hAnsi="宋体" w:eastAsia="宋体" w:cs="宋体"/>
          <w:color w:val="000"/>
          <w:sz w:val="28"/>
          <w:szCs w:val="28"/>
        </w:rPr>
        <w:t xml:space="preserve">面对着高中校园中身着漂亮衣服的城市孩子，我们有时会感到不公平，为什么他们有钱买漂亮衣服，而我们却没有呢?当这种心理产生时，我们应该用自己的另一种思维去思考问题;世界上没有绝对的公平，虽然他们有钱去买漂亮的衣服，但是他们花的是父母的血汗钱，他们不会体会到生活的艰辛和父母整日起早贪黑。东奔西跑的辛苦，他们不会特别在乎今天的幸福生活。我们能够通过换角度去思考问题，这让我们学会了适应生活中的不公平，让我们知道了任何公平都不是绝对的，都是相对而存在的。</w:t>
      </w:r>
    </w:p>
    <w:p>
      <w:pPr>
        <w:ind w:left="0" w:right="0" w:firstLine="560"/>
        <w:spacing w:before="450" w:after="450" w:line="312" w:lineRule="auto"/>
      </w:pPr>
      <w:r>
        <w:rPr>
          <w:rFonts w:ascii="宋体" w:hAnsi="宋体" w:eastAsia="宋体" w:cs="宋体"/>
          <w:color w:val="000"/>
          <w:sz w:val="28"/>
          <w:szCs w:val="28"/>
        </w:rPr>
        <w:t xml:space="preserve">面对着自己的某一种缺陷，我们会厌恶生活，讨厌生活带给自己的烦恼与失意，但是，翟金、海伦、张海迪不都是我们学习的榜样吗?不公平的现象时时存在，也许你的某一种小小的缺陷对于别人大大的缺陷来说是非常微不足道的。当有人感觉自己走路姿势不好看时，看到没有脚走路的人后会认为，会意识到自己是多么的幸福。</w:t>
      </w:r>
    </w:p>
    <w:p>
      <w:pPr>
        <w:ind w:left="0" w:right="0" w:firstLine="560"/>
        <w:spacing w:before="450" w:after="450" w:line="312" w:lineRule="auto"/>
      </w:pPr>
      <w:r>
        <w:rPr>
          <w:rFonts w:ascii="宋体" w:hAnsi="宋体" w:eastAsia="宋体" w:cs="宋体"/>
          <w:color w:val="000"/>
          <w:sz w:val="28"/>
          <w:szCs w:val="28"/>
        </w:rPr>
        <w:t xml:space="preserve">公平不是绝对的，面对诸多的不公平，学会适应，学会改变态度是我们最应该做的事。</w:t>
      </w:r>
    </w:p>
    <w:p>
      <w:pPr>
        <w:ind w:left="0" w:right="0" w:firstLine="560"/>
        <w:spacing w:before="450" w:after="450" w:line="312" w:lineRule="auto"/>
      </w:pPr>
      <w:r>
        <w:rPr>
          <w:rFonts w:ascii="宋体" w:hAnsi="宋体" w:eastAsia="宋体" w:cs="宋体"/>
          <w:color w:val="000"/>
          <w:sz w:val="28"/>
          <w:szCs w:val="28"/>
        </w:rPr>
        <w:t xml:space="preserve">我们不能改变容貌，但我们可以去展现笑容;我们不能去改变昨天，但我们可以去把握明天;我们不能事事顺心，但我们可以事事尽心，要知道，没有绝对的公平。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w:t>
      </w:r>
    </w:p>
    <w:p>
      <w:pPr>
        <w:ind w:left="0" w:right="0" w:firstLine="560"/>
        <w:spacing w:before="450" w:after="450" w:line="312" w:lineRule="auto"/>
      </w:pPr>
      <w:r>
        <w:rPr>
          <w:rFonts w:ascii="宋体" w:hAnsi="宋体" w:eastAsia="宋体" w:cs="宋体"/>
          <w:color w:val="000"/>
          <w:sz w:val="28"/>
          <w:szCs w:val="28"/>
        </w:rPr>
        <w:t xml:space="preserve">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同学们，不要把生活想象得过于糟糕，不要因一时的荣辱得失而烦恼，生活就是这个样子，有它美丽的一面，也有让人感觉遗憾的地方。生活并不简单，生活纷繁复杂，真善美交织假恶丑，生活中也总有许多的是非恩怨磕磕碰碰，心灵也会时常受到伤害的打击，即使这样，我们也不必有太多抱怨，不必因此对善良麻木，对真诚冷漠，对生活失望，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w:t>
      </w:r>
    </w:p>
    <w:p>
      <w:pPr>
        <w:ind w:left="0" w:right="0" w:firstLine="560"/>
        <w:spacing w:before="450" w:after="450" w:line="312" w:lineRule="auto"/>
      </w:pPr>
      <w:r>
        <w:rPr>
          <w:rFonts w:ascii="宋体" w:hAnsi="宋体" w:eastAsia="宋体" w:cs="宋体"/>
          <w:color w:val="000"/>
          <w:sz w:val="28"/>
          <w:szCs w:val="28"/>
        </w:rPr>
        <w:t xml:space="preserve">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所以，请同学们乐观看待自己的人生，好吗?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课前三分钟的演讲篇十一</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许多时候人们往往对自己的幸福看不到，而感觉别人的幸福很耀眼。想不到别人的幸福也许对自己不适合，更想不到别人的幸福也许正是自己的坟墓。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感叹古人对幸福的深刻理解，我也渐渐得出自己要的幸福究竟是什么样的。它不是千金的财富，不是受人注目的地位，而是为人，为别人着想的奉献，是付出，这就是我要的幸福。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 历史上有很多不适合君王这个位置的人被推上了舞台，结果使得国家灭亡、民不聊生，</w:t>
      </w:r>
    </w:p>
    <w:p>
      <w:pPr>
        <w:ind w:left="0" w:right="0" w:firstLine="560"/>
        <w:spacing w:before="450" w:after="450" w:line="312" w:lineRule="auto"/>
      </w:pPr>
      <w:r>
        <w:rPr>
          <w:rFonts w:ascii="宋体" w:hAnsi="宋体" w:eastAsia="宋体" w:cs="宋体"/>
          <w:color w:val="000"/>
          <w:sz w:val="28"/>
          <w:szCs w:val="28"/>
        </w:rPr>
        <w:t xml:space="preserve">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岁月如梭，时光飞逝，从毛主席在天安门广场向全世界庄严的宣布“中国人民站起来了!”的时候，五星红旗已经在每个中华儿女的灵魂中高高飘扬了六十度春秋。</w:t>
      </w:r>
    </w:p>
    <w:p>
      <w:pPr>
        <w:ind w:left="0" w:right="0" w:firstLine="560"/>
        <w:spacing w:before="450" w:after="450" w:line="312" w:lineRule="auto"/>
      </w:pPr>
      <w:r>
        <w:rPr>
          <w:rFonts w:ascii="宋体" w:hAnsi="宋体" w:eastAsia="宋体" w:cs="宋体"/>
          <w:color w:val="000"/>
          <w:sz w:val="28"/>
          <w:szCs w:val="28"/>
        </w:rPr>
        <w:t xml:space="preserve">每个星期一，在雄壮的国歌声中，在我们庄严的注目礼中，五星红旗冉冉升起，每当这时，我心中就会油然生起一种强烈的自豪感。</w:t>
      </w:r>
    </w:p>
    <w:p>
      <w:pPr>
        <w:ind w:left="0" w:right="0" w:firstLine="560"/>
        <w:spacing w:before="450" w:after="450" w:line="312" w:lineRule="auto"/>
      </w:pPr>
      <w:r>
        <w:rPr>
          <w:rFonts w:ascii="宋体" w:hAnsi="宋体" w:eastAsia="宋体" w:cs="宋体"/>
          <w:color w:val="000"/>
          <w:sz w:val="28"/>
          <w:szCs w:val="28"/>
        </w:rPr>
        <w:t xml:space="preserve">祖国人才济济。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中国人;改革开放后，在邓小平爷爷的领导下，我国人民奋发图强，涌现了一大批优秀的人才，在各方面取得了不菲的成绩，在这61年里，中国人潜入深海、飞上蓝天、香港回归、奥运会的成功、神五、神六飞船载着中国人的梦想遨游太空。在科技、农业、文化、体育等各方面都突飞猛进，令世界瞩目。</w:t>
      </w:r>
    </w:p>
    <w:p>
      <w:pPr>
        <w:ind w:left="0" w:right="0" w:firstLine="560"/>
        <w:spacing w:before="450" w:after="450" w:line="312" w:lineRule="auto"/>
      </w:pPr>
      <w:r>
        <w:rPr>
          <w:rFonts w:ascii="宋体" w:hAnsi="宋体" w:eastAsia="宋体" w:cs="宋体"/>
          <w:color w:val="000"/>
          <w:sz w:val="28"/>
          <w:szCs w:val="28"/>
        </w:rPr>
        <w:t xml:space="preserve">祖国文化灿烂。刚劲端庄的方块字里，隐约都透出一抹“水浒”、“三国”的英雄豪气，又似乎有筝曲的清丽。它们构出了中国独有的如歌唐诗，使人在“春风又绿江南岸，明月何时照我还”中领略诗句的韵律、诗人的思乡情怀;又令人在“大江东去，浪淘尽，千古风流人物”中感受词牌的格律。汉字，记载了中华五千年的历史，凝结成令人荡气回肠的史诗篇章。</w:t>
      </w:r>
    </w:p>
    <w:p>
      <w:pPr>
        <w:ind w:left="0" w:right="0" w:firstLine="560"/>
        <w:spacing w:before="450" w:after="450" w:line="312" w:lineRule="auto"/>
      </w:pPr>
      <w:r>
        <w:rPr>
          <w:rFonts w:ascii="宋体" w:hAnsi="宋体" w:eastAsia="宋体" w:cs="宋体"/>
          <w:color w:val="000"/>
          <w:sz w:val="28"/>
          <w:szCs w:val="28"/>
        </w:rPr>
        <w:t xml:space="preserve">“少年强则国强，少年富则国富。”同学们，我们将焊接历史和未来，从五星红旗飘起的那天起，新中国就开始了一代一代的传承，我们将接过历史的接力棒，站在新的起跑线上响亮的回答：“祖国在我心中，我们要谱写中华更璀璨的诗篇!”让我们用最诚挚的感情将祖国珍藏在你我心中最神圣的一片热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我叫周瑾，是王寨镇郝洼中学一名普通的老师。今天能站在这儿，很高兴也很激动。其实我并没有多少骄人的业绩，也没有很多动人的言语。在这里我只是想讲述我的故事，讲述我在平凡的岗位上发生的那些平平淡淡的故事。</w:t>
      </w:r>
    </w:p>
    <w:p>
      <w:pPr>
        <w:ind w:left="0" w:right="0" w:firstLine="560"/>
        <w:spacing w:before="450" w:after="450" w:line="312" w:lineRule="auto"/>
      </w:pPr>
      <w:r>
        <w:rPr>
          <w:rFonts w:ascii="宋体" w:hAnsi="宋体" w:eastAsia="宋体" w:cs="宋体"/>
          <w:color w:val="000"/>
          <w:sz w:val="28"/>
          <w:szCs w:val="28"/>
        </w:rPr>
        <w:t xml:space="preserve">难忘刚毕业不久，我就接手了一个慢班，第一次期中考试，成绩比别的班至少低五分，但我一点没有灰心。针对孩子们的特点，参考外地的经验，我总结出一套“五步学习法”，让孩子们成为了学习的主人，让课堂成为了学习的乐园。然而正当我踌躇满志的时候，不幸却意外发生了：我做老师的父亲还没有退休就倒在了三尺讲台上，他可是我做老师的引路人啊!母亲无法承受这巨大的打击重病在床，而年轻的我又怎能禁得起这突如其来的灾难，我彷徨了，动摇了，还要干教育吗，还要当老师吗、但恍惚中，我听到了孩子们真诚渴盼的声音：老师，老师„„于是我毅然挑起了父亲的重担，在孩子们的簇拥中，流着泪离开病中的母亲，却把笑脸带给了我的孩子们，通过两年不懈的努力，在那年的中考时，我教的语文和班级总成绩都获得了全镇第一名。班里的周敏，李伟等五个孩子考取了梅村高中。张汉，郭鹏等七个孩子考上了一中。我得到学校、老师、家长的一致好评。并被评为“宿州市优秀教育工作者“。 还记得有一年新生入学，一名性格孤僻的女生被本该接受她的班级拒之门外，为了不使她辍学，我接纳了她。望着那双失落的眼睛，我用力握住她的手认真地对她说：“孩子，相信自己，你一定会成为品学兼优的学生!”之后的三年里，我一直用真诚的爱去开启她情感的封条，去弥合她心灵的创伤。我抓住每个机会，努力走入她的情感世界，对她晓之以理，动之以情，施之以爱，导之以行。终于，她变了，变得积极、活跃、乐观、向上，如今她已经成为了一名光荣的白衣天使。</w:t>
      </w:r>
    </w:p>
    <w:p>
      <w:pPr>
        <w:ind w:left="0" w:right="0" w:firstLine="560"/>
        <w:spacing w:before="450" w:after="450" w:line="312" w:lineRule="auto"/>
      </w:pPr>
      <w:r>
        <w:rPr>
          <w:rFonts w:ascii="宋体" w:hAnsi="宋体" w:eastAsia="宋体" w:cs="宋体"/>
          <w:color w:val="000"/>
          <w:sz w:val="28"/>
          <w:szCs w:val="28"/>
        </w:rPr>
        <w:t xml:space="preserve">但有些事也会让我伤心难过。曾经有几个学生在周记上说我“ 阴险、狡诈 ”，不过就是突袭班级纪律后，揪出几个“害群之马”， “杀马”儆了猴而已，有错么?我可是班主任啊!我委屈极了，把心情写在“周记大家谈里”，经学生告密我才知道，是大家对我自习时冷不丁出现在某人身后的行为厌恶极了才说的，我反省了一下，觉得他们说的有一定的道理，于是我当着全班孩子进了行了检讨，并改变了一些做法。孩子们兴许是被我的真诚感动了，晚自习纪律竟然好了很多。你看，师德的力量多大呀!</w:t>
      </w:r>
    </w:p>
    <w:p>
      <w:pPr>
        <w:ind w:left="0" w:right="0" w:firstLine="560"/>
        <w:spacing w:before="450" w:after="450" w:line="312" w:lineRule="auto"/>
      </w:pPr>
      <w:r>
        <w:rPr>
          <w:rFonts w:ascii="宋体" w:hAnsi="宋体" w:eastAsia="宋体" w:cs="宋体"/>
          <w:color w:val="000"/>
          <w:sz w:val="28"/>
          <w:szCs w:val="28"/>
        </w:rPr>
        <w:t xml:space="preserve">记得有人问过我：教师是世界上最清贫的职业，班主任是世界上权力最小的主任，可你却为什么如此地偏爱这一行呢?我的回答是：不错，我们的职业是清贫，可我们同时又是世界上最富有的人，因为我们拥有三千弟子!班主任的权力是小，可我们却掌握着塑造人的灵魂，这样一个无比巨大的权力啊! 所以回首工作以来，我为自己的辛勤付出而快乐，更为孩子们的真情回报而满足。难忘生日那天黑板上大大的祝福、难忘不经意喷嚏时关切的纸条，也难忘上衣帽子里的糖果、小卡片，更难忘办公桌上时不时多出的小盆栽、金嗓子„„虽然这些只是很小很小的细节，但却让我很满足。因为它生动的诠释了良好的师德师风，也更加生动的表现了我们当老师的光荣。</w:t>
      </w:r>
    </w:p>
    <w:p>
      <w:pPr>
        <w:ind w:left="0" w:right="0" w:firstLine="560"/>
        <w:spacing w:before="450" w:after="450" w:line="312" w:lineRule="auto"/>
      </w:pPr>
      <w:r>
        <w:rPr>
          <w:rFonts w:ascii="宋体" w:hAnsi="宋体" w:eastAsia="宋体" w:cs="宋体"/>
          <w:color w:val="000"/>
          <w:sz w:val="28"/>
          <w:szCs w:val="28"/>
        </w:rPr>
        <w:t xml:space="preserve">故事讲完了，我不想用华丽的辞藻归纳自己，我只用我的一首小诗来结束演讲。</w:t>
      </w:r>
    </w:p>
    <w:p>
      <w:pPr>
        <w:ind w:left="0" w:right="0" w:firstLine="560"/>
        <w:spacing w:before="450" w:after="450" w:line="312" w:lineRule="auto"/>
      </w:pPr>
      <w:r>
        <w:rPr>
          <w:rFonts w:ascii="宋体" w:hAnsi="宋体" w:eastAsia="宋体" w:cs="宋体"/>
          <w:color w:val="000"/>
          <w:sz w:val="28"/>
          <w:szCs w:val="28"/>
        </w:rPr>
        <w:t xml:space="preserve">如果 你是湖水 我乐意是堤岸环绕 如果 你是山岭 我乐意是装点你姿容的青草 老师 不一定能使自己伟大 但一定可以 使自己崇高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课前三分钟的演讲篇十七</w:t>
      </w:r>
    </w:p>
    <w:p>
      <w:pPr>
        <w:ind w:left="0" w:right="0" w:firstLine="560"/>
        <w:spacing w:before="450" w:after="450" w:line="312" w:lineRule="auto"/>
      </w:pPr>
      <w:r>
        <w:rPr>
          <w:rFonts w:ascii="宋体" w:hAnsi="宋体" w:eastAsia="宋体" w:cs="宋体"/>
          <w:color w:val="000"/>
          <w:sz w:val="28"/>
          <w:szCs w:val="28"/>
        </w:rPr>
        <w:t xml:space="preserve">回首往事，如痴如醉，远处的田野。如一部古老的电影一页一页在我的眼前变换着伤感的情节。我看见自己骑着单车的身影在画面中间穿过，车轮碾过的地方是一条清晰的水印，因为窗外总是细雨绵绵。</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喜欢看一些小孩在田野里放风筝。他们会不厌其烦地重复着同一个动作，一遍一遍在田埂上奔跑。只要风筝可以飞起来，哪怕只有一点点地高度，他们也会高兴得手舞足蹈。他们的快乐是发自内心的，单纯而幸福。我和博伟不止一次约定星期天去买一个风筝，过过放风筝的瘾。可是那个春天就在我们一次又一次无奈的失约中黯然收场了。</w:t>
      </w:r>
    </w:p>
    <w:p>
      <w:pPr>
        <w:ind w:left="0" w:right="0" w:firstLine="560"/>
        <w:spacing w:before="450" w:after="450" w:line="312" w:lineRule="auto"/>
      </w:pPr>
      <w:r>
        <w:rPr>
          <w:rFonts w:ascii="宋体" w:hAnsi="宋体" w:eastAsia="宋体" w:cs="宋体"/>
          <w:color w:val="000"/>
          <w:sz w:val="28"/>
          <w:szCs w:val="28"/>
        </w:rPr>
        <w:t xml:space="preserve">我记得我和博伟坐在广场的阶梯上舔着可爱的冰淇淋的时候，博伟突然低头看着自己的球鞋，一字一顿地说：“小若，我们的风筝，最终，还是被我们，遗忘在风里了”。我抬起头看着蔚蓝的天空，说：“博伟，那天，风筝是否依然可以飞翔?”亲爱的博伟，其实那个春天每当我的单车驶过那片田野的时候，我总是听见我们的笑声在田野里回荡。那个笑声属于年幼时的我们。</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这个夏天就草率的开始了</w:t>
      </w:r>
    </w:p>
    <w:p>
      <w:pPr>
        <w:ind w:left="0" w:right="0" w:firstLine="560"/>
        <w:spacing w:before="450" w:after="450" w:line="312" w:lineRule="auto"/>
      </w:pPr>
      <w:r>
        <w:rPr>
          <w:rFonts w:ascii="宋体" w:hAnsi="宋体" w:eastAsia="宋体" w:cs="宋体"/>
          <w:color w:val="000"/>
          <w:sz w:val="28"/>
          <w:szCs w:val="28"/>
        </w:rPr>
        <w:t xml:space="preserve">我们在放假之前的出游最终因为连绵不断的下雨天而告一段落。我给宣打电话商量这件事的时候，宣的热情已经被雨水浇灭了。而我，依然像刚开始计划时那样兴奋。宣说我有时候真的像个长不大的孩子。宣，我们的出游会像风筝那样最终烟消云散吗?如果是，那么我一定会很难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宣生日那天，一群人都聚到他家里庆祝。宣的妈妈是个直爽开朗，热心肠的人。她好像很喜欢我，所以一见面我就甜甜的叫阿姨。那天的雨一直下，没有停过。宣忙着和其他人一起拆礼物，我心不在焉玩着电脑。宣说过他想要一个sd。但是那些贵的足以让我破产好几次，所以我只能无可奈何地笑笑。</w:t>
      </w:r>
    </w:p>
    <w:p>
      <w:pPr>
        <w:ind w:left="0" w:right="0" w:firstLine="560"/>
        <w:spacing w:before="450" w:after="450" w:line="312" w:lineRule="auto"/>
      </w:pPr>
      <w:r>
        <w:rPr>
          <w:rFonts w:ascii="宋体" w:hAnsi="宋体" w:eastAsia="宋体" w:cs="宋体"/>
          <w:color w:val="000"/>
          <w:sz w:val="28"/>
          <w:szCs w:val="28"/>
        </w:rPr>
        <w:t xml:space="preserve">小希他们在宣吹灭蜡烛之后抢着问宣许了什么愿。宣说他昨天晚上就在思考这个问题，但自己贪心的要死，n多个愿望想来想去都拿不定主意。最后宣许的愿望是希望自己将来有个圆满的结局。小希拍了一下宣脑袋，故作生气地说：“你说你蠢不蠢啊?愿望说出来就不灵了!”“哈哈，小希，没想到你这么迷信啊!”于是在一片笑声中，大家又开始了平时最擅长的“侃大山”</w:t>
      </w:r>
    </w:p>
    <w:p>
      <w:pPr>
        <w:ind w:left="0" w:right="0" w:firstLine="560"/>
        <w:spacing w:before="450" w:after="450" w:line="312" w:lineRule="auto"/>
      </w:pPr>
      <w:r>
        <w:rPr>
          <w:rFonts w:ascii="宋体" w:hAnsi="宋体" w:eastAsia="宋体" w:cs="宋体"/>
          <w:color w:val="000"/>
          <w:sz w:val="28"/>
          <w:szCs w:val="28"/>
        </w:rPr>
        <w:t xml:space="preserve">大家在吃过蛋糕之后就作鸟兽散了。站在宣的楼底下，看见宣从三楼探出脑袋，突然觉得好温暖，已经好久没有这种感觉了，从那开始。偶尔的感动会让人心存感激的活着。为了宣的愿望，我也感动一下吧。</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去古都做了一次简短的旅行。那是因为某次竞赛得了奖而得到的免费旅行。随行的都是一些不熟悉伙伴。打打闹闹很快就混的很熟。在车站给博伟打了一个电话。他的手机的信号特别不好，噪声很大。我问博伟在哪里，他说在路上，去老师那里补课。我哦了一声就把电话给挂了。上车前回头看了一眼人来人往的车站，突然有一种找不到方向的感觉。</w:t>
      </w:r>
    </w:p>
    <w:p>
      <w:pPr>
        <w:ind w:left="0" w:right="0" w:firstLine="560"/>
        <w:spacing w:before="450" w:after="450" w:line="312" w:lineRule="auto"/>
      </w:pPr>
      <w:r>
        <w:rPr>
          <w:rFonts w:ascii="宋体" w:hAnsi="宋体" w:eastAsia="宋体" w:cs="宋体"/>
          <w:color w:val="000"/>
          <w:sz w:val="28"/>
          <w:szCs w:val="28"/>
        </w:rPr>
        <w:t xml:space="preserve">和随行的同伴互换了电话号码，然后分手。但从此就没有再见面。于是很快就发现了这个行为很愚蠢。现在除了一个挂在床头的从古都带回来的仿制的文物外，已经找不到关于那次旅行的任何痕迹。</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从古都回来的第二天，就接到了steven的电话，当时正在洗漱，用湿漉漉的手抓起了电话。steven的声音有些沙哑，好像哭过。他说：“我明天就要走了……”我拿着电话不知所措地站着，然后用轻的恐怕只有自己听的见的声音说：“坐几点的火车?我去送你。”“好。”我听见steven挂断电话的声音，突然难过的想哭。头发上的水珠不断地滴在电话屏幕上，很快就模糊一片。</w:t>
      </w:r>
    </w:p>
    <w:p>
      <w:pPr>
        <w:ind w:left="0" w:right="0" w:firstLine="560"/>
        <w:spacing w:before="450" w:after="450" w:line="312" w:lineRule="auto"/>
      </w:pPr>
      <w:r>
        <w:rPr>
          <w:rFonts w:ascii="宋体" w:hAnsi="宋体" w:eastAsia="宋体" w:cs="宋体"/>
          <w:color w:val="000"/>
          <w:sz w:val="28"/>
          <w:szCs w:val="28"/>
        </w:rPr>
        <w:t xml:space="preserve">我和steven还有博伟坐在车上打打闹闹，笑得很开心。司机叔叔笑着说朋友一起去旅行啊?我坏笑着说是啊。在候车厅，steven给我和博伟一人一张照片，照片上的steven笑得很开心，很帅气。steven笑着对我们说：“博伟，小若，可能我以后不会回来了。所以你们，一定要记住我的模样，以后，一定要来看我呀。”那个表情和博伟拿着期末考试成绩单时一样。我推了他一把，说：“你放一万个心好了，我以后就是砸锅卖铁也要凑钱去看你啊!”steven使劲地点了点头说：“恩!”</w:t>
      </w:r>
    </w:p>
    <w:p>
      <w:pPr>
        <w:ind w:left="0" w:right="0" w:firstLine="560"/>
        <w:spacing w:before="450" w:after="450" w:line="312" w:lineRule="auto"/>
      </w:pPr>
      <w:r>
        <w:rPr>
          <w:rFonts w:ascii="宋体" w:hAnsi="宋体" w:eastAsia="宋体" w:cs="宋体"/>
          <w:color w:val="000"/>
          <w:sz w:val="28"/>
          <w:szCs w:val="28"/>
        </w:rPr>
        <w:t xml:space="preserve">我和博伟买了两张月台票，帮steven把行李搬上了火车。steven从车窗里探出脑袋，挥着手叫我和博伟回家的路上小心一点。离火车出发只剩一点点时间了，steven突然收起了他一脸看似灿烂的笑容说：“博伟，小若，你们转身，一直向前走，不要回头。”于是我们就愣愣的真的照做了。当听到火车碾过铁轨发出承重的响声时，博伟突然转过身去，望着火车渐渐远去的影子，一直哭，一直哭。</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2024-10-02T22:30:15+08:00</dcterms:created>
  <dcterms:modified xsi:type="dcterms:W3CDTF">2024-10-02T22:30:15+08:00</dcterms:modified>
</cp:coreProperties>
</file>

<file path=docProps/custom.xml><?xml version="1.0" encoding="utf-8"?>
<Properties xmlns="http://schemas.openxmlformats.org/officeDocument/2006/custom-properties" xmlns:vt="http://schemas.openxmlformats.org/officeDocument/2006/docPropsVTypes"/>
</file>