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最新政风行风评议工作总结汇报(十二篇)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政风行风评议工作总结汇报篇一</w:t>
      </w:r>
    </w:p>
    <w:p>
      <w:pPr>
        <w:ind w:left="0" w:right="0" w:firstLine="560"/>
        <w:spacing w:before="450" w:after="450" w:line="312" w:lineRule="auto"/>
      </w:pPr>
      <w:r>
        <w:rPr>
          <w:rFonts w:ascii="宋体" w:hAnsi="宋体" w:eastAsia="宋体" w:cs="宋体"/>
          <w:color w:val="000"/>
          <w:sz w:val="28"/>
          <w:szCs w:val="28"/>
        </w:rPr>
        <w:t xml:space="preserve">我院医院于20xx年6月1日成立，隶属于市卫生局，是集科研、教学、临床治疗、预防保健为一体的民办非营利性综合性医院。医院占地面积33000平方米，建筑面积10000平方米。开设床位150张。医院职工178人，医院设置了12个临床科室，8个辅助科室。医院为城镇职工基本医疗保险、农村新型合作医疗、保险公司定点医疗医院，是市工伤、生育保险定点医院，是黄浦区公费医疗定点单位。建有dsa介入治疗室、高压氧治疗室、血液透析治疗室。多次成功抢救重度烧伤、重度有机磷中毒、一氧化碳中毒、电击伤及其它各种重症。</w:t>
      </w:r>
    </w:p>
    <w:p>
      <w:pPr>
        <w:ind w:left="0" w:right="0" w:firstLine="560"/>
        <w:spacing w:before="450" w:after="450" w:line="312" w:lineRule="auto"/>
      </w:pPr>
      <w:r>
        <w:rPr>
          <w:rFonts w:ascii="宋体" w:hAnsi="宋体" w:eastAsia="宋体" w:cs="宋体"/>
          <w:color w:val="000"/>
          <w:sz w:val="28"/>
          <w:szCs w:val="28"/>
        </w:rPr>
        <w:t xml:space="preserve">医院拥有螺旋ct、mri、dsa、dr、彩超、全自动生化分析仪等一大批大型的先进的医疗设备。年内安装la45直线加速器肿瘤治疗系统等一系列国际先进医疗设备。我院的建设目标是：努力建成以肿瘤定位治疗、心脑血管、微创治疗、介入治疗、烧伤整形、健康保健等为特色的现代化绿色大型专科三甲医院，为此我院的新区门诊大楼即将动工兴建。</w:t>
      </w:r>
    </w:p>
    <w:p>
      <w:pPr>
        <w:ind w:left="0" w:right="0" w:firstLine="560"/>
        <w:spacing w:before="450" w:after="450" w:line="312" w:lineRule="auto"/>
      </w:pPr>
      <w:r>
        <w:rPr>
          <w:rFonts w:ascii="宋体" w:hAnsi="宋体" w:eastAsia="宋体" w:cs="宋体"/>
          <w:color w:val="000"/>
          <w:sz w:val="28"/>
          <w:szCs w:val="28"/>
        </w:rPr>
        <w:t xml:space="preserve">（一）统一思想，确保行评工作落实到位。</w:t>
      </w:r>
    </w:p>
    <w:p>
      <w:pPr>
        <w:ind w:left="0" w:right="0" w:firstLine="560"/>
        <w:spacing w:before="450" w:after="450" w:line="312" w:lineRule="auto"/>
      </w:pPr>
      <w:r>
        <w:rPr>
          <w:rFonts w:ascii="宋体" w:hAnsi="宋体" w:eastAsia="宋体" w:cs="宋体"/>
          <w:color w:val="000"/>
          <w:sz w:val="28"/>
          <w:szCs w:val="28"/>
        </w:rPr>
        <w:t xml:space="preserve">医院把开展政风行风评议工作作为改进医院工作良好契机，作为医院内涵建设、提升医院形象、促进医院发展的大事，周密部署，精心组织，做到行评工作“三个到位”。</w:t>
      </w:r>
    </w:p>
    <w:p>
      <w:pPr>
        <w:ind w:left="0" w:right="0" w:firstLine="560"/>
        <w:spacing w:before="450" w:after="450" w:line="312" w:lineRule="auto"/>
      </w:pPr>
      <w:r>
        <w:rPr>
          <w:rFonts w:ascii="宋体" w:hAnsi="宋体" w:eastAsia="宋体" w:cs="宋体"/>
          <w:color w:val="000"/>
          <w:sz w:val="28"/>
          <w:szCs w:val="28"/>
        </w:rPr>
        <w:t xml:space="preserve">一是思想到位。医院决策层明确提出，开展政风行风评议是治理商业贿赂工作的延续和深化，把政风行风评议活动作为解决“看病难、看病贵”的具体行动，从促进医院规范化管理、建立医院管理长效机制的角度，实现“活动见实效、工作创实绩、患者得实惠”的政府惠民、便民服务平台，活动每深入一步，思想认识就提高一步，强化开展行评工作的危机感和使命感。</w:t>
      </w:r>
    </w:p>
    <w:p>
      <w:pPr>
        <w:ind w:left="0" w:right="0" w:firstLine="560"/>
        <w:spacing w:before="450" w:after="450" w:line="312" w:lineRule="auto"/>
      </w:pPr>
      <w:r>
        <w:rPr>
          <w:rFonts w:ascii="宋体" w:hAnsi="宋体" w:eastAsia="宋体" w:cs="宋体"/>
          <w:color w:val="000"/>
          <w:sz w:val="28"/>
          <w:szCs w:val="28"/>
        </w:rPr>
        <w:t xml:space="preserve">二是方案到位。我院根据活动四个步骤，一步一落实，迅速召开医院高层、科主任等相关会议，认真领会《通知》精神，对照《指导意见》和市区两级《实施方案》，制定了《亿仁医院开展政风行风评议工作的实施方案》，我们对活动的四个步骤规定的内容进行了细化，把每个步骤的工作任务进行了分解，做到凡事有人负责、凡事有章可循、凡事有据可查、凡事专人检查。</w:t>
      </w:r>
    </w:p>
    <w:p>
      <w:pPr>
        <w:ind w:left="0" w:right="0" w:firstLine="560"/>
        <w:spacing w:before="450" w:after="450" w:line="312" w:lineRule="auto"/>
      </w:pPr>
      <w:r>
        <w:rPr>
          <w:rFonts w:ascii="宋体" w:hAnsi="宋体" w:eastAsia="宋体" w:cs="宋体"/>
          <w:color w:val="000"/>
          <w:sz w:val="28"/>
          <w:szCs w:val="28"/>
        </w:rPr>
        <w:t xml:space="preserve">三是组织到位。为了促进行评工作的有效落实，医院成立了以院长为组长的领导小组，将医院质量考核小组纳入小组的工作中来，对医院医疗质量管理委员会、药事管理委员会等实施具体的指导。按照“谁主管、谁负责”和“管行业必须管行风”的要求，确立定了科主任为科室“政风行风评议工作”第一责任人，做到对患者负责、对自己负责、对家人负责、对社会负责。</w:t>
      </w:r>
    </w:p>
    <w:p>
      <w:pPr>
        <w:ind w:left="0" w:right="0" w:firstLine="560"/>
        <w:spacing w:before="450" w:after="450" w:line="312" w:lineRule="auto"/>
      </w:pPr>
      <w:r>
        <w:rPr>
          <w:rFonts w:ascii="宋体" w:hAnsi="宋体" w:eastAsia="宋体" w:cs="宋体"/>
          <w:color w:val="000"/>
          <w:sz w:val="28"/>
          <w:szCs w:val="28"/>
        </w:rPr>
        <w:t xml:space="preserve">（二）广泛宣传，营造行评工作良好氛围</w:t>
      </w:r>
    </w:p>
    <w:p>
      <w:pPr>
        <w:ind w:left="0" w:right="0" w:firstLine="560"/>
        <w:spacing w:before="450" w:after="450" w:line="312" w:lineRule="auto"/>
      </w:pPr>
      <w:r>
        <w:rPr>
          <w:rFonts w:ascii="宋体" w:hAnsi="宋体" w:eastAsia="宋体" w:cs="宋体"/>
          <w:color w:val="000"/>
          <w:sz w:val="28"/>
          <w:szCs w:val="28"/>
        </w:rPr>
        <w:t xml:space="preserve">医院把开展政风行风评议工作作为医院文化建设的一面镜子，广泛宣传，横看纵比，通过对照过去、对照自己、对照他人，深入学习，实现人人了解行评，人人参与行评的效果。</w:t>
      </w:r>
    </w:p>
    <w:p>
      <w:pPr>
        <w:ind w:left="0" w:right="0" w:firstLine="560"/>
        <w:spacing w:before="450" w:after="450" w:line="312" w:lineRule="auto"/>
      </w:pPr>
      <w:r>
        <w:rPr>
          <w:rFonts w:ascii="宋体" w:hAnsi="宋体" w:eastAsia="宋体" w:cs="宋体"/>
          <w:color w:val="000"/>
          <w:sz w:val="28"/>
          <w:szCs w:val="28"/>
        </w:rPr>
        <w:t xml:space="preserve">一是抓学习。我们首先认真组织学习《通知》精神，充分认识行评工作的重要性和紧迫性，采取集体串讲、个人自学和专题讨论等多种方式，利用院周会、科主任会等形式，以科室为单位，做到有重点地组织学习，面对面地把意义讲透、政策讲准、内容讲清，强化医德医风教育，积极开展“三纪”教育，各级组织收看录像120人次，发放各种宣传信息册子1000余册，树立了正确的医学伦理观念，从而保证了行评工作全员参加、共同提高、整体推进的目标。</w:t>
      </w:r>
    </w:p>
    <w:p>
      <w:pPr>
        <w:ind w:left="0" w:right="0" w:firstLine="560"/>
        <w:spacing w:before="450" w:after="450" w:line="312" w:lineRule="auto"/>
      </w:pPr>
      <w:r>
        <w:rPr>
          <w:rFonts w:ascii="宋体" w:hAnsi="宋体" w:eastAsia="宋体" w:cs="宋体"/>
          <w:color w:val="000"/>
          <w:sz w:val="28"/>
          <w:szCs w:val="28"/>
        </w:rPr>
        <w:t xml:space="preserve">三是抓宣传。我们充分利用医院的院报、网络、橱窗和公告栏等载体，广泛宣传和营造评议活动氛围，点面结合、医患结合，人情人理，利用《医院简报》和医院局域网等平台动态宣传和报道评议工作，把开展治理医药购销领域商业贿赂专项工作及开展廉政文化建设活动与廉洁行医结合起来，设立了政风行风评议工作意见信箱，进一步明确了行风建设及评议的主要内容、要求和方法，提高广大医务工作者廉洁行医的自觉性，树立了爱岗敬业、诚信立业的服务理念。</w:t>
      </w:r>
    </w:p>
    <w:p>
      <w:pPr>
        <w:ind w:left="0" w:right="0" w:firstLine="560"/>
        <w:spacing w:before="450" w:after="450" w:line="312" w:lineRule="auto"/>
      </w:pPr>
      <w:r>
        <w:rPr>
          <w:rFonts w:ascii="宋体" w:hAnsi="宋体" w:eastAsia="宋体" w:cs="宋体"/>
          <w:color w:val="000"/>
          <w:sz w:val="28"/>
          <w:szCs w:val="28"/>
        </w:rPr>
        <w:t xml:space="preserve">（三）围绕内容，强化行评工作深入细致</w:t>
      </w:r>
    </w:p>
    <w:p>
      <w:pPr>
        <w:ind w:left="0" w:right="0" w:firstLine="560"/>
        <w:spacing w:before="450" w:after="450" w:line="312" w:lineRule="auto"/>
      </w:pPr>
      <w:r>
        <w:rPr>
          <w:rFonts w:ascii="宋体" w:hAnsi="宋体" w:eastAsia="宋体" w:cs="宋体"/>
          <w:color w:val="000"/>
          <w:sz w:val="28"/>
          <w:szCs w:val="28"/>
        </w:rPr>
        <w:t xml:space="preserve">我们认为自查自评是政风行风评议工作能否取得实效的关键环节，也是政风行风评议中最具有实质性的工作。全院上下紧紧围绕政风行风评议工作确定的八项内容，深入开展对照检查。</w:t>
      </w:r>
    </w:p>
    <w:p>
      <w:pPr>
        <w:ind w:left="0" w:right="0" w:firstLine="560"/>
        <w:spacing w:before="450" w:after="450" w:line="312" w:lineRule="auto"/>
      </w:pPr>
      <w:r>
        <w:rPr>
          <w:rFonts w:ascii="宋体" w:hAnsi="宋体" w:eastAsia="宋体" w:cs="宋体"/>
          <w:color w:val="000"/>
          <w:sz w:val="28"/>
          <w:szCs w:val="28"/>
        </w:rPr>
        <w:t xml:space="preserve">一是确定自评自纠重点。根据《通知》精神，对八项重点内容进行了逐项分解，明确提出：把“医德医风教育情况；依法经营、规范医疗服务和收费行为，缓解群众看病难、看病贵措施执行情况；信息公开情况；患者投诉处</w:t>
      </w:r>
    </w:p>
    <w:p>
      <w:pPr>
        <w:ind w:left="0" w:right="0" w:firstLine="560"/>
        <w:spacing w:before="450" w:after="450" w:line="312" w:lineRule="auto"/>
      </w:pPr>
      <w:r>
        <w:rPr>
          <w:rFonts w:ascii="宋体" w:hAnsi="宋体" w:eastAsia="宋体" w:cs="宋体"/>
          <w:color w:val="000"/>
          <w:sz w:val="28"/>
          <w:szCs w:val="28"/>
        </w:rPr>
        <w:t xml:space="preserve">理情况”作为评议的重点。临床科室要把改善服务态度，提高服务水平，纠正大处方、滥检查、重复检查、过度治疗、药品回扣、收受红包等行为，擅自扩大诊疗范围，擅自刊播非法医疗广告，误导患者等不正之风作为评议的重点。要求端正态度客观评价自己，认真查找问题。</w:t>
      </w:r>
    </w:p>
    <w:p>
      <w:pPr>
        <w:ind w:left="0" w:right="0" w:firstLine="560"/>
        <w:spacing w:before="450" w:after="450" w:line="312" w:lineRule="auto"/>
      </w:pPr>
      <w:r>
        <w:rPr>
          <w:rFonts w:ascii="宋体" w:hAnsi="宋体" w:eastAsia="宋体" w:cs="宋体"/>
          <w:color w:val="000"/>
          <w:sz w:val="28"/>
          <w:szCs w:val="28"/>
        </w:rPr>
        <w:t xml:space="preserve">二是广泛征求收集意见。我们注重广开言路，多渠道收集群众对医院的意见和建议，聘请兄弟医院的医务科长、街道分管领导、居委主任、居民代表、石化工会领导、退休职工16名作为医院首届义务行风监督员，通过座谈积极征求意见。开通医院热线电话，接听电话933人次，回访电话2152人次，发放满意度调查表20xx余份，向社会和病人家属发放问卷调查表累计200余份。在全院开展“三对照、三检查”评议活动，即：对照规章制度，检查存在的问题；对照岗位职责，检查医疗质量；对照病人第一，检查服务态度。三是立足边查边改边提高。我们对自查和群众提出的问题，一边仔细查一边虚心改。在药品方面，我们在文冲卫生站实行不仅是国家基本药物凡是进站药品一律零差价，增加到450多个品规供临床使用，初步估计仅今年到目前为止让利于民15余万元。在医疗收费方面，我们严格执行医疗收费标准，实行了医疗价格公示制度和住院费用一日清单制，先后完成20xx余项诊疗项目及新增收费项目的核对，对500余条耗材价表进行了清理；每周一次处方点评。医院规范行医方面，我们加强了对医疗质量的管理和监控，严格落实核心制度，建立质量考评结果及时反馈机制，认真执行《执业医师法》、《药品管理法》、《处方管理办法》、《侵权责任法》等医疗卫生法律法规。</w:t>
      </w:r>
    </w:p>
    <w:p>
      <w:pPr>
        <w:ind w:left="0" w:right="0" w:firstLine="560"/>
        <w:spacing w:before="450" w:after="450" w:line="312" w:lineRule="auto"/>
      </w:pPr>
      <w:r>
        <w:rPr>
          <w:rFonts w:ascii="宋体" w:hAnsi="宋体" w:eastAsia="宋体" w:cs="宋体"/>
          <w:color w:val="000"/>
          <w:sz w:val="28"/>
          <w:szCs w:val="28"/>
        </w:rPr>
        <w:t xml:space="preserve">（四）注重结合，保证行评工作取得成效。我们把政风行风评议的落脚点放在切实加强医院管理、规范医疗行为上来，把便民惠民作为行评的结果，要求全体人员从活动一开始就要严查细改、以评促改，在行评中提高自身医疗服务能力。</w:t>
      </w:r>
    </w:p>
    <w:p>
      <w:pPr>
        <w:ind w:left="0" w:right="0" w:firstLine="560"/>
        <w:spacing w:before="450" w:after="450" w:line="312" w:lineRule="auto"/>
      </w:pPr>
      <w:r>
        <w:rPr>
          <w:rFonts w:ascii="宋体" w:hAnsi="宋体" w:eastAsia="宋体" w:cs="宋体"/>
          <w:color w:val="000"/>
          <w:sz w:val="28"/>
          <w:szCs w:val="28"/>
        </w:rPr>
        <w:t xml:space="preserve">一是注重“五个结合”。活动中，我们紧紧把政风行风评议活动纳入医院中</w:t>
      </w:r>
    </w:p>
    <w:p>
      <w:pPr>
        <w:ind w:left="0" w:right="0" w:firstLine="560"/>
        <w:spacing w:before="450" w:after="450" w:line="312" w:lineRule="auto"/>
      </w:pPr>
      <w:r>
        <w:rPr>
          <w:rFonts w:ascii="宋体" w:hAnsi="宋体" w:eastAsia="宋体" w:cs="宋体"/>
          <w:color w:val="000"/>
          <w:sz w:val="28"/>
          <w:szCs w:val="28"/>
        </w:rPr>
        <w:t xml:space="preserve">心工作中，与广州市“创文”活动结合起来，与开展“三好一满意”活动结合起来，与治理商业贿赂专项工作结合起来，与医疗收费专项大检查结合起来，与纪律教育学习月活动结合起来，有效地促进了政风行风工作的深入扎实开展。在医院实行免费挂号，第三季度约21000人次；在卫生服务站实行国家基本药物零差价；对行动不便的患者免费接送月均45人次，6-9月累计180人次；为文冲街老人免费体检851人次，义诊1340人次；为丰顺县捐赠医疗设备48台件，合计金额10000余元；对文冲街城中村改造老人临时定居点实行定期巡诊制度，有效实施卫生保障。二是改善就医环境。我们在原有挂号、收费窗口基础上，设立便民挂号处，设立专职导诊，严格“首诊负责制”和“首问负责制”，增设了网络、电话咨询和预约服务，简化了就医流程。同时加强挂号、收费、药房、门诊科室、检查、输液厅、护理站、体检等关键与患者门诊及住院患者接触点的服务监管，每日为80名左右的患者提供方便、简捷的门诊服务。投入160余万元用于病房、篮球场等环境综合整治，使得医院绿起来、亮起来、舒适起来；投入120余万元购置高压氧、电子胃镜、牙科综合治疗台、多功能病床等70余台件。</w:t>
      </w:r>
    </w:p>
    <w:p>
      <w:pPr>
        <w:ind w:left="0" w:right="0" w:firstLine="560"/>
        <w:spacing w:before="450" w:after="450" w:line="312" w:lineRule="auto"/>
      </w:pPr>
      <w:r>
        <w:rPr>
          <w:rFonts w:ascii="宋体" w:hAnsi="宋体" w:eastAsia="宋体" w:cs="宋体"/>
          <w:color w:val="000"/>
          <w:sz w:val="28"/>
          <w:szCs w:val="28"/>
        </w:rPr>
        <w:t xml:space="preserve">三是强化规范管理。我们坚持“四个合理”，即合理检查、合理治疗、合理用药、合理收费，以“四个不适宜”（不适宜的用药不开、不适宜的检查不做、不适宜的材料不用、不适宜的治疗方案不执行）为标准，严格执行各种诊疗护理技术操作规程常规，规范医疗服务行为。加强了“三基三严”培训，规定年龄50岁（含50岁）以下，晋升副高职称不满2年（含2年），所有初级、中级、副高职称医务人员必须参加培训、考核。鼓励医务人员参加本省及外地学术活动30人次，积极聘请中山大学、广州医学院等专家到院授课，提高自身综合素质和卫生服务技术水平。</w:t>
      </w:r>
    </w:p>
    <w:p>
      <w:pPr>
        <w:ind w:left="0" w:right="0" w:firstLine="560"/>
        <w:spacing w:before="450" w:after="450" w:line="312" w:lineRule="auto"/>
      </w:pPr>
      <w:r>
        <w:rPr>
          <w:rFonts w:ascii="宋体" w:hAnsi="宋体" w:eastAsia="宋体" w:cs="宋体"/>
          <w:color w:val="000"/>
          <w:sz w:val="28"/>
          <w:szCs w:val="28"/>
        </w:rPr>
        <w:t xml:space="preserve">我们在大力加强政风行风建设上做了一些工作，取得了一定的成效，但篇2：医院民主评议政风行风工作情况汇报xxx区人民医院民主评议政风行风工作情况汇报医院基本情况</w:t>
      </w:r>
    </w:p>
    <w:p>
      <w:pPr>
        <w:ind w:left="0" w:right="0" w:firstLine="560"/>
        <w:spacing w:before="450" w:after="450" w:line="312" w:lineRule="auto"/>
      </w:pPr>
      <w:r>
        <w:rPr>
          <w:rFonts w:ascii="宋体" w:hAnsi="宋体" w:eastAsia="宋体" w:cs="宋体"/>
          <w:color w:val="000"/>
          <w:sz w:val="28"/>
          <w:szCs w:val="28"/>
        </w:rPr>
        <w:t xml:space="preserve">具有60年历史的xxx区人民医院是全区规模最大也是唯一一家集医疗、科研、教学、预防、保健、康复为一体的二级甲等综合医院，是全区医疗技术指导中心、120急救中心、重大突发卫生事件定点救治医院、全区医保和新型农村合作医疗定点医院。近五年来，我院先后引进、开展新技术、新项目有70余项。在各级各类专业杂志发表学术论文300余篇，科研成果4项，20人担任市级以上专业学术委员会委员以上职务。20xx年，医院在全市率先通过了“二级优秀医院”的管理评审，20xx年被中国医院协会授予“全国百姓放心示范医院”称号，曾荣获20xx—20xx年度全省“医院管理年活动先进单位”称号。日前，我院已通过iso9001：20xx质量管理体系认证，正在积极申请成为江汉大学附属医院。</w:t>
      </w:r>
    </w:p>
    <w:p>
      <w:pPr>
        <w:ind w:left="0" w:right="0" w:firstLine="560"/>
        <w:spacing w:before="450" w:after="450" w:line="312" w:lineRule="auto"/>
      </w:pPr>
      <w:r>
        <w:rPr>
          <w:rFonts w:ascii="宋体" w:hAnsi="宋体" w:eastAsia="宋体" w:cs="宋体"/>
          <w:color w:val="000"/>
          <w:sz w:val="28"/>
          <w:szCs w:val="28"/>
        </w:rPr>
        <w:t xml:space="preserve">已经建成并即将搬迁的新人民医院，是建国后xxx区级投资最大的项目，总投资逾1.8亿元，占地面积147亩，建筑面积7.8万平方米，设臵病床1000张。我院将抢抓迁建机遇，高端定位，高效运作，力争在三年内，把人民医院建成具有强大区域辐射和影响力的全省一流区级医院，打造一座功能设施齐全、医疗技术精湛、医务人才一流、医疗设施先进、医院管理科学、文化底蕴深厚的现代化、综合性三级医院。</w:t>
      </w:r>
    </w:p>
    <w:p>
      <w:pPr>
        <w:ind w:left="0" w:right="0" w:firstLine="560"/>
        <w:spacing w:before="450" w:after="450" w:line="312" w:lineRule="auto"/>
      </w:pPr>
      <w:r>
        <w:rPr>
          <w:rFonts w:ascii="宋体" w:hAnsi="宋体" w:eastAsia="宋体" w:cs="宋体"/>
          <w:color w:val="000"/>
          <w:sz w:val="28"/>
          <w:szCs w:val="28"/>
        </w:rPr>
        <w:t xml:space="preserve">行评开展情况</w:t>
      </w:r>
    </w:p>
    <w:p>
      <w:pPr>
        <w:ind w:left="0" w:right="0" w:firstLine="560"/>
        <w:spacing w:before="450" w:after="450" w:line="312" w:lineRule="auto"/>
      </w:pPr>
      <w:r>
        <w:rPr>
          <w:rFonts w:ascii="宋体" w:hAnsi="宋体" w:eastAsia="宋体" w:cs="宋体"/>
          <w:color w:val="000"/>
          <w:sz w:val="28"/>
          <w:szCs w:val="28"/>
        </w:rPr>
        <w:t xml:space="preserve">按照上级安排部署，我院自6月下旬以来，在区卫生局的领导下，在全院广泛开展了民主评议政风行风工作。以关注民生、解决人民群众“看病难、看病贵”问题为主题，以加强政风行风建设为核心，以解决突出问题为目的，认真开展“十查十看十纠”活动，扎实做好各阶段工作，取得了一定的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一、强化各项措施，扎实推进行风评议工作</w:t>
      </w:r>
    </w:p>
    <w:p>
      <w:pPr>
        <w:ind w:left="0" w:right="0" w:firstLine="560"/>
        <w:spacing w:before="450" w:after="450" w:line="312" w:lineRule="auto"/>
      </w:pPr>
      <w:r>
        <w:rPr>
          <w:rFonts w:ascii="宋体" w:hAnsi="宋体" w:eastAsia="宋体" w:cs="宋体"/>
          <w:color w:val="000"/>
          <w:sz w:val="28"/>
          <w:szCs w:val="28"/>
        </w:rPr>
        <w:t xml:space="preserve">民主评议工作开展以来，我院党委高度重视，由主要领导亲自抓，按照上级民主评议政风行风工作有关精神，加强组织领导，积极动员部署。在行评活动中，造声势、抓重点、征民意，采取五项措施确保行风评议工作扎实有效推进。</w:t>
      </w:r>
    </w:p>
    <w:p>
      <w:pPr>
        <w:ind w:left="0" w:right="0" w:firstLine="560"/>
        <w:spacing w:before="450" w:after="450" w:line="312" w:lineRule="auto"/>
      </w:pPr>
      <w:r>
        <w:rPr>
          <w:rFonts w:ascii="宋体" w:hAnsi="宋体" w:eastAsia="宋体" w:cs="宋体"/>
          <w:color w:val="000"/>
          <w:sz w:val="28"/>
          <w:szCs w:val="28"/>
        </w:rPr>
        <w:t xml:space="preserve">一是宣传发动有层次。局动员会后，我院迅速成立了以院党委书记、院长为组长，副书记、副院长为副组长，院党委委员为成员的民主评议政风行风工作领导小组，领导小组下设办公室，负责行评工作的具体实施。领导小组在充分听取各方意见，深入调研、充分酝酿的基础上，根据《区卫生局民主评议政风行风工作实施方案》，结合我院实际，制定了《xxx区人民医院民主评议政风行风工作实施方案》，明确了医院行评工作的指导思想、任务目标、工作重点、实施步骤，保证民主评议政风行风工作有序开展。随后，分别召开了党委会、中层干部会、全院职工大会，分批进行层层动员。动员会后，各科室再次召开科务会，进行再传达、再动员、再部署。同时，物业公司、保安公司对保洁、保安等人员也进行了会议精神传达。全院上下通过层层传达形式，确保人人动员、人人知晓、人人参与，确保工作落实，防止走过场。</w:t>
      </w:r>
    </w:p>
    <w:p>
      <w:pPr>
        <w:ind w:left="0" w:right="0" w:firstLine="560"/>
        <w:spacing w:before="450" w:after="450" w:line="312" w:lineRule="auto"/>
      </w:pPr>
      <w:r>
        <w:rPr>
          <w:rFonts w:ascii="宋体" w:hAnsi="宋体" w:eastAsia="宋体" w:cs="宋体"/>
          <w:color w:val="000"/>
          <w:sz w:val="28"/>
          <w:szCs w:val="28"/>
        </w:rPr>
        <w:t xml:space="preserve">二是舆论引导有声势。为营造良好、浓厚的民主评议政风行风工作氛围，医院印制了行评知识问卷和行评知识须知各1000份，发放给每位职工，并组织职工及保安、保洁等物业工作人员参与行评知识测试。制作了行风评议宣传专栏，悬挂横幅4条，在门诊大厅的电子显示屏上滚动播放行风评议宣传标语及相关内容，在xxx电视台播放行评宣传口号2条，在院报上开辟了行评专栏。多途径、多形式地做好舆论宣传，提高行评工作知晓率。通过舆论引导，进一步加深了全院干部职工对民主评议政风行风工作的理解，提高了思想认识，使行评工作深入人心。8月29日，我院参加区卫生系统民主评议政风行风知识竞</w:t>
      </w:r>
    </w:p>
    <w:p>
      <w:pPr>
        <w:ind w:left="0" w:right="0" w:firstLine="560"/>
        <w:spacing w:before="450" w:after="450" w:line="312" w:lineRule="auto"/>
      </w:pPr>
      <w:r>
        <w:rPr>
          <w:rFonts w:ascii="宋体" w:hAnsi="宋体" w:eastAsia="宋体" w:cs="宋体"/>
          <w:color w:val="000"/>
          <w:sz w:val="28"/>
          <w:szCs w:val="28"/>
        </w:rPr>
        <w:t xml:space="preserve">赛活动，荣获二等奖。三是服务承诺有创新。结合工作实际，确定了医院政风行风建设公开承诺内容，同时在汉网、xxx热线、医院网站、医院院报等媒体上公开发布,并在院内上墙公示，还以致病友公开信的形式，向每位住院病人发放，扩大知晓面，接受群众监督。明确医、护、行政后勤人员行风承诺内容，在全院范围内开展了“三级承诺”活动，即医院对社会公开承诺，科室向医院承诺，个人向科室承诺，强化责任意识、服务意识，确保医院民主评议政风行风工作落实到位。</w:t>
      </w:r>
    </w:p>
    <w:p>
      <w:pPr>
        <w:ind w:left="0" w:right="0" w:firstLine="560"/>
        <w:spacing w:before="450" w:after="450" w:line="312" w:lineRule="auto"/>
      </w:pPr>
      <w:r>
        <w:rPr>
          <w:rFonts w:ascii="宋体" w:hAnsi="宋体" w:eastAsia="宋体" w:cs="宋体"/>
          <w:color w:val="000"/>
          <w:sz w:val="28"/>
          <w:szCs w:val="28"/>
        </w:rPr>
        <w:t xml:space="preserve">四是自查自纠有方法。在自查自纠工作中，我们始终本着“查自己不怕严，听意见不怕刺，亮问题不怕丑”的精神，虚心纳谏，开门评议，力求真实反映我们的行风状况和工作进展情况。对照“十查十看十纠”标准，注重深入实际查问题，结合学习实践科学发展观、文明指数测评、“医院管理年”、“医疗质量万里行”、“护理示范医院”创建等活动，抓住重点，找准结合点。以科室为单位开展自查自纠，从身边查找问题，结合实际寻找整改措施，确保自查自纠落到实处。除科室自查外，医院还通过文明服务督导和院内巡查、行政查房等形式，随机检查行评工作的问题，及时改进，推进行评工作深入开展。</w:t>
      </w:r>
    </w:p>
    <w:p>
      <w:pPr>
        <w:ind w:left="0" w:right="0" w:firstLine="560"/>
        <w:spacing w:before="450" w:after="450" w:line="312" w:lineRule="auto"/>
      </w:pPr>
      <w:r>
        <w:rPr>
          <w:rFonts w:ascii="宋体" w:hAnsi="宋体" w:eastAsia="宋体" w:cs="宋体"/>
          <w:color w:val="000"/>
          <w:sz w:val="28"/>
          <w:szCs w:val="28"/>
        </w:rPr>
        <w:t xml:space="preserve">五是征求意见有效果。为深入实际查找医院政风行风建设中存在的问题，我院先后邀请院行风监督员、局行评员和区行评代表到我院检查指导工作，主动征求意见和建议。同时，院领导到各科室通过召开科务会、与病友座谈等形式，问计于职工、问需于病友。向社会各界发放征求意见函1000份，在院内</w:t>
      </w:r>
    </w:p>
    <w:p>
      <w:pPr>
        <w:ind w:left="0" w:right="0" w:firstLine="560"/>
        <w:spacing w:before="450" w:after="450" w:line="312" w:lineRule="auto"/>
      </w:pPr>
      <w:r>
        <w:rPr>
          <w:rFonts w:ascii="宋体" w:hAnsi="宋体" w:eastAsia="宋体" w:cs="宋体"/>
          <w:color w:val="000"/>
          <w:sz w:val="28"/>
          <w:szCs w:val="28"/>
        </w:rPr>
        <w:t xml:space="preserve">通过意见箱、举报电话、发放满意度调查表、出院病人回访等方式广泛征求意见和建议。并最快地将收集的意见反馈到有关部门及科室进行整改，及时解决服务环节中的细节问题，提高服务质量，切实方便患者就医，缓解群众“看病难、看病贵”。</w:t>
      </w:r>
    </w:p>
    <w:p>
      <w:pPr>
        <w:ind w:left="0" w:right="0" w:firstLine="560"/>
        <w:spacing w:before="450" w:after="450" w:line="312" w:lineRule="auto"/>
      </w:pPr>
      <w:r>
        <w:rPr>
          <w:rFonts w:ascii="宋体" w:hAnsi="宋体" w:eastAsia="宋体" w:cs="宋体"/>
          <w:color w:val="000"/>
          <w:sz w:val="28"/>
          <w:szCs w:val="28"/>
        </w:rPr>
        <w:t xml:space="preserve">通过归纳梳理，我院共查找出问题6条，这些问题主要集中在服务环境有待改善、医患沟通不到位、医疗质量有待提升、医药消费透明度需进一步提高、医疗成本有待合理降低、服务模式和态度需进一步转变等方面。通过全院上下努力，这些问题已整改到位的有2条，其他4条正在整改或持续改进中。</w:t>
      </w:r>
    </w:p>
    <w:p>
      <w:pPr>
        <w:ind w:left="0" w:right="0" w:firstLine="560"/>
        <w:spacing w:before="450" w:after="450" w:line="312" w:lineRule="auto"/>
      </w:pPr>
      <w:r>
        <w:rPr>
          <w:rFonts w:ascii="宋体" w:hAnsi="宋体" w:eastAsia="宋体" w:cs="宋体"/>
          <w:color w:val="000"/>
          <w:sz w:val="28"/>
          <w:szCs w:val="28"/>
        </w:rPr>
        <w:t xml:space="preserve">二、明确目标责任，认真搞好整改落实工作在行评工作中，我院坚持边查边改、边评边改、边整边改，针对收集的意见和查找的问题，对照我院自查自纠情况，及时狠抓整改落实，并着手建章立制，建立和完善政风行风建设的长效机制。</w:t>
      </w:r>
    </w:p>
    <w:p>
      <w:pPr>
        <w:ind w:left="0" w:right="0" w:firstLine="560"/>
        <w:spacing w:before="450" w:after="450" w:line="312" w:lineRule="auto"/>
      </w:pPr>
      <w:r>
        <w:rPr>
          <w:rFonts w:ascii="宋体" w:hAnsi="宋体" w:eastAsia="宋体" w:cs="宋体"/>
          <w:color w:val="000"/>
          <w:sz w:val="28"/>
          <w:szCs w:val="28"/>
        </w:rPr>
        <w:t xml:space="preserve">一是提高认识，及时动员。各科室利用晨会时间，组织职工深入学习有关文件，层层动员。要求全院上下端正态度，正确对待问题，积极主动参与整改，做到正视问题不回避，解决问题不护短。同时，通过医院网站、院报、简讯等形式，加大宣传力度，促使广大职工深刻领会到整改工作的重要性和必要性，进一步提高整改的自觉性，在全院形成了强有力的抓整改、促提高的氛围。</w:t>
      </w:r>
    </w:p>
    <w:p>
      <w:pPr>
        <w:ind w:left="0" w:right="0" w:firstLine="560"/>
        <w:spacing w:before="450" w:after="450" w:line="312" w:lineRule="auto"/>
      </w:pPr>
      <w:r>
        <w:rPr>
          <w:rFonts w:ascii="宋体" w:hAnsi="宋体" w:eastAsia="宋体" w:cs="宋体"/>
          <w:color w:val="000"/>
          <w:sz w:val="28"/>
          <w:szCs w:val="28"/>
        </w:rPr>
        <w:t xml:space="preserve">二是加强督导，落实责任。在整改工作中，我院把群众意见和建议作为整改的主要内容来抓。对反馈的意见和建议，我院高度重视，并将整改任务进行了分解，责任落实到人。要求篇3：东来镇卫生院民主评议政风行风工作总结</w:t>
      </w:r>
    </w:p>
    <w:p>
      <w:pPr>
        <w:ind w:left="0" w:right="0" w:firstLine="560"/>
        <w:spacing w:before="450" w:after="450" w:line="312" w:lineRule="auto"/>
      </w:pPr>
      <w:r>
        <w:rPr>
          <w:rFonts w:ascii="黑体" w:hAnsi="黑体" w:eastAsia="黑体" w:cs="黑体"/>
          <w:color w:val="000000"/>
          <w:sz w:val="34"/>
          <w:szCs w:val="34"/>
          <w:b w:val="1"/>
          <w:bCs w:val="1"/>
        </w:rPr>
        <w:t xml:space="preserve">政风行风评议工作总结汇报篇二</w:t>
      </w:r>
    </w:p>
    <w:p>
      <w:pPr>
        <w:ind w:left="0" w:right="0" w:firstLine="560"/>
        <w:spacing w:before="450" w:after="450" w:line="312" w:lineRule="auto"/>
      </w:pPr>
      <w:r>
        <w:rPr>
          <w:rFonts w:ascii="宋体" w:hAnsi="宋体" w:eastAsia="宋体" w:cs="宋体"/>
          <w:color w:val="000"/>
          <w:sz w:val="28"/>
          <w:szCs w:val="28"/>
        </w:rPr>
        <w:t xml:space="preserve">今年来，我台民主评议政风行风工作在旗委、旗政府的正确指导下，认真贯彻落实党的十八届三中全会和十八届中央纪委三次全会以及习的系列重要讲话精神，坚持把政风行风工作与各项业务工作相融合，大力加强作风建设和反腐倡廉建设，着力转变工作作风，促进干部队伍素质的全面提高，库伦电视台管理工作有了整体的发展，主要表现在：</w:t>
      </w:r>
    </w:p>
    <w:p>
      <w:pPr>
        <w:ind w:left="0" w:right="0" w:firstLine="560"/>
        <w:spacing w:before="450" w:after="450" w:line="312" w:lineRule="auto"/>
      </w:pPr>
      <w:r>
        <w:rPr>
          <w:rFonts w:ascii="宋体" w:hAnsi="宋体" w:eastAsia="宋体" w:cs="宋体"/>
          <w:color w:val="000"/>
          <w:sz w:val="28"/>
          <w:szCs w:val="28"/>
        </w:rPr>
        <w:t xml:space="preserve">(一)加强组织领导，制定下发了《库伦电视台开展xx年民主评议政风行风工作实施方案》，强化作风建设，努力解决人民群众密切相关的热点难点问题，推进服务发展，使人民群众对电视台的满意度进一步提高。</w:t>
      </w:r>
    </w:p>
    <w:p>
      <w:pPr>
        <w:ind w:left="0" w:right="0" w:firstLine="560"/>
        <w:spacing w:before="450" w:after="450" w:line="312" w:lineRule="auto"/>
      </w:pPr>
      <w:r>
        <w:rPr>
          <w:rFonts w:ascii="宋体" w:hAnsi="宋体" w:eastAsia="宋体" w:cs="宋体"/>
          <w:color w:val="000"/>
          <w:sz w:val="28"/>
          <w:szCs w:val="28"/>
        </w:rPr>
        <w:t xml:space="preserve">(二)加强宣传发动，《实施方案》下发后，我台及时召开全台干部职工民评工作动员大会，深入进行思想发动，明确开展民主评议政风行风活动意义、内容、方法和要求，统一思想，端正态度，有力地推进了我局民主评议政风行风各项活动的开展。</w:t>
      </w:r>
    </w:p>
    <w:p>
      <w:pPr>
        <w:ind w:left="0" w:right="0" w:firstLine="560"/>
        <w:spacing w:before="450" w:after="450" w:line="312" w:lineRule="auto"/>
      </w:pPr>
      <w:r>
        <w:rPr>
          <w:rFonts w:ascii="宋体" w:hAnsi="宋体" w:eastAsia="宋体" w:cs="宋体"/>
          <w:color w:val="000"/>
          <w:sz w:val="28"/>
          <w:szCs w:val="28"/>
        </w:rPr>
        <w:t xml:space="preserve">(一)认真落实《八项规定》。一是简化接待。重新制定《公务接待标准若干规定》，规定但凡公务用餐、住宿，一律按标准接待。二是精简会议。坚持在严、重上狠下功夫，切实精简会议。严把关，可不开的会议坚决不开，能合并的会议合并召开。重实效，严肃会议纪律，认真执行开会不准假不缺席、不准迟到早退、不准接打电话、不准打盹吸烟的四不准规定;参会人员只能提前到场决不允许迟到，对参会不准时的，当场点名批评。三是节俭办文。精简文件，改进文风，规定能够不发文的尽量不发文，所有文件和工作安排通过办公一体化平台发布。</w:t>
      </w:r>
    </w:p>
    <w:p>
      <w:pPr>
        <w:ind w:left="0" w:right="0" w:firstLine="560"/>
        <w:spacing w:before="450" w:after="450" w:line="312" w:lineRule="auto"/>
      </w:pPr>
      <w:r>
        <w:rPr>
          <w:rFonts w:ascii="宋体" w:hAnsi="宋体" w:eastAsia="宋体" w:cs="宋体"/>
          <w:color w:val="000"/>
          <w:sz w:val="28"/>
          <w:szCs w:val="28"/>
        </w:rPr>
        <w:t xml:space="preserve">(二)开展队伍作风教育整顿工作。，我台通过开展为期一个季度左右的队伍作风教育整顿工作，狠刹四风，全面整治门难进、脸难看、事难办、办事效率低下、不作为、慢作为、乱作为等八大问题，切实解决机关作风问题，促进弘扬求真务实、真抓实干的优良作风和履职尽责、严谨细致的工作作风，使广大电视台干部宗旨意识得到明显增强，办事效率、工作质量和服务水平得到明显提高，努力塑造纪律严明、勤政为民、廉洁高效、求真务实的工商形象。通过整治，推进履职由被动转为主动，进一步提升为民服务水平。</w:t>
      </w:r>
    </w:p>
    <w:p>
      <w:pPr>
        <w:ind w:left="0" w:right="0" w:firstLine="560"/>
        <w:spacing w:before="450" w:after="450" w:line="312" w:lineRule="auto"/>
      </w:pPr>
      <w:r>
        <w:rPr>
          <w:rFonts w:ascii="宋体" w:hAnsi="宋体" w:eastAsia="宋体" w:cs="宋体"/>
          <w:color w:val="000"/>
          <w:sz w:val="28"/>
          <w:szCs w:val="28"/>
        </w:rPr>
        <w:t xml:space="preserve">(三)推进效能建设。查找薄弱环节，提升服务整体水平。组织全台各部门认真自查电视台在机关效能建设方面存在的薄弱环节，并将自查情况报送旗委宣传部，共查找薄弱环节。在实践中不断提升我台机关效能建设的整体水平。</w:t>
      </w:r>
    </w:p>
    <w:p>
      <w:pPr>
        <w:ind w:left="0" w:right="0" w:firstLine="560"/>
        <w:spacing w:before="450" w:after="450" w:line="312" w:lineRule="auto"/>
      </w:pPr>
      <w:r>
        <w:rPr>
          <w:rFonts w:ascii="宋体" w:hAnsi="宋体" w:eastAsia="宋体" w:cs="宋体"/>
          <w:color w:val="000"/>
          <w:sz w:val="28"/>
          <w:szCs w:val="28"/>
        </w:rPr>
        <w:t xml:space="preserve">(一)强化政治纪律建设。结合党的群众路线教育实践活动的开展，教育党员干部坚定政治立场和方向，增强党性原则，使纪律要求成为每一位干部职工的自律行为。严肃查处违反政治纪律、组织纪律行为，克服组织涣散、纪律松驰现象，确保党员干部在思想上政治上行动上同以的党中央保持高度一致。</w:t>
      </w:r>
    </w:p>
    <w:p>
      <w:pPr>
        <w:ind w:left="0" w:right="0" w:firstLine="560"/>
        <w:spacing w:before="450" w:after="450" w:line="312" w:lineRule="auto"/>
      </w:pPr>
      <w:r>
        <w:rPr>
          <w:rFonts w:ascii="宋体" w:hAnsi="宋体" w:eastAsia="宋体" w:cs="宋体"/>
          <w:color w:val="000"/>
          <w:sz w:val="28"/>
          <w:szCs w:val="28"/>
        </w:rPr>
        <w:t xml:space="preserve">(二)落实党风廉政责任制。为将党风廉政建设工作落到实处，我台党组根据旗委、旗政府党风廉政建设责的要求与各股室、部室负责人签署党风廉政建设责任书，明确了各股室、部室机构负责人对本单位的领导、自律、教育、约束、监督、检查和惩处等七项责任内容和责任追究。</w:t>
      </w:r>
    </w:p>
    <w:p>
      <w:pPr>
        <w:ind w:left="0" w:right="0" w:firstLine="560"/>
        <w:spacing w:before="450" w:after="450" w:line="312" w:lineRule="auto"/>
      </w:pPr>
      <w:r>
        <w:rPr>
          <w:rFonts w:ascii="宋体" w:hAnsi="宋体" w:eastAsia="宋体" w:cs="宋体"/>
          <w:color w:val="000"/>
          <w:sz w:val="28"/>
          <w:szCs w:val="28"/>
        </w:rPr>
        <w:t xml:space="preserve">(三)加强风险防控机制。对我台安全生产中可能发生的新的廉政风险进行全面分析评估，重新梳理风险点，修订风险防控管理办法，防止职能缺位、错位或不到位。</w:t>
      </w:r>
    </w:p>
    <w:p>
      <w:pPr>
        <w:ind w:left="0" w:right="0" w:firstLine="560"/>
        <w:spacing w:before="450" w:after="450" w:line="312" w:lineRule="auto"/>
      </w:pPr>
      <w:r>
        <w:rPr>
          <w:rFonts w:ascii="宋体" w:hAnsi="宋体" w:eastAsia="宋体" w:cs="宋体"/>
          <w:color w:val="000"/>
          <w:sz w:val="28"/>
          <w:szCs w:val="28"/>
        </w:rPr>
        <w:t xml:space="preserve">(四)深化廉政宣传教育。加强廉政宣传引导，大力推进廉政文化建设，宣传廉洁执政理念，培养高尚道德情操，释放廉洁从政正能量。建立完善学习教育制度，将廉洁从政内容纳入我台干部教育工作培训计划中，认真组织全台干部学习党纪国法、廉政法规和从政道德，努力筑牢拒腐防变思想防线。坚持开展示范教育、警示教育和岗位廉政教育，引导党员干部自觉廉洁从政。</w:t>
      </w:r>
    </w:p>
    <w:p>
      <w:pPr>
        <w:ind w:left="0" w:right="0" w:firstLine="560"/>
        <w:spacing w:before="450" w:after="450" w:line="312" w:lineRule="auto"/>
      </w:pPr>
      <w:r>
        <w:rPr>
          <w:rFonts w:ascii="黑体" w:hAnsi="黑体" w:eastAsia="黑体" w:cs="黑体"/>
          <w:color w:val="000000"/>
          <w:sz w:val="34"/>
          <w:szCs w:val="34"/>
          <w:b w:val="1"/>
          <w:bCs w:val="1"/>
        </w:rPr>
        <w:t xml:space="preserve">政风行风评议工作总结汇报篇三</w:t>
      </w:r>
    </w:p>
    <w:p>
      <w:pPr>
        <w:ind w:left="0" w:right="0" w:firstLine="560"/>
        <w:spacing w:before="450" w:after="450" w:line="312" w:lineRule="auto"/>
      </w:pPr>
      <w:r>
        <w:rPr>
          <w:rFonts w:ascii="宋体" w:hAnsi="宋体" w:eastAsia="宋体" w:cs="宋体"/>
          <w:color w:val="000"/>
          <w:sz w:val="28"/>
          <w:szCs w:val="28"/>
        </w:rPr>
        <w:t xml:space="preserve">我校20xx年政风行风评议活动根据《20xx广丰县教育系统民主评议政风行风工作实施方案》的通知精神，在教育局民主评议政风行风领导小组的具体指导下，分步实施，纠建并举，扎实推进”的工作思路，以转变工作作风、密切干群关系为目的，以提高队伍素质和行业形象为根本，抓住热点，突出重点，攻破难点，从6月开始了第三阶段自查自纠阶段的工作，现总结如下：</w:t>
      </w:r>
    </w:p>
    <w:p>
      <w:pPr>
        <w:ind w:left="0" w:right="0" w:firstLine="560"/>
        <w:spacing w:before="450" w:after="450" w:line="312" w:lineRule="auto"/>
      </w:pPr>
      <w:r>
        <w:rPr>
          <w:rFonts w:ascii="宋体" w:hAnsi="宋体" w:eastAsia="宋体" w:cs="宋体"/>
          <w:color w:val="000"/>
          <w:sz w:val="28"/>
          <w:szCs w:val="28"/>
        </w:rPr>
        <w:t xml:space="preserve">为了搞好第三阶段的工作，我校进行了广泛发动，对全校教职员工进行再教育，组织学习有关端正党风、行风的文件精神，充分认识自查自纠工作的重要性，增强自查自纠的自觉性。我校召开全校教职工大会，进行了转段动员。对全校人员如何搞好自查自纠，明确了任务，提出了具体要求。在此基础上，学校专门召开会议，研究第三阶段的具体工作，通过召开座谈会、问卷调查、明察暗访等形式，广泛收集教职工、学生、家长以及社会各界意见、制定安排详细的工作内容和活动形式，明确责任领导、责任科室和具体责任人。每一项活动都有校领导具体指导、协调，使自查自纠工作落到实处。</w:t>
      </w:r>
    </w:p>
    <w:p>
      <w:pPr>
        <w:ind w:left="0" w:right="0" w:firstLine="560"/>
        <w:spacing w:before="450" w:after="450" w:line="312" w:lineRule="auto"/>
      </w:pPr>
      <w:r>
        <w:rPr>
          <w:rFonts w:ascii="宋体" w:hAnsi="宋体" w:eastAsia="宋体" w:cs="宋体"/>
          <w:color w:val="000"/>
          <w:sz w:val="28"/>
          <w:szCs w:val="28"/>
        </w:rPr>
        <w:t xml:space="preserve">学校把自查自纠工作抓得是否扎实，作为衡量行风评议能否取得实效的重要前提，研究采取多种形式，就领导班子的政治责任感，事业心情况；学校贯彻执行党和政府教育方针、政策情况；学校执行教育收费政策；学校执行收费公示制、使用收费票据情况；学校执行“收支两条线”管理情况；学校是否存在乱办班、乱补课、滥荐强订复习资料、教师有偿家教情况；学校深化教学改革，提高教育教学质量情况；学校实行校务公开情况；学校干部教师廉洁奉公情况；学校师德师风、教书育人情况；学校对群众来信、来访的态度及处理情况；学校建立校风教风学风长效机制情况等多方面，认真排查。</w:t>
      </w:r>
    </w:p>
    <w:p>
      <w:pPr>
        <w:ind w:left="0" w:right="0" w:firstLine="560"/>
        <w:spacing w:before="450" w:after="450" w:line="312" w:lineRule="auto"/>
      </w:pPr>
      <w:r>
        <w:rPr>
          <w:rFonts w:ascii="宋体" w:hAnsi="宋体" w:eastAsia="宋体" w:cs="宋体"/>
          <w:color w:val="000"/>
          <w:sz w:val="28"/>
          <w:szCs w:val="28"/>
        </w:rPr>
        <w:t xml:space="preserve">一是搞好内部排查，校行评办就学校的政风行风问题，专门召开学校中层以上领导干部会议排查专题会议，从思想作风、工作作风等方面排查存在的行风问题。各处室分别排查本处室存在的行风问题。二是广泛征求社会意见。我校先后召开了教职工代表、学生家长代表、退休教师代表、在校学生代表等各方面的座谈会，并进行了问卷调查。通过多渠道、多方面排查、征求意见，我校行评办进行认真地梳理，归纳的存在的主要问题，目前群众反映的热点主要有以下几个方面：</w:t>
      </w:r>
    </w:p>
    <w:p>
      <w:pPr>
        <w:ind w:left="0" w:right="0" w:firstLine="560"/>
        <w:spacing w:before="450" w:after="450" w:line="312" w:lineRule="auto"/>
      </w:pPr>
      <w:r>
        <w:rPr>
          <w:rFonts w:ascii="宋体" w:hAnsi="宋体" w:eastAsia="宋体" w:cs="宋体"/>
          <w:color w:val="000"/>
          <w:sz w:val="28"/>
          <w:szCs w:val="28"/>
        </w:rPr>
        <w:t xml:space="preserve">1、卫生工作有待完善。</w:t>
      </w:r>
    </w:p>
    <w:p>
      <w:pPr>
        <w:ind w:left="0" w:right="0" w:firstLine="560"/>
        <w:spacing w:before="450" w:after="450" w:line="312" w:lineRule="auto"/>
      </w:pPr>
      <w:r>
        <w:rPr>
          <w:rFonts w:ascii="宋体" w:hAnsi="宋体" w:eastAsia="宋体" w:cs="宋体"/>
          <w:color w:val="000"/>
          <w:sz w:val="28"/>
          <w:szCs w:val="28"/>
        </w:rPr>
        <w:t xml:space="preserve">一是要学校进一步强化学生行为规范教育，养成文明礼貌、讲究卫生的好习惯，让学生学会感恩父母、感恩老师、尊重他人。二是要学校控制学生上网，采取彻实可行的方法制止学生外出上网，杜绝学生沉迷于网吧的现象。三是教师应该多家访，及时与家长交换学生在家、在学校的表现情况，增强教育的有效性。</w:t>
      </w:r>
    </w:p>
    <w:p>
      <w:pPr>
        <w:ind w:left="0" w:right="0" w:firstLine="560"/>
        <w:spacing w:before="450" w:after="450" w:line="312" w:lineRule="auto"/>
      </w:pPr>
      <w:r>
        <w:rPr>
          <w:rFonts w:ascii="宋体" w:hAnsi="宋体" w:eastAsia="宋体" w:cs="宋体"/>
          <w:color w:val="000"/>
          <w:sz w:val="28"/>
          <w:szCs w:val="28"/>
        </w:rPr>
        <w:t xml:space="preserve">2、师德师风建设要加强，教育教学方法要改进。</w:t>
      </w:r>
    </w:p>
    <w:p>
      <w:pPr>
        <w:ind w:left="0" w:right="0" w:firstLine="560"/>
        <w:spacing w:before="450" w:after="450" w:line="312" w:lineRule="auto"/>
      </w:pPr>
      <w:r>
        <w:rPr>
          <w:rFonts w:ascii="宋体" w:hAnsi="宋体" w:eastAsia="宋体" w:cs="宋体"/>
          <w:color w:val="000"/>
          <w:sz w:val="28"/>
          <w:szCs w:val="28"/>
        </w:rPr>
        <w:t xml:space="preserve">一是部分教师工作责任心不强、师德失范、有损害教育形象的言行。二是个别老师有从事于有偿家教、体罚学生、参与赌 博和封建迷信活动等现象。三是个别老师教育方法简单、粗暴，教学方法陈旧，不适应新时期新课改的要求。</w:t>
      </w:r>
    </w:p>
    <w:p>
      <w:pPr>
        <w:ind w:left="0" w:right="0" w:firstLine="560"/>
        <w:spacing w:before="450" w:after="450" w:line="312" w:lineRule="auto"/>
      </w:pPr>
      <w:r>
        <w:rPr>
          <w:rFonts w:ascii="宋体" w:hAnsi="宋体" w:eastAsia="宋体" w:cs="宋体"/>
          <w:color w:val="000"/>
          <w:sz w:val="28"/>
          <w:szCs w:val="28"/>
        </w:rPr>
        <w:t xml:space="preserve">3、办学条件有待改善，办学水平有待进一步提高。</w:t>
      </w:r>
    </w:p>
    <w:p>
      <w:pPr>
        <w:ind w:left="0" w:right="0" w:firstLine="560"/>
        <w:spacing w:before="450" w:after="450" w:line="312" w:lineRule="auto"/>
      </w:pPr>
      <w:r>
        <w:rPr>
          <w:rFonts w:ascii="宋体" w:hAnsi="宋体" w:eastAsia="宋体" w:cs="宋体"/>
          <w:color w:val="000"/>
          <w:sz w:val="28"/>
          <w:szCs w:val="28"/>
        </w:rPr>
        <w:t xml:space="preserve">一是我校发展势头强劲，但教育资金明显短缺，教学设备、设施配备不齐，教师待遇低，教师工作热情有待提高。二是要提高学校的教学后勤支援力度，各教研组要加大常规教学的监督和检查的力度。</w:t>
      </w:r>
    </w:p>
    <w:p>
      <w:pPr>
        <w:ind w:left="0" w:right="0" w:firstLine="560"/>
        <w:spacing w:before="450" w:after="450" w:line="312" w:lineRule="auto"/>
      </w:pPr>
      <w:r>
        <w:rPr>
          <w:rFonts w:ascii="宋体" w:hAnsi="宋体" w:eastAsia="宋体" w:cs="宋体"/>
          <w:color w:val="000"/>
          <w:sz w:val="28"/>
          <w:szCs w:val="28"/>
        </w:rPr>
        <w:t xml:space="preserve">4、师生关心的其它热点问题。</w:t>
      </w:r>
    </w:p>
    <w:p>
      <w:pPr>
        <w:ind w:left="0" w:right="0" w:firstLine="560"/>
        <w:spacing w:before="450" w:after="450" w:line="312" w:lineRule="auto"/>
      </w:pPr>
      <w:r>
        <w:rPr>
          <w:rFonts w:ascii="宋体" w:hAnsi="宋体" w:eastAsia="宋体" w:cs="宋体"/>
          <w:color w:val="000"/>
          <w:sz w:val="28"/>
          <w:szCs w:val="28"/>
        </w:rPr>
        <w:t xml:space="preserve">一是学校应加强学校食堂的管理，调控好饭菜的质量，提高服务人员的素质。二是多开展有益的活动，锻炼学生综合能力，提高学生素质。</w:t>
      </w:r>
    </w:p>
    <w:p>
      <w:pPr>
        <w:ind w:left="0" w:right="0" w:firstLine="560"/>
        <w:spacing w:before="450" w:after="450" w:line="312" w:lineRule="auto"/>
      </w:pPr>
      <w:r>
        <w:rPr>
          <w:rFonts w:ascii="宋体" w:hAnsi="宋体" w:eastAsia="宋体" w:cs="宋体"/>
          <w:color w:val="000"/>
          <w:sz w:val="28"/>
          <w:szCs w:val="28"/>
        </w:rPr>
        <w:t xml:space="preserve">针对存在的问题，我们结合教育教学工作坚持边查边整改。</w:t>
      </w:r>
    </w:p>
    <w:p>
      <w:pPr>
        <w:ind w:left="0" w:right="0" w:firstLine="560"/>
        <w:spacing w:before="450" w:after="450" w:line="312" w:lineRule="auto"/>
      </w:pPr>
      <w:r>
        <w:rPr>
          <w:rFonts w:ascii="宋体" w:hAnsi="宋体" w:eastAsia="宋体" w:cs="宋体"/>
          <w:color w:val="000"/>
          <w:sz w:val="28"/>
          <w:szCs w:val="28"/>
        </w:rPr>
        <w:t xml:space="preserve">（一）学生上网问题</w:t>
      </w:r>
    </w:p>
    <w:p>
      <w:pPr>
        <w:ind w:left="0" w:right="0" w:firstLine="560"/>
        <w:spacing w:before="450" w:after="450" w:line="312" w:lineRule="auto"/>
      </w:pPr>
      <w:r>
        <w:rPr>
          <w:rFonts w:ascii="宋体" w:hAnsi="宋体" w:eastAsia="宋体" w:cs="宋体"/>
          <w:color w:val="000"/>
          <w:sz w:val="28"/>
          <w:szCs w:val="28"/>
        </w:rPr>
        <w:t xml:space="preserve">计算机互联网作为开放式信息传播和交流工具，已经走进了我们的生活。许多学校都在努力普及电脑，鼓励学生在信息时代占据有利地位，许多家长给孩子购置电脑，参加各类网络学习班，让孩子到网络上学习新知识，接受新信息。而另一方面，却又出现了许多学生上网痴迷，导致一系列问题发生。</w:t>
      </w:r>
    </w:p>
    <w:p>
      <w:pPr>
        <w:ind w:left="0" w:right="0" w:firstLine="560"/>
        <w:spacing w:before="450" w:after="450" w:line="312" w:lineRule="auto"/>
      </w:pPr>
      <w:r>
        <w:rPr>
          <w:rFonts w:ascii="宋体" w:hAnsi="宋体" w:eastAsia="宋体" w:cs="宋体"/>
          <w:color w:val="000"/>
          <w:sz w:val="28"/>
          <w:szCs w:val="28"/>
        </w:rPr>
        <w:t xml:space="preserve">（二）师德师风问题。</w:t>
      </w:r>
    </w:p>
    <w:p>
      <w:pPr>
        <w:ind w:left="0" w:right="0" w:firstLine="560"/>
        <w:spacing w:before="450" w:after="450" w:line="312" w:lineRule="auto"/>
      </w:pPr>
      <w:r>
        <w:rPr>
          <w:rFonts w:ascii="宋体" w:hAnsi="宋体" w:eastAsia="宋体" w:cs="宋体"/>
          <w:color w:val="000"/>
          <w:sz w:val="28"/>
          <w:szCs w:val="28"/>
        </w:rPr>
        <w:t xml:space="preserve">针对少数教师工作责任心不强、师德失范、损害教育形象的言行，近年来，学校从有偿家教、体罚学生、参与赌 博和封建迷信活动等重点问题抓起，立足“四个强化”，坚持四措并举，实施标本兼治，取得了初步成效。</w:t>
      </w:r>
    </w:p>
    <w:p>
      <w:pPr>
        <w:ind w:left="0" w:right="0" w:firstLine="560"/>
        <w:spacing w:before="450" w:after="450" w:line="312" w:lineRule="auto"/>
      </w:pPr>
      <w:r>
        <w:rPr>
          <w:rFonts w:ascii="宋体" w:hAnsi="宋体" w:eastAsia="宋体" w:cs="宋体"/>
          <w:color w:val="000"/>
          <w:sz w:val="28"/>
          <w:szCs w:val="28"/>
        </w:rPr>
        <w:t xml:space="preserve">一是强化宣传教育。组织开展先进事迹报告会、教师节活动、教师才艺大赛、师德师风征文比赛等活动，多形式、多途径培植师德师风先进典型，利用各种媒体广泛宣传先进。</w:t>
      </w:r>
    </w:p>
    <w:p>
      <w:pPr>
        <w:ind w:left="0" w:right="0" w:firstLine="560"/>
        <w:spacing w:before="450" w:after="450" w:line="312" w:lineRule="auto"/>
      </w:pPr>
      <w:r>
        <w:rPr>
          <w:rFonts w:ascii="宋体" w:hAnsi="宋体" w:eastAsia="宋体" w:cs="宋体"/>
          <w:color w:val="000"/>
          <w:sz w:val="28"/>
          <w:szCs w:val="28"/>
        </w:rPr>
        <w:t xml:space="preserve">二是强化考核管理。制定《沙田中心小学教师职业道德考核细则》，完善《沙田中心小学教师综合评价方案》，将师德考核与年度考核相结合，对教职工的师德表现进行综合评估、确定等次，对师德考核不合格的教师实行“一票否决”，取消当年综合考核评优的资格，取消评优奖励和派出进修学习的资格。</w:t>
      </w:r>
    </w:p>
    <w:p>
      <w:pPr>
        <w:ind w:left="0" w:right="0" w:firstLine="560"/>
        <w:spacing w:before="450" w:after="450" w:line="312" w:lineRule="auto"/>
      </w:pPr>
      <w:r>
        <w:rPr>
          <w:rFonts w:ascii="宋体" w:hAnsi="宋体" w:eastAsia="宋体" w:cs="宋体"/>
          <w:color w:val="000"/>
          <w:sz w:val="28"/>
          <w:szCs w:val="28"/>
        </w:rPr>
        <w:t xml:space="preserve">三是强化督查处理。利用开学工作检查等途径，通过座谈、走访、问卷调查等方式，组织师德师风专项督查。特别是在职教师从事有偿家教较为突出的问题，开展集中整治行动，对有从事有偿家教意向的教师，个别谈话，同时在学生、家长中公布举报电话。</w:t>
      </w:r>
    </w:p>
    <w:p>
      <w:pPr>
        <w:ind w:left="0" w:right="0" w:firstLine="560"/>
        <w:spacing w:before="450" w:after="450" w:line="312" w:lineRule="auto"/>
      </w:pPr>
      <w:r>
        <w:rPr>
          <w:rFonts w:ascii="宋体" w:hAnsi="宋体" w:eastAsia="宋体" w:cs="宋体"/>
          <w:color w:val="000"/>
          <w:sz w:val="28"/>
          <w:szCs w:val="28"/>
        </w:rPr>
        <w:t xml:space="preserve">四是强化制度建设。建立师德谈心制度，要求学校领导班子成员定期和教师开展谈心活动，具体要做到“四必谈”，即新教师必谈、问题教师必谈、优秀教师必谈和党员教师必谈；建立随机督查制度，通过面向社会公开师德举报电话、设立师德举报箱，自觉接受学生、家长和社会有关方面的监督，建立学校、教师、家长、学生“四位一体”的师德建设监督网络。</w:t>
      </w:r>
    </w:p>
    <w:p>
      <w:pPr>
        <w:ind w:left="0" w:right="0" w:firstLine="560"/>
        <w:spacing w:before="450" w:after="450" w:line="312" w:lineRule="auto"/>
      </w:pPr>
      <w:r>
        <w:rPr>
          <w:rFonts w:ascii="宋体" w:hAnsi="宋体" w:eastAsia="宋体" w:cs="宋体"/>
          <w:color w:val="000"/>
          <w:sz w:val="28"/>
          <w:szCs w:val="28"/>
        </w:rPr>
        <w:t xml:space="preserve">（三）教育方法问题。</w:t>
      </w:r>
    </w:p>
    <w:p>
      <w:pPr>
        <w:ind w:left="0" w:right="0" w:firstLine="560"/>
        <w:spacing w:before="450" w:after="450" w:line="312" w:lineRule="auto"/>
      </w:pPr>
      <w:r>
        <w:rPr>
          <w:rFonts w:ascii="宋体" w:hAnsi="宋体" w:eastAsia="宋体" w:cs="宋体"/>
          <w:color w:val="000"/>
          <w:sz w:val="28"/>
          <w:szCs w:val="28"/>
        </w:rPr>
        <w:t xml:space="preserve">针对教师的教育教学方法问题，首先在提高教师业务素质上下功夫，强化新课改，新课标、新课程的培训学习力度，让教师能完全驾驭教材和正确使用教材。树立质量意识，积极参与实践新课程标准，用最先进的教育教学</w:t>
      </w:r>
    </w:p>
    <w:p>
      <w:pPr>
        <w:ind w:left="0" w:right="0" w:firstLine="560"/>
        <w:spacing w:before="450" w:after="450" w:line="312" w:lineRule="auto"/>
      </w:pPr>
      <w:r>
        <w:rPr>
          <w:rFonts w:ascii="宋体" w:hAnsi="宋体" w:eastAsia="宋体" w:cs="宋体"/>
          <w:color w:val="000"/>
          <w:sz w:val="28"/>
          <w:szCs w:val="28"/>
        </w:rPr>
        <w:t xml:space="preserve">方法为学生提供优质高效服务，充分发挥中心镇的辐射和龙头带动作用。其次是加强新教材的教学研究工作，增强教师之间的团体协作互助，进一步落实新老教师的“传帮带”活动。再次是强调教师主动积极参加学习，提高自身素质、服务意识和教学水平，为学生提供高素质的人性化服务。以实际行动加强职业道德建设和提高教学质量。实实在在消除因责任心而损害学生和学校利益问题，克服和防止脸难看、话难听、事难办的不良行为，坚持杜绝体罚和变相体罚学生、强迫学生进行有偿家教、乱订教辅资料等现象的发生。</w:t>
      </w:r>
    </w:p>
    <w:p>
      <w:pPr>
        <w:ind w:left="0" w:right="0" w:firstLine="560"/>
        <w:spacing w:before="450" w:after="450" w:line="312" w:lineRule="auto"/>
      </w:pPr>
      <w:r>
        <w:rPr>
          <w:rFonts w:ascii="宋体" w:hAnsi="宋体" w:eastAsia="宋体" w:cs="宋体"/>
          <w:color w:val="000"/>
          <w:sz w:val="28"/>
          <w:szCs w:val="28"/>
        </w:rPr>
        <w:t xml:space="preserve">政风行风评议进入自查自纠阶段后，我们坚持上下联动开展好行风评议工作，并取得了较好的效果。在第三阶段，学校按时进行转段动员，及时排查存在的问题。各部门搞好内部排查，提出“四讲四不讲”的要求，即讲问题不讲成绩，讲真话不讲假话，讲自己不讲别人，讲主观不讲客观，做到自查不怕露丑，自改不留空白。学校进行再宣传、再学习、再发动，要求全校同志边查边改，主动提高。采取个人主动查、处室自觉查、领导带头查，问卷征求查、会议帮助查，社会监督查等形式，认真查找问题。各部门坚持边排查边整改，不断加强行风建设。</w:t>
      </w:r>
    </w:p>
    <w:p>
      <w:pPr>
        <w:ind w:left="0" w:right="0" w:firstLine="560"/>
        <w:spacing w:before="450" w:after="450" w:line="312" w:lineRule="auto"/>
      </w:pPr>
      <w:r>
        <w:rPr>
          <w:rFonts w:ascii="黑体" w:hAnsi="黑体" w:eastAsia="黑体" w:cs="黑体"/>
          <w:color w:val="000000"/>
          <w:sz w:val="34"/>
          <w:szCs w:val="34"/>
          <w:b w:val="1"/>
          <w:bCs w:val="1"/>
        </w:rPr>
        <w:t xml:space="preserve">政风行风评议工作总结汇报篇四</w:t>
      </w:r>
    </w:p>
    <w:p>
      <w:pPr>
        <w:ind w:left="0" w:right="0" w:firstLine="560"/>
        <w:spacing w:before="450" w:after="450" w:line="312" w:lineRule="auto"/>
      </w:pPr>
      <w:r>
        <w:rPr>
          <w:rFonts w:ascii="宋体" w:hAnsi="宋体" w:eastAsia="宋体" w:cs="宋体"/>
          <w:color w:val="000"/>
          <w:sz w:val="28"/>
          <w:szCs w:val="28"/>
        </w:rPr>
        <w:t xml:space="preserve">自开展行风评议工作以来，我*严格按照市局和分局统一部署和安排，坚持以邓小平理论和“三个代表”重要思想为指导，以转变工作作风、密切干群关系、服务转型升级、保障科学发展为重点，针对人民群众关注的问题，切实加强队伍建设和监督管理，认真落实一系列整改措施，推进了行风建设的稳步推进，促进了我*各项工作的顺利开展。现就我*开展行风评议工作情况总结如下：</w:t>
      </w:r>
    </w:p>
    <w:p>
      <w:pPr>
        <w:ind w:left="0" w:right="0" w:firstLine="560"/>
        <w:spacing w:before="450" w:after="450" w:line="312" w:lineRule="auto"/>
      </w:pPr>
      <w:r>
        <w:rPr>
          <w:rFonts w:ascii="宋体" w:hAnsi="宋体" w:eastAsia="宋体" w:cs="宋体"/>
          <w:color w:val="000"/>
          <w:sz w:val="28"/>
          <w:szCs w:val="28"/>
        </w:rPr>
        <w:t xml:space="preserve">行风评议是加强与人民群众联系的一个有效方式，也是工商部门转变工作作风，提高办事效率，推行政务公开的重要措施。鉴于此，我*从一开始就以高度的责任心、足够的领导精力、端正的思想态度、良好的精神状态，全力以赴抓好这项工作。一是成立领导小组。为了确保行风评议工作深入有序开展，我*成立了由*长任组长，三名副*长任副组长，全体干部职工为成员的行风评议小组，对每个阶段的工作进行具体指导和落实，为圆满完成行风评议工作提供了强有力的组织保障。二是制定工作方案。根据市局和分局关于开展行风评议的有关部署和要求，结合工作实际，我*先后制定了《**工商*开展行风评议工作方案》和《**工商*民主评议政风行风接受评议阶段工作方案》，明确了方法步骤，落实了工作责任，量化了考核指标。</w:t>
      </w:r>
    </w:p>
    <w:p>
      <w:pPr>
        <w:ind w:left="0" w:right="0" w:firstLine="560"/>
        <w:spacing w:before="450" w:after="450" w:line="312" w:lineRule="auto"/>
      </w:pPr>
      <w:r>
        <w:rPr>
          <w:rFonts w:ascii="宋体" w:hAnsi="宋体" w:eastAsia="宋体" w:cs="宋体"/>
          <w:color w:val="000"/>
          <w:sz w:val="28"/>
          <w:szCs w:val="28"/>
        </w:rPr>
        <w:t xml:space="preserve">居强学习，提高认识，是搞好行评工作的重要前提。在行风建设活动中，我*始终把学习提高作为一项重要工作来抓。我*以“三个代表”重要思想、xx大报告、工商行政管理法律法规、《行政许可法》、《中国共产党章程》、《实施纲要》、“六项禁令”等为学习内容，组织全体干部职工集中学习，切实提高工作人员的理论水平和业务素养。与此同时，我*结合“两年”活动，积极督促干部职工撰写廉政文章、学习心得，使执法人员真正把政治理论及业务技能学深学透、入脑入心。</w:t>
      </w:r>
    </w:p>
    <w:p>
      <w:pPr>
        <w:ind w:left="0" w:right="0" w:firstLine="560"/>
        <w:spacing w:before="450" w:after="450" w:line="312" w:lineRule="auto"/>
      </w:pPr>
      <w:r>
        <w:rPr>
          <w:rFonts w:ascii="宋体" w:hAnsi="宋体" w:eastAsia="宋体" w:cs="宋体"/>
          <w:color w:val="000"/>
          <w:sz w:val="28"/>
          <w:szCs w:val="28"/>
        </w:rPr>
        <w:t xml:space="preserve">为了切实找准存在的突出行风问题，我*采取走出去，请进来的办法，多渠道听取群众呼声和要求，广泛征求意见，虚心接受社会的监督。一是发放行风评议调查问卷；二是走访问企业和召开座谈会，了解现行市场经济情况及经营中存在的困难，虚心听取其对工商部门的意见和建议；三是畅通信访渠道。在我*办证大厅设置了行风建设意见箱，并向外公布监督电话，及时听取群众意见，接受群众监督或举报。行评期间，我*共发放调查问卷170份，回收170份；走访企业45户，有关部门及单位4个16人次；召开座谈会1次。通过对收回的意见建议分类梳理，我*排查梳理出在三个方面意见及建议：一是要进一步加强政务公开制度建设，自觉接受社会监督；二是要进一步抓好“窗口”单位的形象工程，提高办事效率、简化办证手续、缩短办证时间等；三是关注民生，解决无照经营及消费者投诉问题。</w:t>
      </w:r>
    </w:p>
    <w:p>
      <w:pPr>
        <w:ind w:left="0" w:right="0" w:firstLine="560"/>
        <w:spacing w:before="450" w:after="450" w:line="312" w:lineRule="auto"/>
      </w:pPr>
      <w:r>
        <w:rPr>
          <w:rFonts w:ascii="宋体" w:hAnsi="宋体" w:eastAsia="宋体" w:cs="宋体"/>
          <w:color w:val="000"/>
          <w:sz w:val="28"/>
          <w:szCs w:val="28"/>
        </w:rPr>
        <w:t xml:space="preserve">行风评议重在整改。针对查找出来的问题，我*采取措施，认真整改。一是加强政务公开制度建设，做好机构组成和工作职能的公开，相关业务知识的公开，意见建议反馈公开，自觉接受社会监督。与此同时，我*邀请4位社会义务监督员，听取和收集企业、群众对我*服务态度、工作作风和办事效率的意见和建议，对我*行风建设工作进行监督。二是以服务为本职，全面提升服务技能。我*规范工作程序，建立健全基层工作制度，积极推行行政执法责任制。三是关注民生，加大对无照经营的查处整治力度，积极做好消费者投诉举报工作，重点解决群众反映的热点问题。</w:t>
      </w:r>
    </w:p>
    <w:p>
      <w:pPr>
        <w:ind w:left="0" w:right="0" w:firstLine="560"/>
        <w:spacing w:before="450" w:after="450" w:line="312" w:lineRule="auto"/>
      </w:pPr>
      <w:r>
        <w:rPr>
          <w:rFonts w:ascii="宋体" w:hAnsi="宋体" w:eastAsia="宋体" w:cs="宋体"/>
          <w:color w:val="000"/>
          <w:sz w:val="28"/>
          <w:szCs w:val="28"/>
        </w:rPr>
        <w:t xml:space="preserve">为了巩固整改成果，进一步深化行风建设工作，我*创新服务举措，为群众提供优质服务，进一步密切了与群众的关系。一是在窗口积极推行六声人性化服务。即来有迎声，主动热情服务；问有答声，杜绝推诿扯皮；谈有笑声，热忱灵活周到；去有送声，让办事者满意而归；闲时无声，认真处理当天办理业；访有回声，推行跟踪服务。二是充分发挥综合管理工作站作用。**工商*是综合管理工作站的试点单位，我*充分发挥工作站的桥梁作用，在工作站摆放各种注册登记表格和办事指南，让业户在办理登记注册时，提前做到心中有数，少跑冤枉路。与此同时，我*利用段管员每周三定期到工作站驻点办公的机会，就近开展业务咨询，为经营者解答疑难，受理登记注册申请。经营业户申请登记后，还可以就近在工作站领取营业执照，免除了往来奔波之苦。</w:t>
      </w:r>
    </w:p>
    <w:p>
      <w:pPr>
        <w:ind w:left="0" w:right="0" w:firstLine="560"/>
        <w:spacing w:before="450" w:after="450" w:line="312" w:lineRule="auto"/>
      </w:pPr>
      <w:r>
        <w:rPr>
          <w:rFonts w:ascii="宋体" w:hAnsi="宋体" w:eastAsia="宋体" w:cs="宋体"/>
          <w:color w:val="000"/>
          <w:sz w:val="28"/>
          <w:szCs w:val="28"/>
        </w:rPr>
        <w:t xml:space="preserve">在行风评议工作中，虽然我*做了大量工作，取得了一些成效，但还应十分清醒地认识到，我们的行风建设工作还存在不足之处，与上级领导的要求和人民群众的希望还有一定差距。我们决心在今后的工作中进一步寻找差距，改进作风，严格执法，优质服务，不断推进我*行风建设工作，真正做到内强素质，外塑形象，努力建设一支思想过硬、业务精通、精神面貌焕然一新的工商干部队伍。</w:t>
      </w:r>
    </w:p>
    <w:p>
      <w:pPr>
        <w:ind w:left="0" w:right="0" w:firstLine="560"/>
        <w:spacing w:before="450" w:after="450" w:line="312" w:lineRule="auto"/>
      </w:pPr>
      <w:r>
        <w:rPr>
          <w:rFonts w:ascii="黑体" w:hAnsi="黑体" w:eastAsia="黑体" w:cs="黑体"/>
          <w:color w:val="000000"/>
          <w:sz w:val="34"/>
          <w:szCs w:val="34"/>
          <w:b w:val="1"/>
          <w:bCs w:val="1"/>
        </w:rPr>
        <w:t xml:space="preserve">政风行风评议工作总结汇报篇五</w:t>
      </w:r>
    </w:p>
    <w:p>
      <w:pPr>
        <w:ind w:left="0" w:right="0" w:firstLine="560"/>
        <w:spacing w:before="450" w:after="450" w:line="312" w:lineRule="auto"/>
      </w:pPr>
      <w:r>
        <w:rPr>
          <w:rFonts w:ascii="宋体" w:hAnsi="宋体" w:eastAsia="宋体" w:cs="宋体"/>
          <w:color w:val="000"/>
          <w:sz w:val="28"/>
          <w:szCs w:val="28"/>
        </w:rPr>
        <w:t xml:space="preserve">为加强卫生院政风行风建设，转变卫生院全体干部职工的工作作风、密切党群干群关系推进党风廉政建设，根据《xx县xx年民主评议基层站所政风行风工作实施方案》的部署要求，紧紧围绕卫生工作为经济和社会发展这个主题服务，以提高卫生院的工作效益和服务水平，更好地维护人民群众健康利益为目标，以人民群众满意为标准，积极开展民主评议政风行风活动。现将我院民主评议政风行风活动情况总结汇报如下：</w:t>
      </w:r>
    </w:p>
    <w:p>
      <w:pPr>
        <w:ind w:left="0" w:right="0" w:firstLine="560"/>
        <w:spacing w:before="450" w:after="450" w:line="312" w:lineRule="auto"/>
      </w:pPr>
      <w:r>
        <w:rPr>
          <w:rFonts w:ascii="宋体" w:hAnsi="宋体" w:eastAsia="宋体" w:cs="宋体"/>
          <w:color w:val="000"/>
          <w:sz w:val="28"/>
          <w:szCs w:val="28"/>
        </w:rPr>
        <w:t xml:space="preserve">召开全院职工大会，及班子会议专题研究部署落实项工作。卫生院利用宣传栏、制作横幅标语等形式开展宣传活动。卫生院设立举报电话1部，征求意见箱1个，大力营造开展民主评议政风行风工作声势，统一全院职工的思想认识，增强做好民主评议政风行风工作的责任感和参与意识，为政风行风建设创造了的良好氛围。</w:t>
      </w:r>
    </w:p>
    <w:p>
      <w:pPr>
        <w:ind w:left="0" w:right="0" w:firstLine="560"/>
        <w:spacing w:before="450" w:after="450" w:line="312" w:lineRule="auto"/>
      </w:pPr>
      <w:r>
        <w:rPr>
          <w:rFonts w:ascii="宋体" w:hAnsi="宋体" w:eastAsia="宋体" w:cs="宋体"/>
          <w:color w:val="000"/>
          <w:sz w:val="28"/>
          <w:szCs w:val="28"/>
        </w:rPr>
        <w:t xml:space="preserve">实行主要领导亲自抓，班子成员挂点负责，办公室组织协调，形成上下齐抓共管的政风行风建设领导机制和工作格局。医院领导始终把加强行风建设与医院日常管理工作相融合，通过宣传栏、制作横幅标语等媒介进行广泛宣传，使全院职工全方位参与到政风行风建设中，加大纠风工作的宽度和力度。</w:t>
      </w:r>
    </w:p>
    <w:p>
      <w:pPr>
        <w:ind w:left="0" w:right="0" w:firstLine="560"/>
        <w:spacing w:before="450" w:after="450" w:line="312" w:lineRule="auto"/>
      </w:pPr>
      <w:r>
        <w:rPr>
          <w:rFonts w:ascii="宋体" w:hAnsi="宋体" w:eastAsia="宋体" w:cs="宋体"/>
          <w:color w:val="000"/>
          <w:sz w:val="28"/>
          <w:szCs w:val="28"/>
        </w:rPr>
        <w:t xml:space="preserve">为使工作真正落到实处，院领导、办公室走访等形式，不定期深入门诊、病房、居民家中进行内容不同、形式多样的调查，广泛收集群众的意见和建议，并指定专人定期收集、汇总医院意见箱、投诉电话等有关信息，一经发现问题，立即调查追究，对责任人严格按照医院相关规定予以处理。通过多项措施的认真落实，较好的促进了医院整体服务水平的提升。</w:t>
      </w:r>
    </w:p>
    <w:p>
      <w:pPr>
        <w:ind w:left="0" w:right="0" w:firstLine="560"/>
        <w:spacing w:before="450" w:after="450" w:line="312" w:lineRule="auto"/>
      </w:pPr>
      <w:r>
        <w:rPr>
          <w:rFonts w:ascii="宋体" w:hAnsi="宋体" w:eastAsia="宋体" w:cs="宋体"/>
          <w:color w:val="000"/>
          <w:sz w:val="28"/>
          <w:szCs w:val="28"/>
        </w:rPr>
        <w:t xml:space="preserve">我院在实际工作中，结合卫生局行评工作布置和要求，为了加强了医德医风建设的工作力度，根据卫生局组织安排深入开展“医德医风暨医疗质量医疗安全专项治理活动”认真开展“三好一满意”活动，进一步加强行风建设。通过近阶段的“医德医风暨医疗质量医疗安全专项治理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宋体" w:hAnsi="宋体" w:eastAsia="宋体" w:cs="宋体"/>
          <w:color w:val="000"/>
          <w:sz w:val="28"/>
          <w:szCs w:val="28"/>
        </w:rPr>
        <w:t xml:space="preserve">结合科学发展观，真正做到党员干部受教育，科学发展上水平，人民群众得实惠的根本目的，达到我院努力解决好“看病难，看病贵”的目标，结合我院实际情况，满足人民群众的根本愿望，真正实现党委政府的工作要求，彻底解决好因病返贫、因病致贫的根源。我们平时的工作与人民群众的切身利益息息相关，人民群众对我们的期望很高。医疗卫生工作我们采取边查边改、查纠并举的方式，以达到较为理想的工作效果。</w:t>
      </w:r>
    </w:p>
    <w:p>
      <w:pPr>
        <w:ind w:left="0" w:right="0" w:firstLine="560"/>
        <w:spacing w:before="450" w:after="450" w:line="312" w:lineRule="auto"/>
      </w:pPr>
      <w:r>
        <w:rPr>
          <w:rFonts w:ascii="宋体" w:hAnsi="宋体" w:eastAsia="宋体" w:cs="宋体"/>
          <w:color w:val="000"/>
          <w:sz w:val="28"/>
          <w:szCs w:val="28"/>
        </w:rPr>
        <w:t xml:space="preserve">通过这次行评工作的深入广泛开展，全体医务人员均提高了认识，思想达到了高度统一，积极认识、查找问题，其具体的问题存在以下几个方面：</w:t>
      </w:r>
    </w:p>
    <w:p>
      <w:pPr>
        <w:ind w:left="0" w:right="0" w:firstLine="560"/>
        <w:spacing w:before="450" w:after="450" w:line="312" w:lineRule="auto"/>
      </w:pPr>
      <w:r>
        <w:rPr>
          <w:rFonts w:ascii="宋体" w:hAnsi="宋体" w:eastAsia="宋体" w:cs="宋体"/>
          <w:color w:val="000"/>
          <w:sz w:val="28"/>
          <w:szCs w:val="28"/>
        </w:rPr>
        <w:t xml:space="preserve">1、由于人员素质、卫生院硬件设施等原因，部分患者认为得不到应有的服务要求，或服务质量不高，部分医护人员语言、行为不中听，容易给患者造成不必要的误解和心理精神负担。</w:t>
      </w:r>
    </w:p>
    <w:p>
      <w:pPr>
        <w:ind w:left="0" w:right="0" w:firstLine="560"/>
        <w:spacing w:before="450" w:after="450" w:line="312" w:lineRule="auto"/>
      </w:pPr>
      <w:r>
        <w:rPr>
          <w:rFonts w:ascii="宋体" w:hAnsi="宋体" w:eastAsia="宋体" w:cs="宋体"/>
          <w:color w:val="000"/>
          <w:sz w:val="28"/>
          <w:szCs w:val="28"/>
        </w:rPr>
        <w:t xml:space="preserve">2、医院设备落后、老化，远远满足不了患者的需求。</w:t>
      </w:r>
    </w:p>
    <w:p>
      <w:pPr>
        <w:ind w:left="0" w:right="0" w:firstLine="560"/>
        <w:spacing w:before="450" w:after="450" w:line="312" w:lineRule="auto"/>
      </w:pPr>
      <w:r>
        <w:rPr>
          <w:rFonts w:ascii="宋体" w:hAnsi="宋体" w:eastAsia="宋体" w:cs="宋体"/>
          <w:color w:val="000"/>
          <w:sz w:val="28"/>
          <w:szCs w:val="28"/>
        </w:rPr>
        <w:t xml:space="preserve">3、医疗质量、医护文书质量、业务学习等方面以及院感工作存许多问题，需加以制度化管理。</w:t>
      </w:r>
    </w:p>
    <w:p>
      <w:pPr>
        <w:ind w:left="0" w:right="0" w:firstLine="560"/>
        <w:spacing w:before="450" w:after="450" w:line="312" w:lineRule="auto"/>
      </w:pPr>
      <w:r>
        <w:rPr>
          <w:rFonts w:ascii="宋体" w:hAnsi="宋体" w:eastAsia="宋体" w:cs="宋体"/>
          <w:color w:val="000"/>
          <w:sz w:val="28"/>
          <w:szCs w:val="28"/>
        </w:rPr>
        <w:t xml:space="preserve">针对以上诸多问题，我院全体干部职工对工作中存在的问题逐一进行讨论，拿出整改方案，为进一步落实科学发展观，把行风建设落到实处。在此，我们主要做好了以下几方面的工作：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1、加强监督管理工作，对违反医院管理规定的科室和个人进行帮助、教育工作，加强思想认识，提高政治觉悟，要从内心深处加强整改。</w:t>
      </w:r>
    </w:p>
    <w:p>
      <w:pPr>
        <w:ind w:left="0" w:right="0" w:firstLine="560"/>
        <w:spacing w:before="450" w:after="450" w:line="312" w:lineRule="auto"/>
      </w:pPr>
      <w:r>
        <w:rPr>
          <w:rFonts w:ascii="宋体" w:hAnsi="宋体" w:eastAsia="宋体" w:cs="宋体"/>
          <w:color w:val="000"/>
          <w:sz w:val="28"/>
          <w:szCs w:val="28"/>
        </w:rPr>
        <w:t xml:space="preserve">2、制定严格的规章制度，以制度约束人的行为。</w:t>
      </w:r>
    </w:p>
    <w:p>
      <w:pPr>
        <w:ind w:left="0" w:right="0" w:firstLine="560"/>
        <w:spacing w:before="450" w:after="450" w:line="312" w:lineRule="auto"/>
      </w:pPr>
      <w:r>
        <w:rPr>
          <w:rFonts w:ascii="宋体" w:hAnsi="宋体" w:eastAsia="宋体" w:cs="宋体"/>
          <w:color w:val="000"/>
          <w:sz w:val="28"/>
          <w:szCs w:val="28"/>
        </w:rPr>
        <w:t xml:space="preserve">3、重点提高服务质量，规范服务流程，提高服务态度。</w:t>
      </w:r>
    </w:p>
    <w:p>
      <w:pPr>
        <w:ind w:left="0" w:right="0" w:firstLine="560"/>
        <w:spacing w:before="450" w:after="450" w:line="312" w:lineRule="auto"/>
      </w:pPr>
      <w:r>
        <w:rPr>
          <w:rFonts w:ascii="宋体" w:hAnsi="宋体" w:eastAsia="宋体" w:cs="宋体"/>
          <w:color w:val="000"/>
          <w:sz w:val="28"/>
          <w:szCs w:val="28"/>
        </w:rPr>
        <w:t xml:space="preserve">4、对本院各项收费标准、医疗药品价格加以公示，并标明药品正规资质来源渠道，让病人明明白白消费。</w:t>
      </w:r>
    </w:p>
    <w:p>
      <w:pPr>
        <w:ind w:left="0" w:right="0" w:firstLine="560"/>
        <w:spacing w:before="450" w:after="450" w:line="312" w:lineRule="auto"/>
      </w:pPr>
      <w:r>
        <w:rPr>
          <w:rFonts w:ascii="宋体" w:hAnsi="宋体" w:eastAsia="宋体" w:cs="宋体"/>
          <w:color w:val="000"/>
          <w:sz w:val="28"/>
          <w:szCs w:val="28"/>
        </w:rPr>
        <w:t xml:space="preserve">5、督导医护人员合理用药、合理检查、合理治疗，严禁过度医疗、大处方、贵药合理使用抗生素等措施，避免过度医疗。</w:t>
      </w:r>
    </w:p>
    <w:p>
      <w:pPr>
        <w:ind w:left="0" w:right="0" w:firstLine="560"/>
        <w:spacing w:before="450" w:after="450" w:line="312" w:lineRule="auto"/>
      </w:pPr>
      <w:r>
        <w:rPr>
          <w:rFonts w:ascii="宋体" w:hAnsi="宋体" w:eastAsia="宋体" w:cs="宋体"/>
          <w:color w:val="000"/>
          <w:sz w:val="28"/>
          <w:szCs w:val="28"/>
        </w:rPr>
        <w:t xml:space="preserve">我们在民主评议政风行风工作中取得了一定的成绩，但与社会各界的期望相比还有一定的差距，我院还存在服务功能不够全面，服务结构不够规范化，从而导致我们的服务质量不能得到提升，医患关系不够和谐；环境卫生工作不够彻底，特别是公共场所不能随时保持清洁。</w:t>
      </w:r>
    </w:p>
    <w:p>
      <w:pPr>
        <w:ind w:left="0" w:right="0" w:firstLine="560"/>
        <w:spacing w:before="450" w:after="450" w:line="312" w:lineRule="auto"/>
      </w:pPr>
      <w:r>
        <w:rPr>
          <w:rFonts w:ascii="宋体" w:hAnsi="宋体" w:eastAsia="宋体" w:cs="宋体"/>
          <w:color w:val="000"/>
          <w:sz w:val="28"/>
          <w:szCs w:val="28"/>
        </w:rPr>
        <w:t xml:space="preserve">我们将再接再厉，奋发努力，不断地巩固和扩大政风行风建设成果，进一步提升政风行风建设层次，认真贯彻“三个代表”重要思想，与时俱进，全面开创卫生院工作新局面，为保障全乡人民健康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政风行风评议工作总结汇报篇六</w:t>
      </w:r>
    </w:p>
    <w:p>
      <w:pPr>
        <w:ind w:left="0" w:right="0" w:firstLine="560"/>
        <w:spacing w:before="450" w:after="450" w:line="312" w:lineRule="auto"/>
      </w:pPr>
      <w:r>
        <w:rPr>
          <w:rFonts w:ascii="宋体" w:hAnsi="宋体" w:eastAsia="宋体" w:cs="宋体"/>
          <w:color w:val="000"/>
          <w:sz w:val="28"/>
          <w:szCs w:val="28"/>
        </w:rPr>
        <w:t xml:space="preserve">xx区劳动保障系统民主评议政风行风工作在市局评议办、区纠纷办的精心指导下，按照党的十七大精神和“三个代表”重要思想的要求，紧紧围绕完善社会保障体系、促进就业和再就业、提高劳动者素质和维护劳动者合法权益的中心工作，从自身工作实际和部门特点出发，从加强对劳动保障系统突出问题的整改入手，坚持在以评促改上下功夫、在纠建并举上做文章，突出阶段重点，紧扣工作环节，经过不懈努力，全系统的行风建设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1、动员及时，认识统一</w:t>
      </w:r>
    </w:p>
    <w:p>
      <w:pPr>
        <w:ind w:left="0" w:right="0" w:firstLine="560"/>
        <w:spacing w:before="450" w:after="450" w:line="312" w:lineRule="auto"/>
      </w:pPr>
      <w:r>
        <w:rPr>
          <w:rFonts w:ascii="宋体" w:hAnsi="宋体" w:eastAsia="宋体" w:cs="宋体"/>
          <w:color w:val="000"/>
          <w:sz w:val="28"/>
          <w:szCs w:val="28"/>
        </w:rPr>
        <w:t xml:space="preserve">继市、区开展民主评议行风工作动员大会后，我局立即召开局务会议，组织学习，结合工作实际，确定分工，明确责任，认真研究行评启动工作。8月10日召开全劳动系统评议行风工作动员大会，劳动保障系统60余人参加了动员会；局领导作动员报告，要求下属各单位要以求真为本、落实为责的工作作风，克服厌倦、畏难、无所谓等消极思想，增强责任感和紧迫感；严格标准、严格程序、严格把关，确保行评不走过场、取得实效。</w:t>
      </w:r>
    </w:p>
    <w:p>
      <w:pPr>
        <w:ind w:left="0" w:right="0" w:firstLine="560"/>
        <w:spacing w:before="450" w:after="450" w:line="312" w:lineRule="auto"/>
      </w:pPr>
      <w:r>
        <w:rPr>
          <w:rFonts w:ascii="宋体" w:hAnsi="宋体" w:eastAsia="宋体" w:cs="宋体"/>
          <w:color w:val="000"/>
          <w:sz w:val="28"/>
          <w:szCs w:val="28"/>
        </w:rPr>
        <w:t xml:space="preserve">2、宣传到位，氛围浓厚</w:t>
      </w:r>
    </w:p>
    <w:p>
      <w:pPr>
        <w:ind w:left="0" w:right="0" w:firstLine="560"/>
        <w:spacing w:before="450" w:after="450" w:line="312" w:lineRule="auto"/>
      </w:pPr>
      <w:r>
        <w:rPr>
          <w:rFonts w:ascii="宋体" w:hAnsi="宋体" w:eastAsia="宋体" w:cs="宋体"/>
          <w:color w:val="000"/>
          <w:sz w:val="28"/>
          <w:szCs w:val="28"/>
        </w:rPr>
        <w:t xml:space="preserve">一是多形式学习宣传。通过动员教育统一思想认识，领会精神实质。二是多层次典型宣传。通过设立政风行风评议栏、创办工作简报、走访基层等形式，推广好的做法和经验，营造浓厚的行评氛围。在层层动员，广泛发动的努力推动下，使广大干部职工都懂得了开展行评的意义、对象和内容，进一步提高认识，克服“不在乎”、“不重视”、“事不关己”等消极思想，扭转被动应付的局面。</w:t>
      </w:r>
    </w:p>
    <w:p>
      <w:pPr>
        <w:ind w:left="0" w:right="0" w:firstLine="560"/>
        <w:spacing w:before="450" w:after="450" w:line="312" w:lineRule="auto"/>
      </w:pPr>
      <w:r>
        <w:rPr>
          <w:rFonts w:ascii="宋体" w:hAnsi="宋体" w:eastAsia="宋体" w:cs="宋体"/>
          <w:color w:val="000"/>
          <w:sz w:val="28"/>
          <w:szCs w:val="28"/>
        </w:rPr>
        <w:t xml:space="preserve">3、加强领导，明确责任</w:t>
      </w:r>
    </w:p>
    <w:p>
      <w:pPr>
        <w:ind w:left="0" w:right="0" w:firstLine="560"/>
        <w:spacing w:before="450" w:after="450" w:line="312" w:lineRule="auto"/>
      </w:pPr>
      <w:r>
        <w:rPr>
          <w:rFonts w:ascii="宋体" w:hAnsi="宋体" w:eastAsia="宋体" w:cs="宋体"/>
          <w:color w:val="000"/>
          <w:sz w:val="28"/>
          <w:szCs w:val="28"/>
        </w:rPr>
        <w:t xml:space="preserve">及时成立了民主评议政风行风工作领导小组，抽调专人组成行评办公室，形成了分工明确、职责清楚、上下联动、整体推进的行评工作格局；制定实施方案，明确了行风评议的基本内容，对评议的方法和步骤做出了具体安排，做到早计划、早安排，早作准备，确保行评工作组织机构到位、任务到位、方法到位、目标到位。</w:t>
      </w:r>
    </w:p>
    <w:p>
      <w:pPr>
        <w:ind w:left="0" w:right="0" w:firstLine="560"/>
        <w:spacing w:before="450" w:after="450" w:line="312" w:lineRule="auto"/>
      </w:pPr>
      <w:r>
        <w:rPr>
          <w:rFonts w:ascii="宋体" w:hAnsi="宋体" w:eastAsia="宋体" w:cs="宋体"/>
          <w:color w:val="000"/>
          <w:sz w:val="28"/>
          <w:szCs w:val="28"/>
        </w:rPr>
        <w:t xml:space="preserve">4、拓宽渠道， 真听实查。</w:t>
      </w:r>
    </w:p>
    <w:p>
      <w:pPr>
        <w:ind w:left="0" w:right="0" w:firstLine="560"/>
        <w:spacing w:before="450" w:after="450" w:line="312" w:lineRule="auto"/>
      </w:pPr>
      <w:r>
        <w:rPr>
          <w:rFonts w:ascii="宋体" w:hAnsi="宋体" w:eastAsia="宋体" w:cs="宋体"/>
          <w:color w:val="000"/>
          <w:sz w:val="28"/>
          <w:szCs w:val="28"/>
        </w:rPr>
        <w:t xml:space="preserve">以真诚的态度，广辟渠道，真心纳谏，全面征求社会各界的意见和建议。一是发放征求意见表。向区直各单位发放征求意见表115份，并100%收回，二是设立举报电话、设置意见投诉箱。三是深入基层调查研究。行评办公室人员深入基层，采取座谈交流、实地查看等方式征求意见。四是畅通信息交流渠道。开辟了“民主政风行风议”宣传角，公布了投诉监督电话，并以简报形式加强行评信息交流，营造一个良好的氛围。现已出简报8期。</w:t>
      </w:r>
    </w:p>
    <w:p>
      <w:pPr>
        <w:ind w:left="0" w:right="0" w:firstLine="560"/>
        <w:spacing w:before="450" w:after="450" w:line="312" w:lineRule="auto"/>
      </w:pPr>
      <w:r>
        <w:rPr>
          <w:rFonts w:ascii="宋体" w:hAnsi="宋体" w:eastAsia="宋体" w:cs="宋体"/>
          <w:color w:val="000"/>
          <w:sz w:val="28"/>
          <w:szCs w:val="28"/>
        </w:rPr>
        <w:t xml:space="preserve">5、深查细纠，整改到位</w:t>
      </w:r>
    </w:p>
    <w:p>
      <w:pPr>
        <w:ind w:left="0" w:right="0" w:firstLine="560"/>
        <w:spacing w:before="450" w:after="450" w:line="312" w:lineRule="auto"/>
      </w:pPr>
      <w:r>
        <w:rPr>
          <w:rFonts w:ascii="宋体" w:hAnsi="宋体" w:eastAsia="宋体" w:cs="宋体"/>
          <w:color w:val="000"/>
          <w:sz w:val="28"/>
          <w:szCs w:val="28"/>
        </w:rPr>
        <w:t xml:space="preserve">严于剖析，严把自查关。对外，搭建社会各界沟通平台，自觉接受评议，主动走出去，听取服务对象的意见和建议，关心和解决群众的难点、热点问题；对待批评意见不强调客观，不推卸责任。着眼未评先改、立纠立改，针对收集梳理的问题和各方面提出的意见建议，及时提出整改措施，目标，明确责任人和整改时间，逐条进行整改。今年以来，共受理市局评议办转来的问题2个、xx行评办转来的个案1件，自查自纠个案7个，均能及时深入核审，严格按照有关规定，及时给予整改，现8件个案已按时落实到位，切实条条调查核实，确保件件有结果、事事有回音。</w:t>
      </w:r>
    </w:p>
    <w:p>
      <w:pPr>
        <w:ind w:left="0" w:right="0" w:firstLine="560"/>
        <w:spacing w:before="450" w:after="450" w:line="312" w:lineRule="auto"/>
      </w:pPr>
      <w:r>
        <w:rPr>
          <w:rFonts w:ascii="宋体" w:hAnsi="宋体" w:eastAsia="宋体" w:cs="宋体"/>
          <w:color w:val="000"/>
          <w:sz w:val="28"/>
          <w:szCs w:val="28"/>
        </w:rPr>
        <w:t xml:space="preserve">6、选题贴切，整治成效显著</w:t>
      </w:r>
    </w:p>
    <w:p>
      <w:pPr>
        <w:ind w:left="0" w:right="0" w:firstLine="560"/>
        <w:spacing w:before="450" w:after="450" w:line="312" w:lineRule="auto"/>
      </w:pPr>
      <w:r>
        <w:rPr>
          <w:rFonts w:ascii="宋体" w:hAnsi="宋体" w:eastAsia="宋体" w:cs="宋体"/>
          <w:color w:val="000"/>
          <w:sz w:val="28"/>
          <w:szCs w:val="28"/>
        </w:rPr>
        <w:t xml:space="preserve">通过自查自纠、走访基层和召开座谈会等方式，群众反映比较强烈的是：企业结构性缺工和拖欠、克扣农民工工资现象。针对这些问题，通过召开局务会议，反复讨论，一致认为：紧紧围绕这二个选题，精心制定整改方案，切实提出整改措施，定时间、定责任，加大工作力度，创新工作机制，把具体的方案措施落实到行动上来，全面做好解决企业结构性缺工和纠正拖欠、克扣农民工工资问题，并已取得明显成效，促使制约我区经济社会发展难题走上规范道路。</w:t>
      </w:r>
    </w:p>
    <w:p>
      <w:pPr>
        <w:ind w:left="0" w:right="0" w:firstLine="560"/>
        <w:spacing w:before="450" w:after="450" w:line="312" w:lineRule="auto"/>
      </w:pPr>
      <w:r>
        <w:rPr>
          <w:rFonts w:ascii="宋体" w:hAnsi="宋体" w:eastAsia="宋体" w:cs="宋体"/>
          <w:color w:val="000"/>
          <w:sz w:val="28"/>
          <w:szCs w:val="28"/>
        </w:rPr>
        <w:t xml:space="preserve">开展行评只是手段，不是最终的目的。通过行评工作转变机关作风，推进劳动保障系统工作，惠及广大人民。</w:t>
      </w:r>
    </w:p>
    <w:p>
      <w:pPr>
        <w:ind w:left="0" w:right="0" w:firstLine="560"/>
        <w:spacing w:before="450" w:after="450" w:line="312" w:lineRule="auto"/>
      </w:pPr>
      <w:r>
        <w:rPr>
          <w:rFonts w:ascii="宋体" w:hAnsi="宋体" w:eastAsia="宋体" w:cs="宋体"/>
          <w:color w:val="000"/>
          <w:sz w:val="28"/>
          <w:szCs w:val="28"/>
        </w:rPr>
        <w:t xml:space="preserve">（一）机关作风更加扎实严谨。始终坚持以落实制度、效能监察和严格考核为抓手，以服务承诺为突破口，围绕“改进作风、提高效能”为主题，强化党员干部特别是领导干部遵章守纪、勤政廉政的意识，牢筑反腐防线，使干部职工的综合素质得到了提高，工作面貌有了明显的改观。一是办公秩序得到进一步规范。干部职工自觉遵守考勤制度，上下班迟到早退的现象少了；工作时间坚守岗位，串岗、聊天、办工作以外事情的现象少了。二是文明素质进一步提高。接待来访坚持文明用语，粗言相待的现象不见了；接待来访来客热情周到，“门难进、脸难看、话难听、事难办”的现象不见了。三是工作能力进一步增强。工作雷厉风行，推诿扯皮、拖拖拉拉的现象不见了。四是以权谋私、吃拿卡要的行为、耍威风、搞特权、徇私舞弊现象彻底消除了。切实改进干部作风，优化发展环境，着力解决发展的矛盾和问题，创建群众满意机关，未发生一起违法事</w:t>
      </w:r>
    </w:p>
    <w:p>
      <w:pPr>
        <w:ind w:left="0" w:right="0" w:firstLine="560"/>
        <w:spacing w:before="450" w:after="450" w:line="312" w:lineRule="auto"/>
      </w:pPr>
      <w:r>
        <w:rPr>
          <w:rFonts w:ascii="黑体" w:hAnsi="黑体" w:eastAsia="黑体" w:cs="黑体"/>
          <w:color w:val="000000"/>
          <w:sz w:val="34"/>
          <w:szCs w:val="34"/>
          <w:b w:val="1"/>
          <w:bCs w:val="1"/>
        </w:rPr>
        <w:t xml:space="preserve">政风行风评议工作总结汇报篇七</w:t>
      </w:r>
    </w:p>
    <w:p>
      <w:pPr>
        <w:ind w:left="0" w:right="0" w:firstLine="560"/>
        <w:spacing w:before="450" w:after="450" w:line="312" w:lineRule="auto"/>
      </w:pPr>
      <w:r>
        <w:rPr>
          <w:rFonts w:ascii="宋体" w:hAnsi="宋体" w:eastAsia="宋体" w:cs="宋体"/>
          <w:color w:val="000"/>
          <w:sz w:val="28"/>
          <w:szCs w:val="28"/>
        </w:rPr>
        <w:t xml:space="preserve">为进一步加强医院政风行风建设，牢固树立全心全意为人民服务的高尚医德，廉洁行医，改善服务态度，提高服务质量，努力构建和谐社会，为人民健康服务，我们郑重承诺：</w:t>
      </w:r>
    </w:p>
    <w:p>
      <w:pPr>
        <w:ind w:left="0" w:right="0" w:firstLine="560"/>
        <w:spacing w:before="450" w:after="450" w:line="312" w:lineRule="auto"/>
      </w:pPr>
      <w:r>
        <w:rPr>
          <w:rFonts w:ascii="宋体" w:hAnsi="宋体" w:eastAsia="宋体" w:cs="宋体"/>
          <w:color w:val="000"/>
          <w:sz w:val="28"/>
          <w:szCs w:val="28"/>
        </w:rPr>
        <w:t xml:space="preserve">一、严格贯彻执行医务人员医德规范，语言文明礼貌，杜绝生、冷、硬、推，充分尊重病人的选择权、知情权和监督权。</w:t>
      </w:r>
    </w:p>
    <w:p>
      <w:pPr>
        <w:ind w:left="0" w:right="0" w:firstLine="560"/>
        <w:spacing w:before="450" w:after="450" w:line="312" w:lineRule="auto"/>
      </w:pPr>
      <w:r>
        <w:rPr>
          <w:rFonts w:ascii="宋体" w:hAnsi="宋体" w:eastAsia="宋体" w:cs="宋体"/>
          <w:color w:val="000"/>
          <w:sz w:val="28"/>
          <w:szCs w:val="28"/>
        </w:rPr>
        <w:t xml:space="preserve">二、拒绝接受患者及其亲友馈赠的\"红包\"、物品、宴请。</w:t>
      </w:r>
    </w:p>
    <w:p>
      <w:pPr>
        <w:ind w:left="0" w:right="0" w:firstLine="560"/>
        <w:spacing w:before="450" w:after="450" w:line="312" w:lineRule="auto"/>
      </w:pPr>
      <w:r>
        <w:rPr>
          <w:rFonts w:ascii="宋体" w:hAnsi="宋体" w:eastAsia="宋体" w:cs="宋体"/>
          <w:color w:val="000"/>
          <w:sz w:val="28"/>
          <w:szCs w:val="28"/>
        </w:rPr>
        <w:t xml:space="preserve">三、严格执行国家药品集中招标采购、大中型设备购置的管理规定。拒绝接受医疗设备、器械、一次性卫生材料、药品、试剂等生产、销售企业或代销人员的各种名义、形式给予的回扣、提成和其他不正当利益。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四、开药、仪器检查、化验检查及其他医学检查等，拒绝收取开单提成。</w:t>
      </w:r>
    </w:p>
    <w:p>
      <w:pPr>
        <w:ind w:left="0" w:right="0" w:firstLine="560"/>
        <w:spacing w:before="450" w:after="450" w:line="312" w:lineRule="auto"/>
      </w:pPr>
      <w:r>
        <w:rPr>
          <w:rFonts w:ascii="宋体" w:hAnsi="宋体" w:eastAsia="宋体" w:cs="宋体"/>
          <w:color w:val="000"/>
          <w:sz w:val="28"/>
          <w:szCs w:val="28"/>
        </w:rPr>
        <w:t xml:space="preserve">五、根据病人病情，规范开药，合理检查，不开大处方，不做不必要的检查，努力减轻病人医药费用负担。</w:t>
      </w:r>
    </w:p>
    <w:p>
      <w:pPr>
        <w:ind w:left="0" w:right="0" w:firstLine="560"/>
        <w:spacing w:before="450" w:after="450" w:line="312" w:lineRule="auto"/>
      </w:pPr>
      <w:r>
        <w:rPr>
          <w:rFonts w:ascii="宋体" w:hAnsi="宋体" w:eastAsia="宋体" w:cs="宋体"/>
          <w:color w:val="000"/>
          <w:sz w:val="28"/>
          <w:szCs w:val="28"/>
        </w:rPr>
        <w:t xml:space="preserve">六、执行院务公开，价格和收费公示制度。</w:t>
      </w:r>
    </w:p>
    <w:p>
      <w:pPr>
        <w:ind w:left="0" w:right="0" w:firstLine="560"/>
        <w:spacing w:before="450" w:after="450" w:line="312" w:lineRule="auto"/>
      </w:pPr>
      <w:r>
        <w:rPr>
          <w:rFonts w:ascii="宋体" w:hAnsi="宋体" w:eastAsia="宋体" w:cs="宋体"/>
          <w:color w:val="000"/>
          <w:sz w:val="28"/>
          <w:szCs w:val="28"/>
        </w:rPr>
        <w:t xml:space="preserve">七、严格执行收费标准，为病人提供规范的住院费用一日清单，不分解收费，不自立项目收费，不超标准收费。</w:t>
      </w:r>
    </w:p>
    <w:p>
      <w:pPr>
        <w:ind w:left="0" w:right="0" w:firstLine="560"/>
        <w:spacing w:before="450" w:after="450" w:line="312" w:lineRule="auto"/>
      </w:pPr>
      <w:r>
        <w:rPr>
          <w:rFonts w:ascii="宋体" w:hAnsi="宋体" w:eastAsia="宋体" w:cs="宋体"/>
          <w:color w:val="000"/>
          <w:sz w:val="28"/>
          <w:szCs w:val="28"/>
        </w:rPr>
        <w:t xml:space="preserve">八、医院设立意见箱及投诉电话，欢迎社会各界广大群众检查监督。</w:t>
      </w:r>
    </w:p>
    <w:p>
      <w:pPr>
        <w:ind w:left="0" w:right="0" w:firstLine="560"/>
        <w:spacing w:before="450" w:after="450" w:line="312" w:lineRule="auto"/>
      </w:pPr>
      <w:r>
        <w:rPr>
          <w:rFonts w:ascii="黑体" w:hAnsi="黑体" w:eastAsia="黑体" w:cs="黑体"/>
          <w:color w:val="000000"/>
          <w:sz w:val="34"/>
          <w:szCs w:val="34"/>
          <w:b w:val="1"/>
          <w:bCs w:val="1"/>
        </w:rPr>
        <w:t xml:space="preserve">政风行风评议工作总结汇报篇八</w:t>
      </w:r>
    </w:p>
    <w:p>
      <w:pPr>
        <w:ind w:left="0" w:right="0" w:firstLine="560"/>
        <w:spacing w:before="450" w:after="450" w:line="312" w:lineRule="auto"/>
      </w:pPr>
      <w:r>
        <w:rPr>
          <w:rFonts w:ascii="宋体" w:hAnsi="宋体" w:eastAsia="宋体" w:cs="宋体"/>
          <w:color w:val="000"/>
          <w:sz w:val="28"/>
          <w:szCs w:val="28"/>
        </w:rPr>
        <w:t xml:space="preserve">今年以来，我院根据区卫生局文件精神要求，现结合我院实际情况，认真开展行风整顿建设工作，把行风整顿建设工作列入我院议事日程来。</w:t>
      </w:r>
    </w:p>
    <w:p>
      <w:pPr>
        <w:ind w:left="0" w:right="0" w:firstLine="560"/>
        <w:spacing w:before="450" w:after="450" w:line="312" w:lineRule="auto"/>
      </w:pPr>
      <w:r>
        <w:rPr>
          <w:rFonts w:ascii="宋体" w:hAnsi="宋体" w:eastAsia="宋体" w:cs="宋体"/>
          <w:color w:val="000"/>
          <w:sz w:val="28"/>
          <w:szCs w:val="28"/>
        </w:rPr>
        <w:t xml:space="preserve">今年我院的行风评议工作以邓小平理论和“三个代表”重要思想为指导，认真贯彻市、区卫生局文件精神，深入贯彻落实科学发展观，紧紧围绕深化医药卫生体制改革工作，紧密结合医疗机构开展“三改二推一评议”活动和“三好一满意”活动，以人民群众广泛参与为基础，以解决损害群众利益的突出问题为重点，不断加强卫生行风建设，切实改善群众就医体验，提高群众对医疗服务的满意度，以加强政风行风建设为核心，注重标本兼治、综合治理，坚持做到“为民、务实、清廉”;以关注民生、解决群众看病就医问题为主题，坚持“以病人为中心”的服务理念，切实纠正行业不正之风;以社会各界广泛参与为基础，自觉接受各方监督;以人民群众满意为标准，进一步树立“忠于职守、执业为民、乐于奉献、廉洁行医”的卫生行业新风尚，切实维护人民群众的健康权益，优化发展环境，为医药卫生体制改革的顺利进行服务。</w:t>
      </w:r>
    </w:p>
    <w:p>
      <w:pPr>
        <w:ind w:left="0" w:right="0" w:firstLine="560"/>
        <w:spacing w:before="450" w:after="450" w:line="312" w:lineRule="auto"/>
      </w:pPr>
      <w:r>
        <w:rPr>
          <w:rFonts w:ascii="宋体" w:hAnsi="宋体" w:eastAsia="宋体" w:cs="宋体"/>
          <w:color w:val="000"/>
          <w:sz w:val="28"/>
          <w:szCs w:val="28"/>
        </w:rPr>
        <w:t xml:space="preserve">我院采取广泛进行宣传动员，由主要领导主持召开宣传动员会、学习座谈会，开展多种形式学习、整顿，着重于整顿建设，多方面听取意见、建议，着重抓好正常工作中存在的不足之处，广泛听取群众反映的问题及时解决，通过动员宣传学习教育使全院员工树立正确的价值观、人生观，使全院员工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通过宣传教育营造行风整顿建设氛围，把全院员工的积极性调动起来，投身于农村卫生事业上来，不断加强学习，提高认识，提高自身业务水平，加强以病人为中心的服务观念，道德教育。通过学习、教育使全院干部职工牢固树立“救死扶伤、忠于职守、爱岗敬业、乐于奉献、文明行医”的行业风尚，使全院员工热爱党的卫生事业，支持建设党的农村卫生工作。院班子同时开展法制教育，并认真学习党风廉政建设，组织全体员工认真学习、讨论，杜绝收受红包现象，据不完全统计，全院全年拒收红包金额计两仟五百多元人民币。通过广泛开展多项教育使全体干部职工深深体会到广大农民的疾苦，同时也积极开展“三个代表”学习教育，使广大农民真正能受益。</w:t>
      </w:r>
    </w:p>
    <w:p>
      <w:pPr>
        <w:ind w:left="0" w:right="0" w:firstLine="560"/>
        <w:spacing w:before="450" w:after="450" w:line="312" w:lineRule="auto"/>
      </w:pPr>
      <w:r>
        <w:rPr>
          <w:rFonts w:ascii="宋体" w:hAnsi="宋体" w:eastAsia="宋体" w:cs="宋体"/>
          <w:color w:val="000"/>
          <w:sz w:val="28"/>
          <w:szCs w:val="28"/>
        </w:rPr>
        <w:t xml:space="preserve">今年来在上级领导的关心指导下，在全院员工的共同努力下，我院先后召开了动员大会、职工座谈会、行风监督员座谈会，发放行风整顿建设调查问卷，满意率达95%，广泛征求社会各界对我院行风整顿建设工作的建议和意见，并针对社会各界反应的问题以及内部存在问题限期整改，由专门领导负责督促。在上级主管部门的关心指导以及社会各界的监督下，通过全体职工的共同努力，我院行风整顿建设工作在去年的基础上得到了提高，主要解决了以下几方面问题：</w:t>
      </w:r>
    </w:p>
    <w:p>
      <w:pPr>
        <w:ind w:left="0" w:right="0" w:firstLine="560"/>
        <w:spacing w:before="450" w:after="450" w:line="312" w:lineRule="auto"/>
      </w:pPr>
      <w:r>
        <w:rPr>
          <w:rFonts w:ascii="宋体" w:hAnsi="宋体" w:eastAsia="宋体" w:cs="宋体"/>
          <w:color w:val="000"/>
          <w:sz w:val="28"/>
          <w:szCs w:val="28"/>
        </w:rPr>
        <w:t xml:space="preserve">今年我院由院长负总责，由分管领导具体抓好行风教育，建立和完善纠风工作责任制，查找问题，分析总结督促整改，抓好建设等主要环节，确保各项工作落到实处，使我院优越发展。</w:t>
      </w:r>
    </w:p>
    <w:p>
      <w:pPr>
        <w:ind w:left="0" w:right="0" w:firstLine="560"/>
        <w:spacing w:before="450" w:after="450" w:line="312" w:lineRule="auto"/>
      </w:pPr>
      <w:r>
        <w:rPr>
          <w:rFonts w:ascii="宋体" w:hAnsi="宋体" w:eastAsia="宋体" w:cs="宋体"/>
          <w:color w:val="000"/>
          <w:sz w:val="28"/>
          <w:szCs w:val="28"/>
        </w:rPr>
        <w:t xml:space="preserve">我院实行合理治疗，合理用药，严格规范诊疗服务行为。将行风评议工作与医疗单位内部管理和医疗质量、医疗费用监控、转变医疗卫生队伍的服务理念结合起来，完善并认真执行各项规章制度、工作人员岗位职责、规范诊疗及用药和检查制度，加强临床工作的规范化、标准化建设，指导和规范医务人员的医疗行为，坚持做好持证上岗，杜绝非法行医等不规范的医疗行为。继续推行医院院务公开制度，向群众公开服务承诺、医疗服务收费项目及标准、药品及医用耗材价格、门诊及住院执业医师信息、医疗服务流程。公开药品价格，提高透明度，尊重患者的知情权、选择权、监督权。</w:t>
      </w:r>
    </w:p>
    <w:p>
      <w:pPr>
        <w:ind w:left="0" w:right="0" w:firstLine="560"/>
        <w:spacing w:before="450" w:after="450" w:line="312" w:lineRule="auto"/>
      </w:pPr>
      <w:r>
        <w:rPr>
          <w:rFonts w:ascii="宋体" w:hAnsi="宋体" w:eastAsia="宋体" w:cs="宋体"/>
          <w:color w:val="000"/>
          <w:sz w:val="28"/>
          <w:szCs w:val="28"/>
        </w:rPr>
        <w:t xml:space="preserve">今年我院将把院务公开工作与控控医药费增长工作相结合，与民主评议行风工作相结合，强化院务公开意识，维护病人的健康权益，加强规章制度建设，推进医患关系的和谐发展，努力提高院务公开工作整体水平。</w:t>
      </w:r>
    </w:p>
    <w:p>
      <w:pPr>
        <w:ind w:left="0" w:right="0" w:firstLine="560"/>
        <w:spacing w:before="450" w:after="450" w:line="312" w:lineRule="auto"/>
      </w:pPr>
      <w:r>
        <w:rPr>
          <w:rFonts w:ascii="宋体" w:hAnsi="宋体" w:eastAsia="宋体" w:cs="宋体"/>
          <w:color w:val="000"/>
          <w:sz w:val="28"/>
          <w:szCs w:val="28"/>
        </w:rPr>
        <w:t xml:space="preserve">我院实行教育和管理相结合，严格执行医务人员医德考评制度和医师定期考核制度，进一步健全完善医务人员医德考评办法，把医德医风状况与医务人员的岗位聘用、绩效工资、晋职晋级、评先评优直接挂钩，充分发挥制度的约束和激励作用。解决群众反映强烈的“看病难、看病贵”问题，杜绝了收取不合理的医药费的现象发生，不断规范诊疗行为和医疗收费行为，坚决杜绝收受“红包”、回扣等违法乱纪行为，构建和谐医患关系。同时，也加强便民服务措施，简化办事程序，提高办事效率，优化服务流程，方便群众就医。</w:t>
      </w:r>
    </w:p>
    <w:p>
      <w:pPr>
        <w:ind w:left="0" w:right="0" w:firstLine="560"/>
        <w:spacing w:before="450" w:after="450" w:line="312" w:lineRule="auto"/>
      </w:pPr>
      <w:r>
        <w:rPr>
          <w:rFonts w:ascii="宋体" w:hAnsi="宋体" w:eastAsia="宋体" w:cs="宋体"/>
          <w:color w:val="000"/>
          <w:sz w:val="28"/>
          <w:szCs w:val="28"/>
        </w:rPr>
        <w:t xml:space="preserve">今年我院将严格执行医疗服务项目收费标准，实行药品价格、药品种类公示制，建立医药费用查询制度，加强挂号管理，提高挂号、收费、药房等工作人员工作效率。开展就诊流程指导，科室服务标识规范、清楚、醒目、易懂，在各科室门前设立候诊椅，方便病人就医，使群众有一个较好的就诊环境。</w:t>
      </w:r>
    </w:p>
    <w:p>
      <w:pPr>
        <w:ind w:left="0" w:right="0" w:firstLine="560"/>
        <w:spacing w:before="450" w:after="450" w:line="312" w:lineRule="auto"/>
      </w:pPr>
      <w:r>
        <w:rPr>
          <w:rFonts w:ascii="宋体" w:hAnsi="宋体" w:eastAsia="宋体" w:cs="宋体"/>
          <w:color w:val="000"/>
          <w:sz w:val="28"/>
          <w:szCs w:val="28"/>
        </w:rPr>
        <w:t xml:space="preserve">严格执行国家有关医疗服务和药品价格政策，严禁自立项目、分解项目等违规行为。在院内显著位置设立公开档，公示医疗服务价格及常用药品和主要医用耗材的价格，接受患者价格咨询和费用查询。继续完善临床诊疗技术规范和临床检验工作规范，严格收费诊疗项目的管理。</w:t>
      </w:r>
    </w:p>
    <w:p>
      <w:pPr>
        <w:ind w:left="0" w:right="0" w:firstLine="560"/>
        <w:spacing w:before="450" w:after="450" w:line="312" w:lineRule="auto"/>
      </w:pPr>
      <w:r>
        <w:rPr>
          <w:rFonts w:ascii="宋体" w:hAnsi="宋体" w:eastAsia="宋体" w:cs="宋体"/>
          <w:color w:val="000"/>
          <w:sz w:val="28"/>
          <w:szCs w:val="28"/>
        </w:rPr>
        <w:t xml:space="preserve">我院加强资金使用审批管理制度，改善病区环境，使职工、患者有一个优良的活动空间，加强医务人员继续再教育力度，全年全院职工继续教育及提高学历水平占全院的95%。</w:t>
      </w:r>
    </w:p>
    <w:p>
      <w:pPr>
        <w:ind w:left="0" w:right="0" w:firstLine="560"/>
        <w:spacing w:before="450" w:after="450" w:line="312" w:lineRule="auto"/>
      </w:pPr>
      <w:r>
        <w:rPr>
          <w:rFonts w:ascii="宋体" w:hAnsi="宋体" w:eastAsia="宋体" w:cs="宋体"/>
          <w:color w:val="000"/>
          <w:sz w:val="28"/>
          <w:szCs w:val="28"/>
        </w:rPr>
        <w:t xml:space="preserve">在今后工作中，我院将继续深入学习、再教育，在巩固成果的前提下做好创建文明行风工作，以更好的行业之风带动各项工作的顺利开展，努力创建一支作风优良，医疗技术精湛的卫生队伍，为我们党的卫生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政风行风评议工作总结汇报篇九</w:t>
      </w:r>
    </w:p>
    <w:p>
      <w:pPr>
        <w:ind w:left="0" w:right="0" w:firstLine="560"/>
        <w:spacing w:before="450" w:after="450" w:line="312" w:lineRule="auto"/>
      </w:pPr>
      <w:r>
        <w:rPr>
          <w:rFonts w:ascii="宋体" w:hAnsi="宋体" w:eastAsia="宋体" w:cs="宋体"/>
          <w:color w:val="000"/>
          <w:sz w:val="28"/>
          <w:szCs w:val="28"/>
        </w:rPr>
        <w:t xml:space="preserve">自开展民主评议政风行风工作以来，在区卫生局的精心指导下，我院通过广泛宣传、全面发动、走访征求意见和建议等措施和途径，组织全院干部职工认真排查本单位和个人政风行风建设方面存在的问题，认真开展了自查自纠。现将自查自纠阶段工作开展情况总结如下：</w:t>
      </w:r>
    </w:p>
    <w:p>
      <w:pPr>
        <w:ind w:left="0" w:right="0" w:firstLine="560"/>
        <w:spacing w:before="450" w:after="450" w:line="312" w:lineRule="auto"/>
      </w:pPr>
      <w:r>
        <w:rPr>
          <w:rFonts w:ascii="宋体" w:hAnsi="宋体" w:eastAsia="宋体" w:cs="宋体"/>
          <w:color w:val="000"/>
          <w:sz w:val="28"/>
          <w:szCs w:val="28"/>
        </w:rPr>
        <w:t xml:space="preserve">一是成立我院政风行风评议工作领导小组和领导小组办公室。由院长刘孝洪同志任组长，相关科室成员为小组成员。领导小组负责政风行风评议日常工作，确保政风行风评议工作有组织、有领导、健康有序地进行。</w:t>
      </w:r>
    </w:p>
    <w:p>
      <w:pPr>
        <w:ind w:left="0" w:right="0" w:firstLine="560"/>
        <w:spacing w:before="450" w:after="450" w:line="312" w:lineRule="auto"/>
      </w:pPr>
      <w:r>
        <w:rPr>
          <w:rFonts w:ascii="宋体" w:hAnsi="宋体" w:eastAsia="宋体" w:cs="宋体"/>
          <w:color w:val="000"/>
          <w:sz w:val="28"/>
          <w:szCs w:val="28"/>
        </w:rPr>
        <w:t xml:space="preserve">二是结合我院工作实际，制定了《棠张镇卫生院开展民主评议政风行风工作实施方案》。</w:t>
      </w:r>
    </w:p>
    <w:p>
      <w:pPr>
        <w:ind w:left="0" w:right="0" w:firstLine="560"/>
        <w:spacing w:before="450" w:after="450" w:line="312" w:lineRule="auto"/>
      </w:pPr>
      <w:r>
        <w:rPr>
          <w:rFonts w:ascii="宋体" w:hAnsi="宋体" w:eastAsia="宋体" w:cs="宋体"/>
          <w:color w:val="000"/>
          <w:sz w:val="28"/>
          <w:szCs w:val="28"/>
        </w:rPr>
        <w:t xml:space="preserve">三是将政风行风评议工作同开展百姓办事“零障碍”全程协办制、“双争”活动、“三好一满意”活动等相结合，及时有效地推动行</w:t>
      </w:r>
    </w:p>
    <w:p>
      <w:pPr>
        <w:ind w:left="0" w:right="0" w:firstLine="560"/>
        <w:spacing w:before="450" w:after="450" w:line="312" w:lineRule="auto"/>
      </w:pPr>
      <w:r>
        <w:rPr>
          <w:rFonts w:ascii="宋体" w:hAnsi="宋体" w:eastAsia="宋体" w:cs="宋体"/>
          <w:color w:val="000"/>
          <w:sz w:val="28"/>
          <w:szCs w:val="28"/>
        </w:rPr>
        <w:t xml:space="preserve">风评议活动顺利开展。</w:t>
      </w:r>
    </w:p>
    <w:p>
      <w:pPr>
        <w:ind w:left="0" w:right="0" w:firstLine="560"/>
        <w:spacing w:before="450" w:after="450" w:line="312" w:lineRule="auto"/>
      </w:pPr>
      <w:r>
        <w:rPr>
          <w:rFonts w:ascii="宋体" w:hAnsi="宋体" w:eastAsia="宋体" w:cs="宋体"/>
          <w:color w:val="000"/>
          <w:sz w:val="28"/>
          <w:szCs w:val="28"/>
        </w:rPr>
        <w:t xml:space="preserve">1、政治学习和业务学习氛围浓厚，但学与用未相互结合，如上月出现处方书写不正规，本月还是犯的同样的错误。</w:t>
      </w:r>
    </w:p>
    <w:p>
      <w:pPr>
        <w:ind w:left="0" w:right="0" w:firstLine="560"/>
        <w:spacing w:before="450" w:after="450" w:line="312" w:lineRule="auto"/>
      </w:pPr>
      <w:r>
        <w:rPr>
          <w:rFonts w:ascii="宋体" w:hAnsi="宋体" w:eastAsia="宋体" w:cs="宋体"/>
          <w:color w:val="000"/>
          <w:sz w:val="28"/>
          <w:szCs w:val="28"/>
        </w:rPr>
        <w:t xml:space="preserve">2、服务欠周到，医患沟通技巧不足，致使病人有抵触情绪，工作开展不是很顺利。</w:t>
      </w:r>
    </w:p>
    <w:p>
      <w:pPr>
        <w:ind w:left="0" w:right="0" w:firstLine="560"/>
        <w:spacing w:before="450" w:after="450" w:line="312" w:lineRule="auto"/>
      </w:pPr>
      <w:r>
        <w:rPr>
          <w:rFonts w:ascii="宋体" w:hAnsi="宋体" w:eastAsia="宋体" w:cs="宋体"/>
          <w:color w:val="000"/>
          <w:sz w:val="28"/>
          <w:szCs w:val="28"/>
        </w:rPr>
        <w:t xml:space="preserve">针对以上存在的问题，我们将制定整改方案，一是加大检查力度；二是加强医德医风建设的考核力度。</w:t>
      </w:r>
    </w:p>
    <w:p>
      <w:pPr>
        <w:ind w:left="0" w:right="0" w:firstLine="560"/>
        <w:spacing w:before="450" w:after="450" w:line="312" w:lineRule="auto"/>
      </w:pPr>
      <w:r>
        <w:rPr>
          <w:rFonts w:ascii="宋体" w:hAnsi="宋体" w:eastAsia="宋体" w:cs="宋体"/>
          <w:color w:val="000"/>
          <w:sz w:val="28"/>
          <w:szCs w:val="28"/>
        </w:rPr>
        <w:t xml:space="preserve">在自查自纠工作中，我们立足本单位的工作职能，紧贴服务患者，围绕广大群众关注的热点难点问题，在征求意见、自查自纠上下功夫，促进了我院政风行风工作的有效开展。</w:t>
      </w:r>
    </w:p>
    <w:p>
      <w:pPr>
        <w:ind w:left="0" w:right="0" w:firstLine="560"/>
        <w:spacing w:before="450" w:after="450" w:line="312" w:lineRule="auto"/>
      </w:pPr>
      <w:r>
        <w:rPr>
          <w:rFonts w:ascii="宋体" w:hAnsi="宋体" w:eastAsia="宋体" w:cs="宋体"/>
          <w:color w:val="000"/>
          <w:sz w:val="28"/>
          <w:szCs w:val="28"/>
        </w:rPr>
        <w:t xml:space="preserve">棠张镇卫生院</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宋体" w:hAnsi="宋体" w:eastAsia="宋体" w:cs="宋体"/>
          <w:color w:val="000"/>
          <w:sz w:val="28"/>
          <w:szCs w:val="28"/>
        </w:rPr>
        <w:t xml:space="preserve">政风行风年度工作总结 | 政风行风年终工作总结 | 政风行风个人工作总结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政风行风评议工作总结汇报篇十</w:t>
      </w:r>
    </w:p>
    <w:p>
      <w:pPr>
        <w:ind w:left="0" w:right="0" w:firstLine="560"/>
        <w:spacing w:before="450" w:after="450" w:line="312" w:lineRule="auto"/>
      </w:pPr>
      <w:r>
        <w:rPr>
          <w:rFonts w:ascii="宋体" w:hAnsi="宋体" w:eastAsia="宋体" w:cs="宋体"/>
          <w:color w:val="000"/>
          <w:sz w:val="28"/>
          <w:szCs w:val="28"/>
        </w:rPr>
        <w:t xml:space="preserve">为进一步建立健全民评工作机制，深化我司政风行风建设，根据福州市xx年民主评议政风行风工作部署与要求，我司以群众路线教育实践活动为契机，认真贯彻落实中央八项规定，坚持不懈纠正“四风”，认真开展以解决群众利益的热点、难点为目的，以人民群众满意为标准的政风行风活动。现将上半年工作的进展情况和取得的成效汇报如下：</w:t>
      </w:r>
    </w:p>
    <w:p>
      <w:pPr>
        <w:ind w:left="0" w:right="0" w:firstLine="560"/>
        <w:spacing w:before="450" w:after="450" w:line="312" w:lineRule="auto"/>
      </w:pPr>
      <w:r>
        <w:rPr>
          <w:rFonts w:ascii="宋体" w:hAnsi="宋体" w:eastAsia="宋体" w:cs="宋体"/>
          <w:color w:val="000"/>
          <w:sz w:val="28"/>
          <w:szCs w:val="28"/>
        </w:rPr>
        <w:t xml:space="preserve">(一)确定机构，制定方案。根据市纠风办的部署与要求，确定民主评议政风行风工作领导机构，党政主要领导亲自挂帅,并结合企业实际情况制定了公司20xx年度民主评议政风行风工作方案，研究解决20xx年度民评工作中存在的问题和群众提出的意见与建议，抓好选项工作，重新抽取了覆盖四城区200位供水用户服务对象，接受市民评议。</w:t>
      </w:r>
    </w:p>
    <w:p>
      <w:pPr>
        <w:ind w:left="0" w:right="0" w:firstLine="560"/>
        <w:spacing w:before="450" w:after="450" w:line="312" w:lineRule="auto"/>
      </w:pPr>
      <w:r>
        <w:rPr>
          <w:rFonts w:ascii="宋体" w:hAnsi="宋体" w:eastAsia="宋体" w:cs="宋体"/>
          <w:color w:val="000"/>
          <w:sz w:val="28"/>
          <w:szCs w:val="28"/>
        </w:rPr>
        <w:t xml:space="preserve">(二)组织动员，提高认识。在全司范围内召开了动员部署大会，要求各级领导要转变思路，增强民评工作的使命感和责任感。进一步提升广大职工的主动服务意识，以群众的满意度为出发点和落脚点，不断改进工作作风，着力解决供水服务中的薄弱环节。以更大的决心、更高的标准和更严的要求，让我司的供水服务工作和民主评议政风行风工作登上一个新台阶。</w:t>
      </w:r>
    </w:p>
    <w:p>
      <w:pPr>
        <w:ind w:left="0" w:right="0" w:firstLine="560"/>
        <w:spacing w:before="450" w:after="450" w:line="312" w:lineRule="auto"/>
      </w:pPr>
      <w:r>
        <w:rPr>
          <w:rFonts w:ascii="宋体" w:hAnsi="宋体" w:eastAsia="宋体" w:cs="宋体"/>
          <w:color w:val="000"/>
          <w:sz w:val="28"/>
          <w:szCs w:val="28"/>
        </w:rPr>
        <w:t xml:space="preserve">(三)加强沟通，促进工作。为确保民评工作更好地开展，我司加强与市民评代表的沟通联系。邀请市民评代表参加我司监督员会议和动员大会，参观了解供水生产与服务工作，并汇报我司政风行风工作开展情况，时时将我司开展的各项工作、活动以简报的形式上报，时常与市民评代表联系听取意见，改进工作，促进我司民评各项工作扎实有效地开展。</w:t>
      </w:r>
    </w:p>
    <w:p>
      <w:pPr>
        <w:ind w:left="0" w:right="0" w:firstLine="560"/>
        <w:spacing w:before="450" w:after="450" w:line="312" w:lineRule="auto"/>
      </w:pPr>
      <w:r>
        <w:rPr>
          <w:rFonts w:ascii="宋体" w:hAnsi="宋体" w:eastAsia="宋体" w:cs="宋体"/>
          <w:color w:val="000"/>
          <w:sz w:val="28"/>
          <w:szCs w:val="28"/>
        </w:rPr>
        <w:t xml:space="preserve">(四)权责明晰，确保落实。为更好的贯彻落实民评工作，我司严格执行问责制。从公司领导、高管到基层单位都明确了各自的职责，并确定了对外公开事项的负责部门与负责人。为进一步提高办事效率,提升民评工作满意度起到了很好的监督保证作用，真正做到让政府放心，让群众满意。</w:t>
      </w:r>
    </w:p>
    <w:p>
      <w:pPr>
        <w:ind w:left="0" w:right="0" w:firstLine="560"/>
        <w:spacing w:before="450" w:after="450" w:line="312" w:lineRule="auto"/>
      </w:pPr>
      <w:r>
        <w:rPr>
          <w:rFonts w:ascii="宋体" w:hAnsi="宋体" w:eastAsia="宋体" w:cs="宋体"/>
          <w:color w:val="000"/>
          <w:sz w:val="28"/>
          <w:szCs w:val="28"/>
        </w:rPr>
        <w:t xml:space="preserve">(一)多元化推动户表改造进度。</w:t>
      </w:r>
    </w:p>
    <w:p>
      <w:pPr>
        <w:ind w:left="0" w:right="0" w:firstLine="560"/>
        <w:spacing w:before="450" w:after="450" w:line="312" w:lineRule="auto"/>
      </w:pPr>
      <w:r>
        <w:rPr>
          <w:rFonts w:ascii="宋体" w:hAnsi="宋体" w:eastAsia="宋体" w:cs="宋体"/>
          <w:color w:val="000"/>
          <w:sz w:val="28"/>
          <w:szCs w:val="28"/>
        </w:rPr>
        <w:t xml:space="preserve">今年，我司在扩大宣传力度、加强与社区、物业配合的基础上，强化主动户改的力度，实行用户自愿申请与福州市小区综合整治工程相结合的方式，加快推进户表改造，进一步提高供水安全，让用户尽早喝上放心水。上半年完成一户一表改造7926户，地面管改造6474户，余下户数力争在年底前完成。</w:t>
      </w:r>
    </w:p>
    <w:p>
      <w:pPr>
        <w:ind w:left="0" w:right="0" w:firstLine="560"/>
        <w:spacing w:before="450" w:after="450" w:line="312" w:lineRule="auto"/>
      </w:pPr>
      <w:r>
        <w:rPr>
          <w:rFonts w:ascii="宋体" w:hAnsi="宋体" w:eastAsia="宋体" w:cs="宋体"/>
          <w:color w:val="000"/>
          <w:sz w:val="28"/>
          <w:szCs w:val="28"/>
        </w:rPr>
        <w:t xml:space="preserve">(二)抓好管网维修服务水平。</w:t>
      </w:r>
    </w:p>
    <w:p>
      <w:pPr>
        <w:ind w:left="0" w:right="0" w:firstLine="560"/>
        <w:spacing w:before="450" w:after="450" w:line="312" w:lineRule="auto"/>
      </w:pPr>
      <w:r>
        <w:rPr>
          <w:rFonts w:ascii="宋体" w:hAnsi="宋体" w:eastAsia="宋体" w:cs="宋体"/>
          <w:color w:val="000"/>
          <w:sz w:val="28"/>
          <w:szCs w:val="28"/>
        </w:rPr>
        <w:t xml:space="preserve">公司合理布局维修点，加大设备投入，增添人员配置，积极采用新工艺、新技术，最大限度缩短停水时间，提高抢修及时率。上半年，我司累计完成小区管网及供水设施维修任务15992项;管线管理所累计完成市政管网维修任务4938项，二者维修及时率均达98.5%。</w:t>
      </w:r>
    </w:p>
    <w:p>
      <w:pPr>
        <w:ind w:left="0" w:right="0" w:firstLine="560"/>
        <w:spacing w:before="450" w:after="450" w:line="312" w:lineRule="auto"/>
      </w:pPr>
      <w:r>
        <w:rPr>
          <w:rFonts w:ascii="宋体" w:hAnsi="宋体" w:eastAsia="宋体" w:cs="宋体"/>
          <w:color w:val="000"/>
          <w:sz w:val="28"/>
          <w:szCs w:val="28"/>
        </w:rPr>
        <w:t xml:space="preserve">(三)做好供水服务评级工作。</w:t>
      </w:r>
    </w:p>
    <w:p>
      <w:pPr>
        <w:ind w:left="0" w:right="0" w:firstLine="560"/>
        <w:spacing w:before="450" w:after="450" w:line="312" w:lineRule="auto"/>
      </w:pPr>
      <w:r>
        <w:rPr>
          <w:rFonts w:ascii="宋体" w:hAnsi="宋体" w:eastAsia="宋体" w:cs="宋体"/>
          <w:color w:val="000"/>
          <w:sz w:val="28"/>
          <w:szCs w:val="28"/>
        </w:rPr>
        <w:t xml:space="preserve">为强化企业管理，提升公司整体供水服务品质，20xx上半年，我司作为发起单位正式加入中国供水服务促进联盟，并根据中国供水服务评级指标体系(1.1版)的规范要求，开展20xx年度供水服务评级工作。目前已完成第一阶段自评工作，中国水网联盟专家组于7月3日莅临我司，开展评定前指导工作。通过评级工作可直观了解我司在运营管理过程中存在的问题和潜在风险，逐步建立和完善自我发展、自我约束的机制，在“以评促改，以评促建、以评促管、评建结合”的基础上，提升供水服务水平，竖立行业标杆，重塑行业品牌，实现行业可持续发展。</w:t>
      </w:r>
    </w:p>
    <w:p>
      <w:pPr>
        <w:ind w:left="0" w:right="0" w:firstLine="560"/>
        <w:spacing w:before="450" w:after="450" w:line="312" w:lineRule="auto"/>
      </w:pPr>
      <w:r>
        <w:rPr>
          <w:rFonts w:ascii="宋体" w:hAnsi="宋体" w:eastAsia="宋体" w:cs="宋体"/>
          <w:color w:val="000"/>
          <w:sz w:val="28"/>
          <w:szCs w:val="28"/>
        </w:rPr>
        <w:t xml:space="preserve">(四)加大违章用水查处力度，规范用水次序。</w:t>
      </w:r>
    </w:p>
    <w:p>
      <w:pPr>
        <w:ind w:left="0" w:right="0" w:firstLine="560"/>
        <w:spacing w:before="450" w:after="450" w:line="312" w:lineRule="auto"/>
      </w:pPr>
      <w:r>
        <w:rPr>
          <w:rFonts w:ascii="宋体" w:hAnsi="宋体" w:eastAsia="宋体" w:cs="宋体"/>
          <w:color w:val="000"/>
          <w:sz w:val="28"/>
          <w:szCs w:val="28"/>
        </w:rPr>
        <w:t xml:space="preserve">加大违章用水有奖举报宣传力度，对外公布举报奖励电话、奖励条款，提高违章行为的曝光和查处。加强对《福州市城市供水管理办法》等供水法律法规的宣传，充分运用法律武器规范用水次序。上半年，我司共查处违章用水案件74起，累计追缴违章爆管索赔552.71万元。</w:t>
      </w:r>
    </w:p>
    <w:p>
      <w:pPr>
        <w:ind w:left="0" w:right="0" w:firstLine="560"/>
        <w:spacing w:before="450" w:after="450" w:line="312" w:lineRule="auto"/>
      </w:pPr>
      <w:r>
        <w:rPr>
          <w:rFonts w:ascii="宋体" w:hAnsi="宋体" w:eastAsia="宋体" w:cs="宋体"/>
          <w:color w:val="000"/>
          <w:sz w:val="28"/>
          <w:szCs w:val="28"/>
        </w:rPr>
        <w:t xml:space="preserve">(五)加强重点项目建设，为我市的安全优质供水提供保障。</w:t>
      </w:r>
    </w:p>
    <w:p>
      <w:pPr>
        <w:ind w:left="0" w:right="0" w:firstLine="560"/>
        <w:spacing w:before="450" w:after="450" w:line="312" w:lineRule="auto"/>
      </w:pPr>
      <w:r>
        <w:rPr>
          <w:rFonts w:ascii="宋体" w:hAnsi="宋体" w:eastAsia="宋体" w:cs="宋体"/>
          <w:color w:val="000"/>
          <w:sz w:val="28"/>
          <w:szCs w:val="28"/>
        </w:rPr>
        <w:t xml:space="preserve">1、水厂建设方面：造福福州人民的飞凤山水厂建设已完成立项现着手土地报批及土地征收前期准备。新义序水厂完成选址、总平、建筑设计方案，现进入招投标阶段。两水厂建成后将解决江南、江北水厂分布不合理，江南片区供水能力不足，特别是福湾片区奥体中心水量、水压无法满足需求的问题，为海峡西岸经济区的跨越式发展奠定良好的基础。东南区水厂鳌江引水原水管道工程已完成沿线岩土勘察和地下管线探测任务，下穿铁路涵洞的初步设计，并进入安全评估阶段和可研审批程序。该项目工程完成后，东南区水厂将成为我市第一个双水源供水厂，进一步提升水质应急处理能力，确保该片区安全优质供水。</w:t>
      </w:r>
    </w:p>
    <w:p>
      <w:pPr>
        <w:ind w:left="0" w:right="0" w:firstLine="560"/>
        <w:spacing w:before="450" w:after="450" w:line="312" w:lineRule="auto"/>
      </w:pPr>
      <w:r>
        <w:rPr>
          <w:rFonts w:ascii="宋体" w:hAnsi="宋体" w:eastAsia="宋体" w:cs="宋体"/>
          <w:color w:val="000"/>
          <w:sz w:val="28"/>
          <w:szCs w:val="28"/>
        </w:rPr>
        <w:t xml:space="preserve">2、市政管网改造工程方面：上半年公司投资完成温泉支路、观海路、洪山桥过河管联络管改造等5条小街巷改造项目，总长1363米。配合完成地铁1号线东街口二期给水管道迁改工程、六一南路(南江滨-三高路)给水管道改造工程等6条市政管道改造项目，总长1523米。改造后有效缓解周边小区的供水压力;解决了部分地区由于旧管埋设太深而导致的管道严重漏水却无法维修的问题。</w:t>
      </w:r>
    </w:p>
    <w:p>
      <w:pPr>
        <w:ind w:left="0" w:right="0" w:firstLine="560"/>
        <w:spacing w:before="450" w:after="450" w:line="312" w:lineRule="auto"/>
      </w:pPr>
      <w:r>
        <w:rPr>
          <w:rFonts w:ascii="宋体" w:hAnsi="宋体" w:eastAsia="宋体" w:cs="宋体"/>
          <w:color w:val="000"/>
          <w:sz w:val="28"/>
          <w:szCs w:val="28"/>
        </w:rPr>
        <w:t xml:space="preserve">(六)加大宣传力度，提升企业形象。</w:t>
      </w:r>
    </w:p>
    <w:p>
      <w:pPr>
        <w:ind w:left="0" w:right="0" w:firstLine="560"/>
        <w:spacing w:before="450" w:after="450" w:line="312" w:lineRule="auto"/>
      </w:pPr>
      <w:r>
        <w:rPr>
          <w:rFonts w:ascii="宋体" w:hAnsi="宋体" w:eastAsia="宋体" w:cs="宋体"/>
          <w:color w:val="000"/>
          <w:sz w:val="28"/>
          <w:szCs w:val="28"/>
        </w:rPr>
        <w:t xml:space="preserve">1、我司建立首次同新闻媒体的专项合作关系，首家定点媒体单位为福州晚报社，合作事宜包括以下几个方面：确定停水通知的媒体定点发布事宜;同福州晚报热线968800建立协作对接机制;供水服务定期正面专版宣传;同福州晚报社联合组织策划各项便民及宣传工作。让更多用户了解供水行业，促进我司品牌形象的提升。</w:t>
      </w:r>
    </w:p>
    <w:p>
      <w:pPr>
        <w:ind w:left="0" w:right="0" w:firstLine="560"/>
        <w:spacing w:before="450" w:after="450" w:line="312" w:lineRule="auto"/>
      </w:pPr>
      <w:r>
        <w:rPr>
          <w:rFonts w:ascii="宋体" w:hAnsi="宋体" w:eastAsia="宋体" w:cs="宋体"/>
          <w:color w:val="000"/>
          <w:sz w:val="28"/>
          <w:szCs w:val="28"/>
        </w:rPr>
        <w:t xml:space="preserve">2、为了让市民关注水、认知水，使他们更加了解福州市自来水有限公司各项工作。3月份我司组织开展了20xx年第二届供水联合开放日活动，邀请了近60名来自各行各业的市民代表和数家新闻媒体记者参观了北区水厂，实地了解城市供水的制水工艺流程、水质管理和水质安全情况，通过组织讲解、演示、参观、互动问答等活动环节，建立了公众与供水企业间的沟通渠道，让市民们亲身感受到了生命之源的珍贵。通过零距离的接触，切身感受到福州自来水的安全与优质。同时，我司还和福州闽江学院附中共同开展了“学雷锋·节水月”活动暨雷锋班交接启动仪式，倡导环境保护和节约用水两大主题，并组织中学生走进西区水厂，近距离地观察自来水的生产过程，提高他们保护水源地，节约水资源的意识。</w:t>
      </w:r>
    </w:p>
    <w:p>
      <w:pPr>
        <w:ind w:left="0" w:right="0" w:firstLine="560"/>
        <w:spacing w:before="450" w:after="450" w:line="312" w:lineRule="auto"/>
      </w:pPr>
      <w:r>
        <w:rPr>
          <w:rFonts w:ascii="宋体" w:hAnsi="宋体" w:eastAsia="宋体" w:cs="宋体"/>
          <w:color w:val="000"/>
          <w:sz w:val="28"/>
          <w:szCs w:val="28"/>
        </w:rPr>
        <w:t xml:space="preserve">(七)、结合党的群众路线教育实践活动，切实改进作风建设。</w:t>
      </w:r>
    </w:p>
    <w:p>
      <w:pPr>
        <w:ind w:left="0" w:right="0" w:firstLine="560"/>
        <w:spacing w:before="450" w:after="450" w:line="312" w:lineRule="auto"/>
      </w:pPr>
      <w:r>
        <w:rPr>
          <w:rFonts w:ascii="宋体" w:hAnsi="宋体" w:eastAsia="宋体" w:cs="宋体"/>
          <w:color w:val="000"/>
          <w:sz w:val="28"/>
          <w:szCs w:val="28"/>
        </w:rPr>
        <w:t xml:space="preserve">我司始终坚持以“为民务实清廉”为主题，以“确保安全供水，打造优质服务，提升企业形象”为发展目标，大力弘扬“马上就办、办就办好”的优良传统，深入贯彻落实中央八项规定，紧紧抓住反对“四风”这个重点，把教育实践活动与破解企业改革发展矛盾和难题紧密结合起来，着力解决群众反映强烈的“四风”突出问题和切身利益问题，切实做到刹“四风”、树形象、解难题、促发展。</w:t>
      </w:r>
    </w:p>
    <w:p>
      <w:pPr>
        <w:ind w:left="0" w:right="0" w:firstLine="560"/>
        <w:spacing w:before="450" w:after="450" w:line="312" w:lineRule="auto"/>
      </w:pPr>
      <w:r>
        <w:rPr>
          <w:rFonts w:ascii="宋体" w:hAnsi="宋体" w:eastAsia="宋体" w:cs="宋体"/>
          <w:color w:val="000"/>
          <w:sz w:val="28"/>
          <w:szCs w:val="28"/>
        </w:rPr>
        <w:t xml:space="preserve">1、公司领导根据各自党建目标联系分工点，下基层召开15场党内外职工群众座谈会，在公司两级班子“四风”方面存在的问题、关系职工群众切身利益方面的突出问题、企业基层党组织建设方面、对开展好群众路线教育实践活动等四个方面征求职工的意见，共收集职工意见、建议168条，其中归纳整理后65条，为领导班子决策提供重要参考，促进了企业的改革与发展。</w:t>
      </w:r>
    </w:p>
    <w:p>
      <w:pPr>
        <w:ind w:left="0" w:right="0" w:firstLine="560"/>
        <w:spacing w:before="450" w:after="450" w:line="312" w:lineRule="auto"/>
      </w:pPr>
      <w:r>
        <w:rPr>
          <w:rFonts w:ascii="宋体" w:hAnsi="宋体" w:eastAsia="宋体" w:cs="宋体"/>
          <w:color w:val="000"/>
          <w:sz w:val="28"/>
          <w:szCs w:val="28"/>
        </w:rPr>
        <w:t xml:space="preserve">2、公司行政服务中心窗口严格执行礼仪规范，努力提升业务服务水平，供水服务工作实现零投诉、零差错，各项供水服务工作得到了市行政服务中心领导的高度肯定。4月份我司在市行政服务中心的营业窗口获得福州市行政服务中心先进窗口称号。</w:t>
      </w:r>
    </w:p>
    <w:p>
      <w:pPr>
        <w:ind w:left="0" w:right="0" w:firstLine="560"/>
        <w:spacing w:before="450" w:after="450" w:line="312" w:lineRule="auto"/>
      </w:pPr>
      <w:r>
        <w:rPr>
          <w:rFonts w:ascii="宋体" w:hAnsi="宋体" w:eastAsia="宋体" w:cs="宋体"/>
          <w:color w:val="000"/>
          <w:sz w:val="28"/>
          <w:szCs w:val="28"/>
        </w:rPr>
        <w:t xml:space="preserve">3、公司与司属各基层单位纷纷以党员活动日、团员活动日、志愿者活动日等形式，深入社区开展便民服务45次218人(次)，为群众答疑解惑、排忧解难，宣传供水政策、节水意识。半年来，我司共收到用户送来的锦旗17面，感谢信22封。</w:t>
      </w:r>
    </w:p>
    <w:p>
      <w:pPr>
        <w:ind w:left="0" w:right="0" w:firstLine="560"/>
        <w:spacing w:before="450" w:after="450" w:line="312" w:lineRule="auto"/>
      </w:pPr>
      <w:r>
        <w:rPr>
          <w:rFonts w:ascii="宋体" w:hAnsi="宋体" w:eastAsia="宋体" w:cs="宋体"/>
          <w:color w:val="000"/>
          <w:sz w:val="28"/>
          <w:szCs w:val="28"/>
        </w:rPr>
        <w:t xml:space="preserve">(八)内外结合、纠建并举，强化对民评工作的监督检查。</w:t>
      </w:r>
    </w:p>
    <w:p>
      <w:pPr>
        <w:ind w:left="0" w:right="0" w:firstLine="560"/>
        <w:spacing w:before="450" w:after="450" w:line="312" w:lineRule="auto"/>
      </w:pPr>
      <w:r>
        <w:rPr>
          <w:rFonts w:ascii="宋体" w:hAnsi="宋体" w:eastAsia="宋体" w:cs="宋体"/>
          <w:color w:val="000"/>
          <w:sz w:val="28"/>
          <w:szCs w:val="28"/>
        </w:rPr>
        <w:t xml:space="preserve">1、公司纪委监察不定期对基层单位，尤其是对外服务窗口单位进行抽查，发现问题及时提出，并要求他们限期整改。</w:t>
      </w:r>
    </w:p>
    <w:p>
      <w:pPr>
        <w:ind w:left="0" w:right="0" w:firstLine="560"/>
        <w:spacing w:before="450" w:after="450" w:line="312" w:lineRule="auto"/>
      </w:pPr>
      <w:r>
        <w:rPr>
          <w:rFonts w:ascii="宋体" w:hAnsi="宋体" w:eastAsia="宋体" w:cs="宋体"/>
          <w:color w:val="000"/>
          <w:sz w:val="28"/>
          <w:szCs w:val="28"/>
        </w:rPr>
        <w:t xml:space="preserve">2、要求机关各职能部门每季度不少于2次主动为基层服务，并上交下基层服务卡，列入部室季度考核。加强对机关部室的监管，提高他们主动服务意识。</w:t>
      </w:r>
    </w:p>
    <w:p>
      <w:pPr>
        <w:ind w:left="0" w:right="0" w:firstLine="560"/>
        <w:spacing w:before="450" w:after="450" w:line="312" w:lineRule="auto"/>
      </w:pPr>
      <w:r>
        <w:rPr>
          <w:rFonts w:ascii="宋体" w:hAnsi="宋体" w:eastAsia="宋体" w:cs="宋体"/>
          <w:color w:val="000"/>
          <w:sz w:val="28"/>
          <w:szCs w:val="28"/>
        </w:rPr>
        <w:t xml:space="preserve">3、每年召开公司内部党风廉政建设监督员会议，针对公司管理机制、职工福利、企业文化等方面征求职工的建议，供领导班子决策、参考。在机关大楼报刊栏上方设意见箱，接受广大职工群众的监督。</w:t>
      </w:r>
    </w:p>
    <w:p>
      <w:pPr>
        <w:ind w:left="0" w:right="0" w:firstLine="560"/>
        <w:spacing w:before="450" w:after="450" w:line="312" w:lineRule="auto"/>
      </w:pPr>
      <w:r>
        <w:rPr>
          <w:rFonts w:ascii="宋体" w:hAnsi="宋体" w:eastAsia="宋体" w:cs="宋体"/>
          <w:color w:val="000"/>
          <w:sz w:val="28"/>
          <w:szCs w:val="28"/>
        </w:rPr>
        <w:t xml:space="preserve">4、五月中旬，我司召开供水服务社会监督员会议，邀请社会监督员、市民评代表参加，认真听取他们的意见与建议。会议共征集意见与建议12条，为我司的改革与发展提出了宝贵的建议。</w:t>
      </w:r>
    </w:p>
    <w:p>
      <w:pPr>
        <w:ind w:left="0" w:right="0" w:firstLine="560"/>
        <w:spacing w:before="450" w:after="450" w:line="312" w:lineRule="auto"/>
      </w:pPr>
      <w:r>
        <w:rPr>
          <w:rFonts w:ascii="宋体" w:hAnsi="宋体" w:eastAsia="宋体" w:cs="宋体"/>
          <w:color w:val="000"/>
          <w:sz w:val="28"/>
          <w:szCs w:val="28"/>
        </w:rPr>
        <w:t xml:space="preserve">半年的工作取得了一定成效，但我司在客服管理模式、二次供水维护管理和户表改造工作等方面有待进一步创新。下一阶段，我司将继续从全面优化客户服务质量入手，进一步强化对客户的分类、管理模式等基础管理，加强二次供水维护管理和加快户表改造步伐，进一步改进工作作风，优化办事流程。要坚持纠、评、建并举，把民主评议政风行风工作与本单位(部门)各项业务工作有机结合，把解决热点难点问题作为主线贯穿于民主评议全过程，不断研究新情况，解决新问题，总结新经验，使之适应群众的新需求、新期待，为把我市建设成为“百姓富、生态美”的文明城市做出贡献。</w:t>
      </w:r>
    </w:p>
    <w:p>
      <w:pPr>
        <w:ind w:left="0" w:right="0" w:firstLine="560"/>
        <w:spacing w:before="450" w:after="450" w:line="312" w:lineRule="auto"/>
      </w:pPr>
      <w:r>
        <w:rPr>
          <w:rFonts w:ascii="黑体" w:hAnsi="黑体" w:eastAsia="黑体" w:cs="黑体"/>
          <w:color w:val="000000"/>
          <w:sz w:val="34"/>
          <w:szCs w:val="34"/>
          <w:b w:val="1"/>
          <w:bCs w:val="1"/>
        </w:rPr>
        <w:t xml:space="preserve">政风行风评议工作总结汇报篇十一</w:t>
      </w:r>
    </w:p>
    <w:p>
      <w:pPr>
        <w:ind w:left="0" w:right="0" w:firstLine="560"/>
        <w:spacing w:before="450" w:after="450" w:line="312" w:lineRule="auto"/>
      </w:pPr>
      <w:r>
        <w:rPr>
          <w:rFonts w:ascii="宋体" w:hAnsi="宋体" w:eastAsia="宋体" w:cs="宋体"/>
          <w:color w:val="000"/>
          <w:sz w:val="28"/>
          <w:szCs w:val="28"/>
        </w:rPr>
        <w:t xml:space="preserve">首先，请允许我借此机会谨代表县卫生局向长期以来关心、支持全县卫生事业发展和卫生系统政风行风建设的各位领导、各位行评代表和社会各界人士表示衷心地感谢!下面，我就全县卫生系统政风行风建设的情况予以汇报，并诚恳地接受大家的评议。</w:t>
      </w:r>
    </w:p>
    <w:p>
      <w:pPr>
        <w:ind w:left="0" w:right="0" w:firstLine="560"/>
        <w:spacing w:before="450" w:after="450" w:line="312" w:lineRule="auto"/>
      </w:pPr>
      <w:r>
        <w:rPr>
          <w:rFonts w:ascii="宋体" w:hAnsi="宋体" w:eastAsia="宋体" w:cs="宋体"/>
          <w:color w:val="000"/>
          <w:sz w:val="28"/>
          <w:szCs w:val="28"/>
        </w:rPr>
        <w:t xml:space="preserve">卫生局内设6个股室，共有医疗卫生机构458个，其中县直医疗卫生机构6个，乡镇卫生院12个，村卫生室439个，社区卫生服务中心1个。病床总数680张，卫生技术人员1323人，乡村医师514人。拥有设备总值5429万元，其中万元以上仪器设备218台件。今年自卫生系统开展民主评议政风行风工作以来，共召开各层次动员会55次，参会1800余人次，成立行评领导小组18个，悬挂横幅50条，公开举报监督电话20部，设立意见箱20个，开办宣传专栏20个，编发《行评信息》26期，在各类新闻媒体刊播宣传稿件24条，走访服务对象6000余人次，走访人大代表、政协委员及有关行政企事业单位150多人次，回访行政处罚案件135件，回复人大议案和政协提案12件，发放并收回“征询意见函”1000份，召开人大代表、政协委员、服务对象等560人次的多层面座谈会，共收集到五个方面23条意见和建议，政风行风建设取得一定的成效。</w:t>
      </w:r>
    </w:p>
    <w:p>
      <w:pPr>
        <w:ind w:left="0" w:right="0" w:firstLine="560"/>
        <w:spacing w:before="450" w:after="450" w:line="312" w:lineRule="auto"/>
      </w:pPr>
      <w:r>
        <w:rPr>
          <w:rFonts w:ascii="宋体" w:hAnsi="宋体" w:eastAsia="宋体" w:cs="宋体"/>
          <w:color w:val="000"/>
          <w:sz w:val="28"/>
          <w:szCs w:val="28"/>
        </w:rPr>
        <w:t xml:space="preserve">(一)高度重视，扎扎实实抓行评</w:t>
      </w:r>
    </w:p>
    <w:p>
      <w:pPr>
        <w:ind w:left="0" w:right="0" w:firstLine="560"/>
        <w:spacing w:before="450" w:after="450" w:line="312" w:lineRule="auto"/>
      </w:pPr>
      <w:r>
        <w:rPr>
          <w:rFonts w:ascii="宋体" w:hAnsi="宋体" w:eastAsia="宋体" w:cs="宋体"/>
          <w:color w:val="000"/>
          <w:sz w:val="28"/>
          <w:szCs w:val="28"/>
        </w:rPr>
        <w:t xml:space="preserve">1、强责任心，加强组织领导，为政风行风建设赢入召力。成立了党组书记、局长两人任组长，其它党组成员为副组长的领导小组，组建了领导小组办公室、工作专班和6个督导检查组，明确责任，强化纪律。全县各医疗卫生单位按照局统一部署，迅速成立领导小组及工作专班。</w:t>
      </w:r>
    </w:p>
    <w:p>
      <w:pPr>
        <w:ind w:left="0" w:right="0" w:firstLine="560"/>
        <w:spacing w:before="450" w:after="450" w:line="312" w:lineRule="auto"/>
      </w:pPr>
      <w:r>
        <w:rPr>
          <w:rFonts w:ascii="宋体" w:hAnsi="宋体" w:eastAsia="宋体" w:cs="宋体"/>
          <w:color w:val="000"/>
          <w:sz w:val="28"/>
          <w:szCs w:val="28"/>
        </w:rPr>
        <w:t xml:space="preserve">2、打宣传牌、优化舆论环境，为政风行风建设注入动力。党组织搭“舞台”，局党组制定了《实施方案》，组建了监督网络，聘请了10名监督员;纪检当“主角”，局纪检室充分发挥牵头组织作用，利用会议、培训、横档、简报、电视宣传等形式，大力营造行评工作氛围。7月25日，召开全县卫生系统行评动员会议，会后，各医疗卫生单位也相继召开了动员会议;部门奏“乐曲”，各部门充分发挥职能作用，积极支持参与行评工作;群众唱“大戏”，通过学习文件、心得交流、集体座谈等方式，领会精神，掌握要点，把握精髓，为行评工作奠定思想基础;媒体吹“号角”，加大行评工作经验典型报道，9月1日，中央十频道在“情系民生”栏目中，播出了题为《潮涌杏林绽新颜》10分钟的报道，**电视台公共频道报道了卫生局赴高岗“三送”活动，**电视台3次报道行评新闻，《**日报》刊登2篇新闻稿件，**电视台播出新闻稿件19条。</w:t>
      </w:r>
    </w:p>
    <w:p>
      <w:pPr>
        <w:ind w:left="0" w:right="0" w:firstLine="560"/>
        <w:spacing w:before="450" w:after="450" w:line="312" w:lineRule="auto"/>
      </w:pPr>
      <w:r>
        <w:rPr>
          <w:rFonts w:ascii="宋体" w:hAnsi="宋体" w:eastAsia="宋体" w:cs="宋体"/>
          <w:color w:val="000"/>
          <w:sz w:val="28"/>
          <w:szCs w:val="28"/>
        </w:rPr>
        <w:t xml:space="preserve">3、举服务旗、优化素质涵养，为政风行风建设植入活力。各医疗卫生单位积极推行政务(医务)公开，接受群众监督。公开办事程序、服务项目、服务流程、收费标准、药品价格;疾控部门接种流感疫苗，筑牢免疫屏障。9月5日、6日，县疾控中心在全县范围内统一组织接种季节性流感疫苗，对重点人群接种18536人次;妇幼保健部门落实农村孕产妇住院分娩平产(顺产)免费政策，进一步提高农村妇女儿童健康水平;公开承诺，接受监督。8月4日，卫生局局长**就卫生系统政风行风工作接受县电视台专题采访。县卫生局、县一医院分别于8月14日， 9月5日在《**日报》刊登《社会公开承诺书》。各医疗卫生单位相应作出具有自身特色的承诺，接受社会监督。</w:t>
      </w:r>
    </w:p>
    <w:p>
      <w:pPr>
        <w:ind w:left="0" w:right="0" w:firstLine="560"/>
        <w:spacing w:before="450" w:after="450" w:line="312" w:lineRule="auto"/>
      </w:pPr>
      <w:r>
        <w:rPr>
          <w:rFonts w:ascii="宋体" w:hAnsi="宋体" w:eastAsia="宋体" w:cs="宋体"/>
          <w:color w:val="000"/>
          <w:sz w:val="28"/>
          <w:szCs w:val="28"/>
        </w:rPr>
        <w:t xml:space="preserve">4、抓创新法、优化活动载体，为政风行风建设引入磁力。在局机关开展了政风行风评议大讨论，县一医院在医务人员中开展“视病人如亲人”的大讨论，各医疗单位全面开展“医疗质量乡乡行”、“送医送药送健康”活动。自8月20日县卫生局开展 “送医送药送健康”下乡启动活动后，各医疗单位分别赴光荣院、福利院和赴新农村建设示范地“送医送药送健康”达30余次，出动车辆80 台次，医疗专家658人次，诊疗9000余人次，发放价值15万余元的药品、2万元的疫苗。加强了甲型h1n1流感防控应急处置工作，实行24小时疫情值班制度，认真开展了疫情监测和预警，强调了5条应急值守及响应纪律。</w:t>
      </w:r>
    </w:p>
    <w:p>
      <w:pPr>
        <w:ind w:left="0" w:right="0" w:firstLine="560"/>
        <w:spacing w:before="450" w:after="450" w:line="312" w:lineRule="auto"/>
      </w:pPr>
      <w:r>
        <w:rPr>
          <w:rFonts w:ascii="宋体" w:hAnsi="宋体" w:eastAsia="宋体" w:cs="宋体"/>
          <w:color w:val="000"/>
          <w:sz w:val="28"/>
          <w:szCs w:val="28"/>
        </w:rPr>
        <w:t xml:space="preserve">5、行整改路、优化工作格局，为政风行风建设导入推力。 在自查自纠阶段，我们敞开去问，设立了行评专用意见箱、专用电子邮箱和投诉电话，接受社会监督;走出去访，主动走出去，对城区10个社区居民及600名服务对象发放了1000份《调查问卷》、《征求意见表》，广泛吸收社会各界的意见和建议;寻上门问，县卫生局领导会同各医疗单位主要负责人，深入基层、深入一线、深入群众，上门走访;请进来谈，多次召开行评代表、监督员座谈会，通报工作进展，虚心听取意见、建议和要求;坐下来找，对照“十查十看十纠”的要求，采取自己找、大家提、相互帮的方式，剖析单位、科室和本人存在的问题，并写出自查自评报告，有则改之，无则加勉。通过自查自纠，对存在的问题梳理归纳为五条：：一是思想观念有待进一步更新;二是服务态度有待进一步改善;三是廉洁行医有待进一步改进;四是队伍建设有待进一步加强，五是医疗环境有待进一步优化。</w:t>
      </w:r>
    </w:p>
    <w:p>
      <w:pPr>
        <w:ind w:left="0" w:right="0" w:firstLine="560"/>
        <w:spacing w:before="450" w:after="450" w:line="312" w:lineRule="auto"/>
      </w:pPr>
      <w:r>
        <w:rPr>
          <w:rFonts w:ascii="宋体" w:hAnsi="宋体" w:eastAsia="宋体" w:cs="宋体"/>
          <w:color w:val="000"/>
          <w:sz w:val="28"/>
          <w:szCs w:val="28"/>
        </w:rPr>
        <w:t xml:space="preserve">(二)务求实效，认认真真抓整改</w:t>
      </w:r>
    </w:p>
    <w:p>
      <w:pPr>
        <w:ind w:left="0" w:right="0" w:firstLine="560"/>
        <w:spacing w:before="450" w:after="450" w:line="312" w:lineRule="auto"/>
      </w:pPr>
      <w:r>
        <w:rPr>
          <w:rFonts w:ascii="宋体" w:hAnsi="宋体" w:eastAsia="宋体" w:cs="宋体"/>
          <w:color w:val="000"/>
          <w:sz w:val="28"/>
          <w:szCs w:val="28"/>
        </w:rPr>
        <w:t xml:space="preserve">1、着力解决思想状态问题，永葆奋发有为的蓬勃朝气。着重抓了四个方面的教育，一是开展宗旨教育和理想信念教育，开展以树立社会主义核心价值体系为重点的思想道德教育，弘扬白求恩精神。二是开展职业道德教育，引导医务工作者树立“关爱病人、钻研医术、合理诊疗、精心施治、诚信守法、德技双馨”的新时期医德医风。三是开展服务观念教育，各级医疗机构科员向科室、科室向院方、院方向社会公开服务承诺，8月24日，县一医院举行了“廉洁行医，诚信为民”的签字活动，全院干部职工踊跃参与。四是开展警示教育，教育广大医务人员做清正廉洁群众信赖的医务工作者。</w:t>
      </w:r>
    </w:p>
    <w:p>
      <w:pPr>
        <w:ind w:left="0" w:right="0" w:firstLine="560"/>
        <w:spacing w:before="450" w:after="450" w:line="312" w:lineRule="auto"/>
      </w:pPr>
      <w:r>
        <w:rPr>
          <w:rFonts w:ascii="宋体" w:hAnsi="宋体" w:eastAsia="宋体" w:cs="宋体"/>
          <w:color w:val="000"/>
          <w:sz w:val="28"/>
          <w:szCs w:val="28"/>
        </w:rPr>
        <w:t xml:space="preserve">2、着力解决服务态度问题，树立践行宗旨的执业正气。一是以病人为中心，提供优质服务。**、**、**、**4个中心卫生院重点抓好挂号室、收费处、药房等“窗口”的规范服务，努力建成“文明服务、方便病员、社会满意”的窗口，树立“微笑服务在脸上，文明用语在嘴上，救死扶伤在心上”的白衣天使形象。县一医院竭尽全力为患者就医提供一切便利条件，改进服务流程，方便群众就医。上班时间提前一小时，实行每周五天半工作日，推行无节假日手术制度。设立义务导诊台，住院部、门诊部安装电热饮水机10台，为患者24小时免费提供热水，病房新安装了空调40台，候诊区安装壁扇，投资23万元新安装的电子监视系统，投资20万元添购新型急救车一辆。投资70万元兴建简易病房1000平方米，可添加病床80张，以缓解病房紧张的问题。二是加强院务公开。做到了政策依据公开、程序规则公开、工作过程公开、实施结果公开。三是规范收费行为。实行了电子收费管理系统，推行药品价格公开制、住院费用一日清单制、住院费用查询制、农村合作医疗患者报销金额公示制以及中心窗口办事程序公示制。</w:t>
      </w:r>
    </w:p>
    <w:p>
      <w:pPr>
        <w:ind w:left="0" w:right="0" w:firstLine="560"/>
        <w:spacing w:before="450" w:after="450" w:line="312" w:lineRule="auto"/>
      </w:pPr>
      <w:r>
        <w:rPr>
          <w:rFonts w:ascii="宋体" w:hAnsi="宋体" w:eastAsia="宋体" w:cs="宋体"/>
          <w:color w:val="000"/>
          <w:sz w:val="28"/>
          <w:szCs w:val="28"/>
        </w:rPr>
        <w:t xml:space="preserve">3、着力解决廉洁行医问题，倡导卫生行业的杳然清气。一是推行“少花钱、治好病”，合理检查、合理用药、合理治疗。县一医院坚持因病施治，禁止医药代表进入临床，抗生素药品普降5%，让利70余万元。二是加大医疗市场整治力度。对全县非法行医进行了严厉打击，全县共处罚非法行医31家，责令停业整改26家，申请人民法院强制执行15家。三是规范药品购销程序。在医疗器械购置上，实行局监察室审核，招投标全程监管。县直医疗卫生单位均签订《**县药品集中招标采购目标责任书》，今年上半年，县第一人民医院、县妇幼保健院完成了850余万元的年度采购合同，占医院用药总金额的88%。四是加强项目资金管理。卫生系统的新建、改建国债基本建设项目，涉及资金2700万元，局项目办均实行专班统一管理，无一项暗箱操作，从源头上预防了腐败。</w:t>
      </w:r>
    </w:p>
    <w:p>
      <w:pPr>
        <w:ind w:left="0" w:right="0" w:firstLine="560"/>
        <w:spacing w:before="450" w:after="450" w:line="312" w:lineRule="auto"/>
      </w:pPr>
      <w:r>
        <w:rPr>
          <w:rFonts w:ascii="宋体" w:hAnsi="宋体" w:eastAsia="宋体" w:cs="宋体"/>
          <w:color w:val="000"/>
          <w:sz w:val="28"/>
          <w:szCs w:val="28"/>
        </w:rPr>
        <w:t xml:space="preserve">4、着力解决队伍建设问题，形成勤钻业务的学习风气。县一医院对全县12个乡镇卫生院义务培训、义务技术指导、义务技术下乡，选派30名技术骨干到上级医院进修，拓宽了业务项目，如腹腔镜、血透、微创、小针刀等新技术的开展应用，产生了很好的社会影响力。今年县卫生局引进14名“三支一扶”医疗卫生专业本科生，县一医院面对社会引进医疗本科以上学历22人，其中研究生1名。积极与人事部门联系，增加卫生专业技术人员编制，完善聘用医务人员人事手续问题。抓业务技术团队、学科带头人建设，实行业务大比武，优胜劣汰。</w:t>
      </w:r>
    </w:p>
    <w:p>
      <w:pPr>
        <w:ind w:left="0" w:right="0" w:firstLine="560"/>
        <w:spacing w:before="450" w:after="450" w:line="312" w:lineRule="auto"/>
      </w:pPr>
      <w:r>
        <w:rPr>
          <w:rFonts w:ascii="宋体" w:hAnsi="宋体" w:eastAsia="宋体" w:cs="宋体"/>
          <w:color w:val="000"/>
          <w:sz w:val="28"/>
          <w:szCs w:val="28"/>
        </w:rPr>
        <w:t xml:space="preserve">5、着力解决医患关系问题，构建就医环境的温馨和气。健全完善各项告知制度，加强医患沟通，畅通投诉举报渠道，认真处理患者投诉，大力推广医患纠纷第三方调解机制，及时化解医患矛盾，促进医患和谐。</w:t>
      </w:r>
    </w:p>
    <w:p>
      <w:pPr>
        <w:ind w:left="0" w:right="0" w:firstLine="560"/>
        <w:spacing w:before="450" w:after="450" w:line="312" w:lineRule="auto"/>
      </w:pPr>
      <w:r>
        <w:rPr>
          <w:rFonts w:ascii="宋体" w:hAnsi="宋体" w:eastAsia="宋体" w:cs="宋体"/>
          <w:color w:val="000"/>
          <w:sz w:val="28"/>
          <w:szCs w:val="28"/>
        </w:rPr>
        <w:t xml:space="preserve">(三) 为民办事，不折不扣抓兑现</w:t>
      </w:r>
    </w:p>
    <w:p>
      <w:pPr>
        <w:ind w:left="0" w:right="0" w:firstLine="560"/>
        <w:spacing w:before="450" w:after="450" w:line="312" w:lineRule="auto"/>
      </w:pPr>
      <w:r>
        <w:rPr>
          <w:rFonts w:ascii="宋体" w:hAnsi="宋体" w:eastAsia="宋体" w:cs="宋体"/>
          <w:color w:val="000"/>
          <w:sz w:val="28"/>
          <w:szCs w:val="28"/>
        </w:rPr>
        <w:t xml:space="preserve">1、出台农合便民措施。投资40万元在县卫生局一楼设立新农合服务大厅，人员着装持证上岗，公开办理程序，简化服务流程。缩短报销时间，县内医院3日内兑付，县外医院7日内兑付。提高特殊病患报销比例。简化县外转诊手续。提高新农合补偿封顶线，由15000元调高到25000元。</w:t>
      </w:r>
    </w:p>
    <w:p>
      <w:pPr>
        <w:ind w:left="0" w:right="0" w:firstLine="560"/>
        <w:spacing w:before="450" w:after="450" w:line="312" w:lineRule="auto"/>
      </w:pPr>
      <w:r>
        <w:rPr>
          <w:rFonts w:ascii="宋体" w:hAnsi="宋体" w:eastAsia="宋体" w:cs="宋体"/>
          <w:color w:val="000"/>
          <w:sz w:val="28"/>
          <w:szCs w:val="28"/>
        </w:rPr>
        <w:t xml:space="preserve">2、落实惠民医院政策。办好惠民医院，落实 “三优惠、八减免”的措施。上半年，惠民医院免费体检1385人次，让利22万元。</w:t>
      </w:r>
    </w:p>
    <w:p>
      <w:pPr>
        <w:ind w:left="0" w:right="0" w:firstLine="560"/>
        <w:spacing w:before="450" w:after="450" w:line="312" w:lineRule="auto"/>
      </w:pPr>
      <w:r>
        <w:rPr>
          <w:rFonts w:ascii="宋体" w:hAnsi="宋体" w:eastAsia="宋体" w:cs="宋体"/>
          <w:color w:val="000"/>
          <w:sz w:val="28"/>
          <w:szCs w:val="28"/>
        </w:rPr>
        <w:t xml:space="preserve">3、开设医疗“绿色通道”。“120”免费接送病人，对五保、特困户实行义诊救助，对军烈属、劳模及孤、寡、残、低保户、三无病人实行政策优惠减免。</w:t>
      </w:r>
    </w:p>
    <w:p>
      <w:pPr>
        <w:ind w:left="0" w:right="0" w:firstLine="560"/>
        <w:spacing w:before="450" w:after="450" w:line="312" w:lineRule="auto"/>
      </w:pPr>
      <w:r>
        <w:rPr>
          <w:rFonts w:ascii="宋体" w:hAnsi="宋体" w:eastAsia="宋体" w:cs="宋体"/>
          <w:color w:val="000"/>
          <w:sz w:val="28"/>
          <w:szCs w:val="28"/>
        </w:rPr>
        <w:t xml:space="preserve">4、规范卫生行政审批。开展行政审批流程管理，卫生许可证，健康证实行网上办理，健康证3日内办结，卫生许可证7日内办结。</w:t>
      </w:r>
    </w:p>
    <w:p>
      <w:pPr>
        <w:ind w:left="0" w:right="0" w:firstLine="560"/>
        <w:spacing w:before="450" w:after="450" w:line="312" w:lineRule="auto"/>
      </w:pPr>
      <w:r>
        <w:rPr>
          <w:rFonts w:ascii="宋体" w:hAnsi="宋体" w:eastAsia="宋体" w:cs="宋体"/>
          <w:color w:val="000"/>
          <w:sz w:val="28"/>
          <w:szCs w:val="28"/>
        </w:rPr>
        <w:t xml:space="preserve">(一)找准着力点。以关注民生、解决“看病难、看病贵”问题为主题，切实纠正损害群众健康利益的不正之风。</w:t>
      </w:r>
    </w:p>
    <w:p>
      <w:pPr>
        <w:ind w:left="0" w:right="0" w:firstLine="560"/>
        <w:spacing w:before="450" w:after="450" w:line="312" w:lineRule="auto"/>
      </w:pPr>
      <w:r>
        <w:rPr>
          <w:rFonts w:ascii="宋体" w:hAnsi="宋体" w:eastAsia="宋体" w:cs="宋体"/>
          <w:color w:val="000"/>
          <w:sz w:val="28"/>
          <w:szCs w:val="28"/>
        </w:rPr>
        <w:t xml:space="preserve">(二)找准切入点。深化**县医药卫生体制改革，研究细化政事分开、管办分开、医药分开、营利性与非营利性分开、收支两条线措施，切断医疗机构、医务人员与药品之间的行业利益链条。</w:t>
      </w:r>
    </w:p>
    <w:p>
      <w:pPr>
        <w:ind w:left="0" w:right="0" w:firstLine="560"/>
        <w:spacing w:before="450" w:after="450" w:line="312" w:lineRule="auto"/>
      </w:pPr>
      <w:r>
        <w:rPr>
          <w:rFonts w:ascii="宋体" w:hAnsi="宋体" w:eastAsia="宋体" w:cs="宋体"/>
          <w:color w:val="000"/>
          <w:sz w:val="28"/>
          <w:szCs w:val="28"/>
        </w:rPr>
        <w:t xml:space="preserve">(三)找准落脚点。坚持突出基本、基础和基层的卫生改革发展重点，保基本需求，建基础设施，强基层服务，推动卫生服务基层、健康走进群众。</w:t>
      </w:r>
    </w:p>
    <w:p>
      <w:pPr>
        <w:ind w:left="0" w:right="0" w:firstLine="560"/>
        <w:spacing w:before="450" w:after="450" w:line="312" w:lineRule="auto"/>
      </w:pPr>
      <w:r>
        <w:rPr>
          <w:rFonts w:ascii="宋体" w:hAnsi="宋体" w:eastAsia="宋体" w:cs="宋体"/>
          <w:color w:val="000"/>
          <w:sz w:val="28"/>
          <w:szCs w:val="28"/>
        </w:rPr>
        <w:t xml:space="preserve">(四)找准闪光点。抓好典型示范，积极宣传政风行风建设先进人物、先进单位、先进典型、先进事迹，推动政风行风提档升级。</w:t>
      </w:r>
    </w:p>
    <w:p>
      <w:pPr>
        <w:ind w:left="0" w:right="0" w:firstLine="560"/>
        <w:spacing w:before="450" w:after="450" w:line="312" w:lineRule="auto"/>
      </w:pPr>
      <w:r>
        <w:rPr>
          <w:rFonts w:ascii="宋体" w:hAnsi="宋体" w:eastAsia="宋体" w:cs="宋体"/>
          <w:color w:val="000"/>
          <w:sz w:val="28"/>
          <w:szCs w:val="28"/>
        </w:rPr>
        <w:t xml:space="preserve">尊敬的各位领导、各位行评代表、同志们，行风评议是阶段性的，但行风建设是长期的。我们将以此次行评为动力，乘势而上，再接再厉，以百倍的努力，进一步推进政风行风建设，用政风行风建设来带动和促进各项工作的开展。我们真诚希望各位领导、各位行评代表一如既往的理解、关心、支持卫生事业的发展。我们将通过抓政风行风建设，树立卫生行业新形象，推进全县卫生事业又好又快的发展，为保障人民群众身体健康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政风行风评议工作总结汇报篇十二</w:t>
      </w:r>
    </w:p>
    <w:p>
      <w:pPr>
        <w:ind w:left="0" w:right="0" w:firstLine="560"/>
        <w:spacing w:before="450" w:after="450" w:line="312" w:lineRule="auto"/>
      </w:pPr>
      <w:r>
        <w:rPr>
          <w:rFonts w:ascii="宋体" w:hAnsi="宋体" w:eastAsia="宋体" w:cs="宋体"/>
          <w:color w:val="000"/>
          <w:sz w:val="28"/>
          <w:szCs w:val="28"/>
        </w:rPr>
        <w:t xml:space="preserve">根据吴川市纪委、市政府纠风办和湛江市教育局，吴川市教育局的部署及要求，为做好*年我校民主评议政风行风工作，促进和加强我校政风行风建设。我校于6月开始了第一阶段的工作。现做以下的工作总结：</w:t>
      </w:r>
    </w:p>
    <w:p>
      <w:pPr>
        <w:ind w:left="0" w:right="0" w:firstLine="560"/>
        <w:spacing w:before="450" w:after="450" w:line="312" w:lineRule="auto"/>
      </w:pPr>
      <w:r>
        <w:rPr>
          <w:rFonts w:ascii="宋体" w:hAnsi="宋体" w:eastAsia="宋体" w:cs="宋体"/>
          <w:color w:val="000"/>
          <w:sz w:val="28"/>
          <w:szCs w:val="28"/>
        </w:rPr>
        <w:t xml:space="preserve">为了把政风、行风民主评议活动落到实处，我校首先于5月31日成立了领导小组，陈景校长亲自担任领导小组组长，梁华锋副校长担任副组长，其他领导担任成员，从而形成校长亲自抓，分管领导具体抓，班子成员共同抓的工作责任机制，确保政风行风评议工作顺利进行。</w:t>
      </w:r>
    </w:p>
    <w:p>
      <w:pPr>
        <w:ind w:left="0" w:right="0" w:firstLine="560"/>
        <w:spacing w:before="450" w:after="450" w:line="312" w:lineRule="auto"/>
      </w:pPr>
      <w:r>
        <w:rPr>
          <w:rFonts w:ascii="宋体" w:hAnsi="宋体" w:eastAsia="宋体" w:cs="宋体"/>
          <w:color w:val="000"/>
          <w:sz w:val="28"/>
          <w:szCs w:val="28"/>
        </w:rPr>
        <w:t xml:space="preserve">学校民主评议政风行风工作领导小组成立后，马上根据市教育局关于政风行风评议的有关文件精神，制定出《覃巴镇第三初级中学开展民主评议政风、行风工作的实施方案》，并对本次行评主要工作的步骤进行了安排，使政风行风评议工作有章可循，明确工作的目标任务和方法步骤，进行认真部署，明确各阶段的工作重点。</w:t>
      </w:r>
    </w:p>
    <w:p>
      <w:pPr>
        <w:ind w:left="0" w:right="0" w:firstLine="560"/>
        <w:spacing w:before="450" w:after="450" w:line="312" w:lineRule="auto"/>
      </w:pPr>
      <w:r>
        <w:rPr>
          <w:rFonts w:ascii="宋体" w:hAnsi="宋体" w:eastAsia="宋体" w:cs="宋体"/>
          <w:color w:val="000"/>
          <w:sz w:val="28"/>
          <w:szCs w:val="28"/>
        </w:rPr>
        <w:t xml:space="preserve">为切实把思想统一到评议工作的总体要求和安排部署上来，领导小组在全校范围内进行了大力动员，认真学习相关文件精神。5月31日，行评领导小组召开了学校班子会议，认真学习了市教育局的行评会议精神。我校6月1日中午在会议室召开了全校行评工作动员大会，全体教职员工参加了会议。会上领导小组组长、校长陈景传达了市教育局行评会议精神，明确了工作的基本内容、基本程序和基本要求，强调了行评工作的重要性，要求全体教职员工以主人翁的态度积极参与政风行风评议工作。</w:t>
      </w:r>
    </w:p>
    <w:p>
      <w:pPr>
        <w:ind w:left="0" w:right="0" w:firstLine="560"/>
        <w:spacing w:before="450" w:after="450" w:line="312" w:lineRule="auto"/>
      </w:pPr>
      <w:r>
        <w:rPr>
          <w:rFonts w:ascii="宋体" w:hAnsi="宋体" w:eastAsia="宋体" w:cs="宋体"/>
          <w:color w:val="000"/>
          <w:sz w:val="28"/>
          <w:szCs w:val="28"/>
        </w:rPr>
        <w:t xml:space="preserve">通过学习相关文件、材料，进一步提高了教师对行评工作的认识，为做好评议工作奠定坚实的思想基础，使全体干部职工以积极端正的态度自觉地参与和接受行风的评议。</w:t>
      </w:r>
    </w:p>
    <w:p>
      <w:pPr>
        <w:ind w:left="0" w:right="0" w:firstLine="560"/>
        <w:spacing w:before="450" w:after="450" w:line="312" w:lineRule="auto"/>
      </w:pPr>
      <w:r>
        <w:rPr>
          <w:rFonts w:ascii="宋体" w:hAnsi="宋体" w:eastAsia="宋体" w:cs="宋体"/>
          <w:color w:val="000"/>
          <w:sz w:val="28"/>
          <w:szCs w:val="28"/>
        </w:rPr>
        <w:t xml:space="preserve">为加强宣传，我校在校园内挂上“强化政风行风建设，改善教育发展环境”横幅、贴标语等形式开展行评宣传，宣传橱窗公布行评工作方案和工作安排，在醒目位置设立了意见箱和意见簿，并公布了投诉监督电话。全力以各种渠道让全体教职员工明确政风行风评议工作的意义、内容、各阶段重点，营造一个搞好政风行风评议工作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2024-10-04T11:32:40+08:00</dcterms:created>
  <dcterms:modified xsi:type="dcterms:W3CDTF">2024-10-04T11:32:40+08:00</dcterms:modified>
</cp:coreProperties>
</file>

<file path=docProps/custom.xml><?xml version="1.0" encoding="utf-8"?>
<Properties xmlns="http://schemas.openxmlformats.org/officeDocument/2006/custom-properties" xmlns:vt="http://schemas.openxmlformats.org/officeDocument/2006/docPropsVTypes"/>
</file>