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电脑艺术专业求职信</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尊敬的领导：   您好，我是xx，学的是电脑艺术设计专业，我非常热爱设计，每天都希望从进步中寻找生活的精彩。也希望能借助这个机会，找一个能展现自己能力的平台。   学习中我刻苦努力，系统学习了vi企业形象策划、广告文案写作、图形创意、招贴...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您好，我是xx，学的是电脑艺术设计专业，我非常热爱设计，每天都希望从进步中寻找生活的精彩。也希望能借助这个机会，找一个能展现自己能力的平台。</w:t>
      </w:r>
    </w:p>
    <w:p>
      <w:pPr>
        <w:ind w:left="0" w:right="0" w:firstLine="560"/>
        <w:spacing w:before="450" w:after="450" w:line="312" w:lineRule="auto"/>
      </w:pPr>
      <w:r>
        <w:rPr>
          <w:rFonts w:ascii="宋体" w:hAnsi="宋体" w:eastAsia="宋体" w:cs="宋体"/>
          <w:color w:val="000"/>
          <w:sz w:val="28"/>
          <w:szCs w:val="28"/>
        </w:rPr>
        <w:t xml:space="preserve">学习中我刻苦努力，系统学习了vi企业形象策划、广告文案写作、图形创意、招贴设计、包装设计、书籍装帧设计、摄影等专业知识;熟习平面设计软件photoshop 、coreldraw 、indesign;制图软件cad;影视后期软件premiere;l各门基础课程和专业课程均取得了较好成绩，在我的努力下，我掌握了扎实的专业知识，并有意识的通过各种实践活动提高自己的动手能力，为今后工作奠定了良好的基础。</w:t>
      </w:r>
    </w:p>
    <w:p>
      <w:pPr>
        <w:ind w:left="0" w:right="0" w:firstLine="560"/>
        <w:spacing w:before="450" w:after="450" w:line="312" w:lineRule="auto"/>
      </w:pPr>
      <w:r>
        <w:rPr>
          <w:rFonts w:ascii="宋体" w:hAnsi="宋体" w:eastAsia="宋体" w:cs="宋体"/>
          <w:color w:val="000"/>
          <w:sz w:val="28"/>
          <w:szCs w:val="28"/>
        </w:rPr>
        <w:t xml:space="preserve">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在获知贵公司正为积极谋求发展招贤纳才。我真诚的渴望能加入贵公司，为贵公司的发展壮大贡献我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2024-10-06T05:55:17+08:00</dcterms:created>
  <dcterms:modified xsi:type="dcterms:W3CDTF">2024-10-06T05:55:17+08:00</dcterms:modified>
</cp:coreProperties>
</file>

<file path=docProps/custom.xml><?xml version="1.0" encoding="utf-8"?>
<Properties xmlns="http://schemas.openxmlformats.org/officeDocument/2006/custom-properties" xmlns:vt="http://schemas.openxmlformats.org/officeDocument/2006/docPropsVTypes"/>
</file>