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2024年计算机专业的实训总结报告(5篇)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我就给大家讲一讲优秀的报告文章怎么写，我们一起来了解一下吧。计算机专业的实训总结报告篇一1、确定人事管理的方针政策；2、确定人事管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计算机专业的实训总结报告篇一</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7、工资、福利与保险；</w:t>
      </w:r>
    </w:p>
    <w:p>
      <w:pPr>
        <w:ind w:left="0" w:right="0" w:firstLine="560"/>
        <w:spacing w:before="450" w:after="450" w:line="312" w:lineRule="auto"/>
      </w:pPr>
      <w:r>
        <w:rPr>
          <w:rFonts w:ascii="宋体" w:hAnsi="宋体" w:eastAsia="宋体" w:cs="宋体"/>
          <w:color w:val="000"/>
          <w:sz w:val="28"/>
          <w:szCs w:val="28"/>
        </w:rPr>
        <w:t xml:space="preserve">8、离休、退休、退职。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一是可以高效能、大容量地收集、处理、存贮人中国报告网事信息，大幅度地提高人事管理信息系统的工作质量和效率。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w:t>
      </w:r>
    </w:p>
    <w:p>
      <w:pPr>
        <w:ind w:left="0" w:right="0" w:firstLine="560"/>
        <w:spacing w:before="450" w:after="450" w:line="312" w:lineRule="auto"/>
      </w:pPr>
      <w:r>
        <w:rPr>
          <w:rFonts w:ascii="宋体" w:hAnsi="宋体" w:eastAsia="宋体" w:cs="宋体"/>
          <w:color w:val="000"/>
          <w:sz w:val="28"/>
          <w:szCs w:val="28"/>
        </w:rPr>
        <w:t xml:space="preserve">当前，不少单位的人事部门对于计算机的应用还仅限于简单的单机应用，随着时间的推移、任务的复杂、用户的需求，其应用还会继续增加。</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w:t>
      </w:r>
    </w:p>
    <w:p>
      <w:pPr>
        <w:ind w:left="0" w:right="0" w:firstLine="560"/>
        <w:spacing w:before="450" w:after="450" w:line="312" w:lineRule="auto"/>
      </w:pPr>
      <w:r>
        <w:rPr>
          <w:rFonts w:ascii="宋体" w:hAnsi="宋体" w:eastAsia="宋体" w:cs="宋体"/>
          <w:color w:val="000"/>
          <w:sz w:val="28"/>
          <w:szCs w:val="28"/>
        </w:rPr>
        <w:t xml:space="preserve">人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四年的大学生活，让我对计算机理论知识有了一定的了解，但实践出真知，唯有把理论与实践相结合，才能更好地为社会服务、为期两周的上机实习，我上网查阅了一些计算应用知识并对毕业论文所需的资料进行了粗浅的了解，为接下来的六周毕业设计作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计算机专业的实训总结报告篇二</w:t>
      </w:r>
    </w:p>
    <w:p>
      <w:pPr>
        <w:ind w:left="0" w:right="0" w:firstLine="560"/>
        <w:spacing w:before="450" w:after="450" w:line="312" w:lineRule="auto"/>
      </w:pPr>
      <w:r>
        <w:rPr>
          <w:rFonts w:ascii="宋体" w:hAnsi="宋体" w:eastAsia="宋体" w:cs="宋体"/>
          <w:color w:val="000"/>
          <w:sz w:val="28"/>
          <w:szCs w:val="28"/>
        </w:rPr>
        <w:t xml:space="preserve">我在去年7月份毕业后，来到了瑞达电脑效劳中心中止工作，这家电脑效劳中心坐落在城区东面，主要运营电脑耗材，包括计算机的修理、组长、各种零部件的销售、安装操作系统等等。电脑效劳中心是我毕业后的第一份工作，也是我人生中淘第一统金的中心，当然在这里我只干了两个多月，但是在这里的工作阅历还是让我终生难忘。</w:t>
      </w:r>
    </w:p>
    <w:p>
      <w:pPr>
        <w:ind w:left="0" w:right="0" w:firstLine="560"/>
        <w:spacing w:before="450" w:after="450" w:line="312" w:lineRule="auto"/>
      </w:pPr>
      <w:r>
        <w:rPr>
          <w:rFonts w:ascii="宋体" w:hAnsi="宋体" w:eastAsia="宋体" w:cs="宋体"/>
          <w:color w:val="000"/>
          <w:sz w:val="28"/>
          <w:szCs w:val="28"/>
        </w:rPr>
        <w:t xml:space="preserve">20xx年我毕业的时分正赶上全球金融危机，这次金融风暴也叫做次贷危机，由于全球经济的共通共融性，招致在全世界范围内普遍传播。原来这两年高校生毕业以后工作就不好找，平常更历害了，找工作去面试，企业都会挑各方面条件最好的人，由于应征一个职位的人太多了，由其是应届的高校毕业生，工作更不好找。主要缘由在于：初入.没有工作阅历，个人的技术才能缺乏，而像我这样的计算机专科毕业生有许多，但是真正有技术的人不是许多，这也就构成了宽广毕业生不好找工作，而我也是其中的一份子。记得最初找工作的时分，看着各种聘请启示，自己都有点傻眼了，由于那上面的技术请求真实太多了，我在看的时分，也深深的感到了自身的实习严峻缺乏，根本就没法顺应聘请职位的请求。我在学校的时分，主要偏爱学习代码编程方面，但是感到自己学的东西不是很精，后来，我去一家公司面试，应征的是网站开发，记得我们在学校做开发时，都是小组分工，也就是一个网站，有人做前台页面，包括模板、图片、美工设计，另一部分的人做后台代码，使各部分模块完成功用。</w:t>
      </w:r>
    </w:p>
    <w:p>
      <w:pPr>
        <w:ind w:left="0" w:right="0" w:firstLine="560"/>
        <w:spacing w:before="450" w:after="450" w:line="312" w:lineRule="auto"/>
      </w:pPr>
      <w:r>
        <w:rPr>
          <w:rFonts w:ascii="宋体" w:hAnsi="宋体" w:eastAsia="宋体" w:cs="宋体"/>
          <w:color w:val="000"/>
          <w:sz w:val="28"/>
          <w:szCs w:val="28"/>
        </w:rPr>
        <w:t xml:space="preserve">本人就是做后台代码的，自以为技术当然不精，可也还算娴熟，是一支潜力股，可以有很好的挖掘价值。可是，真实的是残酷的，大多数公司都是中小型的，这些公司老板的准绳是能花一分钱处置问题，就决不多花，能找一个十字型的人才开发网站，就不会找一帮人来做，所以大多数公司都是请求面试人员可以一个人独立完成网站的开花，并中止后期维护与推行工作，可这关于我这个刚毕业的同学来说真实有些太难了，想放弃又不甘心，做销售自己也知道不是那块料，由于做一个优秀的销售人员并不简单，我是深知这一点的，我知道要想干自己喜爱的工作，以自己目前掌握的技术来看，无异于痴人说梦，只需在.中时常的学习，应用业余时间进修自己，强化自己的所学学问，只需这样才能将自己的技术练精练强，在不久后的有一天，完本钱人那小小的抱负。</w:t>
      </w:r>
    </w:p>
    <w:p>
      <w:pPr>
        <w:ind w:left="0" w:right="0" w:firstLine="560"/>
        <w:spacing w:before="450" w:after="450" w:line="312" w:lineRule="auto"/>
      </w:pPr>
      <w:r>
        <w:rPr>
          <w:rFonts w:ascii="宋体" w:hAnsi="宋体" w:eastAsia="宋体" w:cs="宋体"/>
          <w:color w:val="000"/>
          <w:sz w:val="28"/>
          <w:szCs w:val="28"/>
        </w:rPr>
        <w:t xml:space="preserve">我在学校做代码的时分多一点，计算机硬件这里，接触的还真不多，技术成度介于初学者和高手之间，那种尴尬的中间部分，记得国度号召高校毕业“先就业，在择业“，走曲线救国的道路，我以为这是非常有道理的，当然硬件的活已前做的少点，不过我置信自己的才能，应当可以很块掌握。于是，我在毕业的一个月内，来到了这家电脑修理效劳中心，所谓效劳中心，其实不大，工作人员只需十几个人，大部分都是我这种刚毕业出来的。公司中心不大，可以称做那种在闹市区的小店，但是老板通知我们说有分店，而且要在半年内做大做强，俗话说：我不在乎有没有钱，我在乎的是有没有钱途，大家看到这位老板有这么大的雄心壮志后，就决议在这里好好的干，当然做为新人的第一个月，工资特别少，600元一个月，没有补助，半个月放一回假(新来的人都很有干劲，头一个月谁都没有休息)。做为一个有雄心壮志的人，这些问题对我来说没有什么，我真实的想法是盼望经过在效劳中心的工作，可以辅佐我在技术上得到进步，使自己能抵达一个质的改变，有所成就。</w:t>
      </w:r>
    </w:p>
    <w:p>
      <w:pPr>
        <w:ind w:left="0" w:right="0" w:firstLine="560"/>
        <w:spacing w:before="450" w:after="450" w:line="312" w:lineRule="auto"/>
      </w:pPr>
      <w:r>
        <w:rPr>
          <w:rFonts w:ascii="宋体" w:hAnsi="宋体" w:eastAsia="宋体" w:cs="宋体"/>
          <w:color w:val="000"/>
          <w:sz w:val="28"/>
          <w:szCs w:val="28"/>
        </w:rPr>
        <w:t xml:space="preserve">我们公司主要做的是计算机修理效劳和销售有关的工作，在刚开端工作的时分，我主要做的是电脑组装和硬件修理，电脑组装这个活不难，可是重在理论操作，由于在学样的时分，偏爱软件方面多一些，所以这硬件的活还真生疏了不少，不过在一些大哥的带领下，我很快就掌握了这些身手，并且经过理论工作，很快就可以独立掌握给用户安装电脑了。</w:t>
      </w:r>
    </w:p>
    <w:p>
      <w:pPr>
        <w:ind w:left="0" w:right="0" w:firstLine="560"/>
        <w:spacing w:before="450" w:after="450" w:line="312" w:lineRule="auto"/>
      </w:pPr>
      <w:r>
        <w:rPr>
          <w:rFonts w:ascii="宋体" w:hAnsi="宋体" w:eastAsia="宋体" w:cs="宋体"/>
          <w:color w:val="000"/>
          <w:sz w:val="28"/>
          <w:szCs w:val="28"/>
        </w:rPr>
        <w:t xml:space="preserve">组装电脑这个活，经过我总结发觉，有以下几点：</w:t>
      </w:r>
    </w:p>
    <w:p>
      <w:pPr>
        <w:ind w:left="0" w:right="0" w:firstLine="560"/>
        <w:spacing w:before="450" w:after="450" w:line="312" w:lineRule="auto"/>
      </w:pPr>
      <w:r>
        <w:rPr>
          <w:rFonts w:ascii="宋体" w:hAnsi="宋体" w:eastAsia="宋体" w:cs="宋体"/>
          <w:color w:val="000"/>
          <w:sz w:val="28"/>
          <w:szCs w:val="28"/>
        </w:rPr>
        <w:t xml:space="preserve">1、理论操作才能。工作时，假设你只是把书看的明白，可没有实战过，那么在理论操作的时分，你会变的手足无措，不知道从何处下手。</w:t>
      </w:r>
    </w:p>
    <w:p>
      <w:pPr>
        <w:ind w:left="0" w:right="0" w:firstLine="560"/>
        <w:spacing w:before="450" w:after="450" w:line="312" w:lineRule="auto"/>
      </w:pPr>
      <w:r>
        <w:rPr>
          <w:rFonts w:ascii="宋体" w:hAnsi="宋体" w:eastAsia="宋体" w:cs="宋体"/>
          <w:color w:val="000"/>
          <w:sz w:val="28"/>
          <w:szCs w:val="28"/>
        </w:rPr>
        <w:t xml:space="preserve">2、工作时，要仔细、留意详情。电脑硬件这些东西，有些部件是非常的娇贵的，要留神对待，那种觉得就像是对待初生的婴儿似的，比如cpu就要物别留神，不能把上面的针角弄坏了，哪怕是一个，都会影响它的运用，还有就是主板，运用的时分也要留神，由于主板就像是人的身体，身体一坏也就不能工作了，这些都是留意的中心。</w:t>
      </w:r>
    </w:p>
    <w:p>
      <w:pPr>
        <w:ind w:left="0" w:right="0" w:firstLine="560"/>
        <w:spacing w:before="450" w:after="450" w:line="312" w:lineRule="auto"/>
      </w:pPr>
      <w:r>
        <w:rPr>
          <w:rFonts w:ascii="宋体" w:hAnsi="宋体" w:eastAsia="宋体" w:cs="宋体"/>
          <w:color w:val="000"/>
          <w:sz w:val="28"/>
          <w:szCs w:val="28"/>
        </w:rPr>
        <w:t xml:space="preserve">3、准时了解市场动态信息。由于电脑硬件更新快，价钱改变也快，所以只需常常阅读相关信息才能够，否则，就会在猛烈的市场竞争下被别人的店给淘汰的。</w:t>
      </w:r>
    </w:p>
    <w:p>
      <w:pPr>
        <w:ind w:left="0" w:right="0" w:firstLine="560"/>
        <w:spacing w:before="450" w:after="450" w:line="312" w:lineRule="auto"/>
      </w:pPr>
      <w:r>
        <w:rPr>
          <w:rFonts w:ascii="宋体" w:hAnsi="宋体" w:eastAsia="宋体" w:cs="宋体"/>
          <w:color w:val="000"/>
          <w:sz w:val="28"/>
          <w:szCs w:val="28"/>
        </w:rPr>
        <w:t xml:space="preserve">组装电脑的工作流程：</w:t>
      </w:r>
    </w:p>
    <w:p>
      <w:pPr>
        <w:ind w:left="0" w:right="0" w:firstLine="560"/>
        <w:spacing w:before="450" w:after="450" w:line="312" w:lineRule="auto"/>
      </w:pPr>
      <w:r>
        <w:rPr>
          <w:rFonts w:ascii="宋体" w:hAnsi="宋体" w:eastAsia="宋体" w:cs="宋体"/>
          <w:color w:val="000"/>
          <w:sz w:val="28"/>
          <w:szCs w:val="28"/>
        </w:rPr>
        <w:t xml:space="preserve">组装电脑时，我们会跟据客户的需求，列出电脑配置单，然后去采集相关贷物，在安装时，首先拿出主板，然后安装cpu微风扇，这时在将已安装cpu的主板放入机箱内固定，安装其它硬件，如显卡、网卡、硬盘等，最终中止跳线，在跳线时要留意线序，由于有的前置usb接口没有标识，所以很简单安错，结果招致跳线烧毁，这都是要留意的。当安装终了后，我们还要安装操作系统，这个可以运用特定的系统盘，非常钟左右就可以搞定。最终，一台电脑安装终了，我们打包装箱，给客户列出装机单，供客户验贷，收款。</w:t>
      </w:r>
    </w:p>
    <w:p>
      <w:pPr>
        <w:ind w:left="0" w:right="0" w:firstLine="560"/>
        <w:spacing w:before="450" w:after="450" w:line="312" w:lineRule="auto"/>
      </w:pPr>
      <w:r>
        <w:rPr>
          <w:rFonts w:ascii="宋体" w:hAnsi="宋体" w:eastAsia="宋体" w:cs="宋体"/>
          <w:color w:val="000"/>
          <w:sz w:val="28"/>
          <w:szCs w:val="28"/>
        </w:rPr>
        <w:t xml:space="preserve">上门电脑修理也是我常常要做的业务，通常我们会接到用户的电话去上门处置问题，大部分用户离我们工作的中心都不算远，我可以很快抵达，一般用户电脑呈现的缺点主要有：</w:t>
      </w:r>
    </w:p>
    <w:p>
      <w:pPr>
        <w:ind w:left="0" w:right="0" w:firstLine="560"/>
        <w:spacing w:before="450" w:after="450" w:line="312" w:lineRule="auto"/>
      </w:pPr>
      <w:r>
        <w:rPr>
          <w:rFonts w:ascii="宋体" w:hAnsi="宋体" w:eastAsia="宋体" w:cs="宋体"/>
          <w:color w:val="000"/>
          <w:sz w:val="28"/>
          <w:szCs w:val="28"/>
        </w:rPr>
        <w:t xml:space="preserve">1、操作系统损坏或种毒</w:t>
      </w:r>
    </w:p>
    <w:p>
      <w:pPr>
        <w:ind w:left="0" w:right="0" w:firstLine="560"/>
        <w:spacing w:before="450" w:after="450" w:line="312" w:lineRule="auto"/>
      </w:pPr>
      <w:r>
        <w:rPr>
          <w:rFonts w:ascii="宋体" w:hAnsi="宋体" w:eastAsia="宋体" w:cs="宋体"/>
          <w:color w:val="000"/>
          <w:sz w:val="28"/>
          <w:szCs w:val="28"/>
        </w:rPr>
        <w:t xml:space="preserve">说实话，像我们这种公司，最大利润的活就是安装操作系统了，每个系统收费30--50元不等，可理论本钱，估量连5块都不到，这个利润真实很大。安装系统时，运用公司发的ghost系统盘，可以很快安装好操作系统，而用户一般呈现安装系统的状况大多是，系统种毒，或因运用不当构成系统文件损坏,这种状况，根据公司培训手则，我们都会给用户做系统，特性：简双便当，利润还高。</w:t>
      </w:r>
    </w:p>
    <w:p>
      <w:pPr>
        <w:ind w:left="0" w:right="0" w:firstLine="560"/>
        <w:spacing w:before="450" w:after="450" w:line="312" w:lineRule="auto"/>
      </w:pPr>
      <w:r>
        <w:rPr>
          <w:rFonts w:ascii="宋体" w:hAnsi="宋体" w:eastAsia="宋体" w:cs="宋体"/>
          <w:color w:val="000"/>
          <w:sz w:val="28"/>
          <w:szCs w:val="28"/>
        </w:rPr>
        <w:t xml:space="preserve">2、计算机上不了网</w:t>
      </w:r>
    </w:p>
    <w:p>
      <w:pPr>
        <w:ind w:left="0" w:right="0" w:firstLine="560"/>
        <w:spacing w:before="450" w:after="450" w:line="312" w:lineRule="auto"/>
      </w:pPr>
      <w:r>
        <w:rPr>
          <w:rFonts w:ascii="宋体" w:hAnsi="宋体" w:eastAsia="宋体" w:cs="宋体"/>
          <w:color w:val="000"/>
          <w:sz w:val="28"/>
          <w:szCs w:val="28"/>
        </w:rPr>
        <w:t xml:space="preserve">用户计算机上不了网，是其次大问题，多数缘由是路由器配置呈现问题，或ip调控呈现问题，一般我们会辅佐用户调整ip或处置路由器，真实不行就从做系统，当然有的机器上不了网是硬件呈现问题，这时就可以拿回公司中止处置。</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计算机专业的实训总结报告篇三</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让人感慨颇多。</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很感谢在学校学的那些与专业课有关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休。而且在工作期间的体会就是，作为一个教师，或者说是一名授课者，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社会所需的要求。因为现在毕业求职，特别是对于像自己一般的人，更多的时侯是职业选择自己。而不是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虽然那份工作并不与自己的专业有很大的接口，但我认为，无论任何一种偿试，都是一种对自己以后很宝贵的充实。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计算机专业的实训总结报告篇四</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时间：20xx年11月16日</w:t>
      </w:r>
    </w:p>
    <w:p>
      <w:pPr>
        <w:ind w:left="0" w:right="0" w:firstLine="560"/>
        <w:spacing w:before="450" w:after="450" w:line="312" w:lineRule="auto"/>
      </w:pPr>
      <w:r>
        <w:rPr>
          <w:rFonts w:ascii="宋体" w:hAnsi="宋体" w:eastAsia="宋体" w:cs="宋体"/>
          <w:color w:val="000"/>
          <w:sz w:val="28"/>
          <w:szCs w:val="28"/>
        </w:rPr>
        <w:t xml:space="preserve">通过此次活动，这是我们踏出校园的第一步，从小小的象牙塔走出来，嗅嗅无边社会的味道。整整一下午的活动让人觉得很充实，我们游览了齐鲁软件园雄伟华丽的建筑，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齐鲁软件园一行，我看到了先进的设备和工作人员的工作热情，这也是第一次如此近的接触社会工作，本来感觉很遥远的东西，就在自己面前，同时，我也意识到，我学习的东西远远不够。就业压力大，就业形势严峻，需要积累自己的知识，提高自己的能力。同时，了解到公司和企业的情况，了解计算机在企业中的应用情况，确定努力方向。在齐鲁软件园讲座中，杨光老师给我们分析了当前世界的形势，让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现在，有了明确的努力方向，有了自己的理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经过在齐鲁软件园的实践和实习，我现在意识到我有很多需要学习的东西，而且，我现在已经明确了我要学什么东西，什么东西必须学。不再迷惘，徘徊。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语言，是自己具有更好的专业知识，为以后就业做准备。作为一名青年学子更应该把学习作为保持工作积极性的重要途径。只有现在，把大学利用起来，使自己有所提高，同时，把齐鲁软件园作为目标，不断努力，不断进步。</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作者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更多的人生价值。</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我们学校，信息学院目前有电子科学与技术，网络工程，通讯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计算机专业的实训总结报告篇五</w:t>
      </w:r>
    </w:p>
    <w:p>
      <w:pPr>
        <w:ind w:left="0" w:right="0" w:firstLine="560"/>
        <w:spacing w:before="450" w:after="450" w:line="312" w:lineRule="auto"/>
      </w:pPr>
      <w:r>
        <w:rPr>
          <w:rFonts w:ascii="宋体" w:hAnsi="宋体" w:eastAsia="宋体" w:cs="宋体"/>
          <w:color w:val="000"/>
          <w:sz w:val="28"/>
          <w:szCs w:val="28"/>
        </w:rPr>
        <w:t xml:space="preserve">我参加工作后，磨练自己的同时让自己认识得更多，使自己未踏入社会就已体会社会更多方面，不在以单纯的想法去理解和认识社会。而是要深入地探索，为自己的未来打好基础，把在学校学会更多的书面专业知识，在实践工作中好好利用知识进行运作。</w:t>
      </w:r>
    </w:p>
    <w:p>
      <w:pPr>
        <w:ind w:left="0" w:right="0" w:firstLine="560"/>
        <w:spacing w:before="450" w:after="450" w:line="312" w:lineRule="auto"/>
      </w:pPr>
      <w:r>
        <w:rPr>
          <w:rFonts w:ascii="宋体" w:hAnsi="宋体" w:eastAsia="宋体" w:cs="宋体"/>
          <w:color w:val="000"/>
          <w:sz w:val="28"/>
          <w:szCs w:val="28"/>
        </w:rPr>
        <w:t xml:space="preserve">在工作中，我感到自己有很大收获：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一、待人要真诚。这是你融入这个团体很重要的一步。</w:t>
      </w:r>
    </w:p>
    <w:p>
      <w:pPr>
        <w:ind w:left="0" w:right="0" w:firstLine="560"/>
        <w:spacing w:before="450" w:after="450" w:line="312" w:lineRule="auto"/>
      </w:pPr>
      <w:r>
        <w:rPr>
          <w:rFonts w:ascii="宋体" w:hAnsi="宋体" w:eastAsia="宋体" w:cs="宋体"/>
          <w:color w:val="000"/>
          <w:sz w:val="28"/>
          <w:szCs w:val="28"/>
        </w:rPr>
        <w:t xml:space="preserve">二、要善于沟通沟。通是一种重要的技巧和能力，时时都要巧妙运用。认识一个人，首先要记住对方的名字。了解一个人，则需要深入的交流。而这些，都要自己主动去做。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三、要有热情和信心。对工作必须有要热情和把它做好的信心，否则会很被动。</w:t>
      </w:r>
    </w:p>
    <w:p>
      <w:pPr>
        <w:ind w:left="0" w:right="0" w:firstLine="560"/>
        <w:spacing w:before="450" w:after="450" w:line="312" w:lineRule="auto"/>
      </w:pPr>
      <w:r>
        <w:rPr>
          <w:rFonts w:ascii="宋体" w:hAnsi="宋体" w:eastAsia="宋体" w:cs="宋体"/>
          <w:color w:val="000"/>
          <w:sz w:val="28"/>
          <w:szCs w:val="28"/>
        </w:rPr>
        <w:t xml:space="preserve">四、主动出击。有些东西不能选择，有些东西却可以选择。份内的工作当然要认真完成，但勇敢的“主动请缨”却能为你赢得更多的机会。只要勤问、勤学、勤做，就会有意想不到的收获。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必须要讲究条理，这是很重要的一点。如果不想让自己在紧急的时候手忙脚乱，就要养成讲究条理性的好习惯。“做什么事情都要有条理，”做什么工作也一样，讲究条理能让你事半功倍。一毕业了在校的生活结束了，但现在我发现我又进入了社会大学这所学校。</w:t>
      </w:r>
    </w:p>
    <w:p>
      <w:pPr>
        <w:ind w:left="0" w:right="0" w:firstLine="560"/>
        <w:spacing w:before="450" w:after="450" w:line="312" w:lineRule="auto"/>
      </w:pPr>
      <w:r>
        <w:rPr>
          <w:rFonts w:ascii="宋体" w:hAnsi="宋体" w:eastAsia="宋体" w:cs="宋体"/>
          <w:color w:val="000"/>
          <w:sz w:val="28"/>
          <w:szCs w:val="28"/>
        </w:rPr>
        <w:t xml:space="preserve">和以前在学校的小社会不同的大社会，大社会才是学习和受教育的大课堂，在那片广阔的天地里，我们的人生价值得到了体现，为将来更加激烈的竞争打下了更为坚实的基础。工作其实如做人，需要迎接各种个样的挑战，工作的内容不重要，重要的是如何战胜它所带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2024-11-06T07:45:57+08:00</dcterms:created>
  <dcterms:modified xsi:type="dcterms:W3CDTF">2024-11-06T07:45:57+08:00</dcterms:modified>
</cp:coreProperties>
</file>

<file path=docProps/custom.xml><?xml version="1.0" encoding="utf-8"?>
<Properties xmlns="http://schemas.openxmlformats.org/officeDocument/2006/custom-properties" xmlns:vt="http://schemas.openxmlformats.org/officeDocument/2006/docPropsVTypes"/>
</file>