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综合管理部工作总结</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综合管理部工作总结（一）转眼间一年也快过去了，我在团委工作也接近了一年，在这一年过程中，我学到了很多东西，得到了很多东西。不管学习生活，还是为人处事，不管是同学或是师兄，我都学到了很多。但是，在这个过程并不是一帆风顺的，也受到了很多的挫折或...</w:t>
      </w:r>
    </w:p>
    <w:p>
      <w:pPr>
        <w:ind w:left="0" w:right="0" w:firstLine="560"/>
        <w:spacing w:before="450" w:after="450" w:line="312" w:lineRule="auto"/>
      </w:pPr>
      <w:r>
        <w:rPr>
          <w:rFonts w:ascii="宋体" w:hAnsi="宋体" w:eastAsia="宋体" w:cs="宋体"/>
          <w:color w:val="000"/>
          <w:sz w:val="28"/>
          <w:szCs w:val="28"/>
        </w:rPr>
        <w:t xml:space="preserve">综合管理部工作总结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转眼间一年也快过去了，我在团委工作也接近了一年，在这一年过程中，我学到了很多东西，得到了很多东西。不管学习生活，还是为人处事，不管是同学或是师兄，我都学到了很多。但是，在这个过程并不是一帆风顺的，也受到了很多的挫折或是困难，但我们都会克服。</w:t>
      </w:r>
    </w:p>
    <w:p>
      <w:pPr>
        <w:ind w:left="0" w:right="0" w:firstLine="560"/>
        <w:spacing w:before="450" w:after="450" w:line="312" w:lineRule="auto"/>
      </w:pPr>
      <w:r>
        <w:rPr>
          <w:rFonts w:ascii="宋体" w:hAnsi="宋体" w:eastAsia="宋体" w:cs="宋体"/>
          <w:color w:val="000"/>
          <w:sz w:val="28"/>
          <w:szCs w:val="28"/>
        </w:rPr>
        <w:t xml:space="preserve">首先是我在组织部的工作，我从部长那儿学了很多的东西。严海平师兄会给我们讲很多的事情，不管是他自己的生活所得还是他的学习经验，都会和我们分享。</w:t>
      </w:r>
    </w:p>
    <w:p>
      <w:pPr>
        <w:ind w:left="0" w:right="0" w:firstLine="560"/>
        <w:spacing w:before="450" w:after="450" w:line="312" w:lineRule="auto"/>
      </w:pPr>
      <w:r>
        <w:rPr>
          <w:rFonts w:ascii="宋体" w:hAnsi="宋体" w:eastAsia="宋体" w:cs="宋体"/>
          <w:color w:val="000"/>
          <w:sz w:val="28"/>
          <w:szCs w:val="28"/>
        </w:rPr>
        <w:t xml:space="preserve">首先是态度决定一切。这段时间工作的过程也是我自己心态不断调整、成熟的过程，刚来近来团总支学生会，我有太多的茫然。刚开始，我甚至怀疑我不适合来学生会。后来我发现，时间是我的救星，通过自己不断的调整心态，虽然没有人说，但我自然而然的就知道了作为干事该做一些什么事情，一些不懂的东西也迎刃而解了，顿时让我豁然开朗。如今只要有工作，我会以充分的热情来干好事情。心态的调整使我明白不管做什么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学生会工作只是学生生涯的一部分，重要的是在学生会里能学到什么，得到什么，而不是付出了什么。初进来时，我就在拼命地想我能学到什么，然而，我找不到答案。我知道，只有在工作的过程中我才能学到东西。</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第三，即使是最基础的工作，也需要不断地创新求进，以提高工作效率。是的，就是工作效率，在组织部的学习过程中我知道了效率的重要性，不管了团籍的交接还是其他的工作，都讲究效率。</w:t>
      </w:r>
    </w:p>
    <w:p>
      <w:pPr>
        <w:ind w:left="0" w:right="0" w:firstLine="560"/>
        <w:spacing w:before="450" w:after="450" w:line="312" w:lineRule="auto"/>
      </w:pPr>
      <w:r>
        <w:rPr>
          <w:rFonts w:ascii="宋体" w:hAnsi="宋体" w:eastAsia="宋体" w:cs="宋体"/>
          <w:color w:val="000"/>
          <w:sz w:val="28"/>
          <w:szCs w:val="28"/>
        </w:rPr>
        <w:t xml:space="preserve">后来的部长竞选中，我做了部长。其实很无奈，我不知道综合管理部是做什么的，也不知道该做什么，我想我要好好地学。每个部门都有自己的活动，惟独我们部门，什么都没有，很遗憾。我来到这那么久，没有为学生会做过什么事情。</w:t>
      </w:r>
    </w:p>
    <w:p>
      <w:pPr>
        <w:ind w:left="0" w:right="0" w:firstLine="560"/>
        <w:spacing w:before="450" w:after="450" w:line="312" w:lineRule="auto"/>
      </w:pPr>
      <w:r>
        <w:rPr>
          <w:rFonts w:ascii="宋体" w:hAnsi="宋体" w:eastAsia="宋体" w:cs="宋体"/>
          <w:color w:val="000"/>
          <w:sz w:val="28"/>
          <w:szCs w:val="28"/>
        </w:rPr>
        <w:t xml:space="preserve">但是，我想，我会好好地努力，我相信我自己，也相信态度决定一切。在接下来的工作中我会投入我最大的热情和积极性，我想我可以做到，就像我竞选时说的，我会团结我部门的力量，同时借助别人的帮忙，大家一起把学生会工作做好。</w:t>
      </w:r>
    </w:p>
    <w:p>
      <w:pPr>
        <w:ind w:left="0" w:right="0" w:firstLine="560"/>
        <w:spacing w:before="450" w:after="450" w:line="312" w:lineRule="auto"/>
      </w:pPr>
      <w:r>
        <w:rPr>
          <w:rFonts w:ascii="宋体" w:hAnsi="宋体" w:eastAsia="宋体" w:cs="宋体"/>
          <w:color w:val="000"/>
          <w:sz w:val="28"/>
          <w:szCs w:val="28"/>
        </w:rPr>
        <w:t xml:space="preserve">另外，我对我们学生会也有自己的看法。我们应该提高我们的工作效率，每次的会议过程不需要太长，只求能把工作重要地说。同时，我们各个部门都该更团结，发挥团体合作的力量，这样，我们的工作效率就可以提高。</w:t>
      </w:r>
    </w:p>
    <w:p>
      <w:pPr>
        <w:ind w:left="0" w:right="0" w:firstLine="560"/>
        <w:spacing w:before="450" w:after="450" w:line="312" w:lineRule="auto"/>
      </w:pPr>
      <w:r>
        <w:rPr>
          <w:rFonts w:ascii="宋体" w:hAnsi="宋体" w:eastAsia="宋体" w:cs="宋体"/>
          <w:color w:val="000"/>
          <w:sz w:val="28"/>
          <w:szCs w:val="28"/>
        </w:rPr>
        <w:t xml:space="preserve">总之，我们会用我们最大的热情和积极性搞好我们学生会的工作。</w:t>
      </w:r>
    </w:p>
    <w:p>
      <w:pPr>
        <w:ind w:left="0" w:right="0" w:firstLine="560"/>
        <w:spacing w:before="450" w:after="450" w:line="312" w:lineRule="auto"/>
      </w:pPr>
      <w:r>
        <w:rPr>
          <w:rFonts w:ascii="宋体" w:hAnsi="宋体" w:eastAsia="宋体" w:cs="宋体"/>
          <w:color w:val="000"/>
          <w:sz w:val="28"/>
          <w:szCs w:val="28"/>
        </w:rPr>
        <w:t xml:space="preserve">综合管理部工作总结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刚刚过去的20**年，是xx建厂20周年的日子，也是xx成长期间的关键一年，销售收入创历史新高，达到xx亿元，利润大幅度提升。这一年也是综合管理部紧张忙碌的一年，是我们不断加强管理、完善机制、为长远发展打基础的一年。综合管理部紧紧围绕公司xx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年2-3月，招入新员工近xx人，分x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二、项目申报</w:t>
      </w:r>
    </w:p>
    <w:p>
      <w:pPr>
        <w:ind w:left="0" w:right="0" w:firstLine="560"/>
        <w:spacing w:before="450" w:after="450" w:line="312" w:lineRule="auto"/>
      </w:pPr>
      <w:r>
        <w:rPr>
          <w:rFonts w:ascii="宋体" w:hAnsi="宋体" w:eastAsia="宋体" w:cs="宋体"/>
          <w:color w:val="000"/>
          <w:sz w:val="28"/>
          <w:szCs w:val="28"/>
        </w:rPr>
        <w:t xml:space="preserve">本年度实际收到财政补贴xx万元，另外未到款xx万元以上（含2024年获中央技改投资项目经费）。新增主要荣誉：科技部火炬计划承担单位一项、浙江省新产品立项1项，浙江省省级技术创新项目一项，浙江省重合同守信用AA级，省标准化良好行为AAA级，台州市著名商标等荣誉。</w:t>
      </w:r>
    </w:p>
    <w:p>
      <w:pPr>
        <w:ind w:left="0" w:right="0" w:firstLine="560"/>
        <w:spacing w:before="450" w:after="450" w:line="312" w:lineRule="auto"/>
      </w:pPr>
      <w:r>
        <w:rPr>
          <w:rFonts w:ascii="宋体" w:hAnsi="宋体" w:eastAsia="宋体" w:cs="宋体"/>
          <w:color w:val="000"/>
          <w:sz w:val="28"/>
          <w:szCs w:val="28"/>
        </w:rPr>
        <w:t xml:space="preserve">三、LOWES验厂工作</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启发：验厂工作涉及生产、质量和行政管理等几乎全厂运作情况，必须团队合作，对验厂的标准还需进一步认识和明确，对员工的整改执行情况和相关部门的口径一致问题，这些都是2024年LOWES验厂的重中之重。</w:t>
      </w:r>
    </w:p>
    <w:p>
      <w:pPr>
        <w:ind w:left="0" w:right="0" w:firstLine="560"/>
        <w:spacing w:before="450" w:after="450" w:line="312" w:lineRule="auto"/>
      </w:pPr>
      <w:r>
        <w:rPr>
          <w:rFonts w:ascii="宋体" w:hAnsi="宋体" w:eastAsia="宋体" w:cs="宋体"/>
          <w:color w:val="000"/>
          <w:sz w:val="28"/>
          <w:szCs w:val="28"/>
        </w:rPr>
        <w:t xml:space="preserve">四、日常管理方面</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xx人的编制，对某些特定工作一定要强化综合部团队实力。20**年，我们把内务管理摆在突出位置，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讲程序”。要求员工入职、离职、调岗、调薪等各环节，该走哪个程序的，不折不扣地按程序、按表格办理。从建章立制入手，狠抓规范化管理的落实。今年以来，先后拟订了《员工手册》、《考勤管理制度》、《车辆管理制度》、《宿舍管理办法》、《食堂管理规定》等五项涉及行为规范、车辆、宿舍、费用控制、奖罚等管理的制度或规范性文件。检查日常行为规范，在生产淡季7-9月份，对穿工作服，早餐，上班时间玩游戏，抽烟等事项进行，发违规通报10次，处罚15人</w:t>
      </w:r>
    </w:p>
    <w:p>
      <w:pPr>
        <w:ind w:left="0" w:right="0" w:firstLine="560"/>
        <w:spacing w:before="450" w:after="450" w:line="312" w:lineRule="auto"/>
      </w:pPr>
      <w:r>
        <w:rPr>
          <w:rFonts w:ascii="宋体" w:hAnsi="宋体" w:eastAsia="宋体" w:cs="宋体"/>
          <w:color w:val="000"/>
          <w:sz w:val="28"/>
          <w:szCs w:val="28"/>
        </w:rPr>
        <w:t xml:space="preserve">二是不断加强各板块建设。进一步对部门职责和各岗位的岗位说明书执行情况进行跟踪、梳理，召开部门会议落实，并及时跟踪各岗位工作成效。我们在消防设备设施管理上进一步参照国家标准整改，及在安全生产设施增加，对门卫的管理，夜间增加巡逻打卡，根据员工反馈的食堂问题，进行更换食堂承包。对新厂宿舍重新粉刷和统一配门锁，并且安装了网线。</w:t>
      </w:r>
    </w:p>
    <w:p>
      <w:pPr>
        <w:ind w:left="0" w:right="0" w:firstLine="560"/>
        <w:spacing w:before="450" w:after="450" w:line="312" w:lineRule="auto"/>
      </w:pPr>
      <w:r>
        <w:rPr>
          <w:rFonts w:ascii="宋体" w:hAnsi="宋体" w:eastAsia="宋体" w:cs="宋体"/>
          <w:color w:val="000"/>
          <w:sz w:val="28"/>
          <w:szCs w:val="28"/>
        </w:rPr>
        <w:t xml:space="preserve">三是后勤服务部门工作，除车辆、门卫、食堂、环卫、司机、劳保、办公用品管理等职责职能外，在外地员工购买车票，社会保险，外地员工子女上学，困难员工补助，工伤员工慰问，抗台等方面都对员工予以关心帮助。</w:t>
      </w:r>
    </w:p>
    <w:p>
      <w:pPr>
        <w:ind w:left="0" w:right="0" w:firstLine="560"/>
        <w:spacing w:before="450" w:after="450" w:line="312" w:lineRule="auto"/>
      </w:pPr>
      <w:r>
        <w:rPr>
          <w:rFonts w:ascii="宋体" w:hAnsi="宋体" w:eastAsia="宋体" w:cs="宋体"/>
          <w:color w:val="000"/>
          <w:sz w:val="28"/>
          <w:szCs w:val="28"/>
        </w:rPr>
        <w:t xml:space="preserve">不足之处和下一步计划：</w:t>
      </w:r>
    </w:p>
    <w:p>
      <w:pPr>
        <w:ind w:left="0" w:right="0" w:firstLine="560"/>
        <w:spacing w:before="450" w:after="450" w:line="312" w:lineRule="auto"/>
      </w:pPr>
      <w:r>
        <w:rPr>
          <w:rFonts w:ascii="宋体" w:hAnsi="宋体" w:eastAsia="宋体" w:cs="宋体"/>
          <w:color w:val="000"/>
          <w:sz w:val="28"/>
          <w:szCs w:val="28"/>
        </w:rPr>
        <w:t xml:space="preserve">20**年在公司领导和各部门的大力支持和帮助下，综合管理部各项工作开展的比较顺利，也取得了一定的成绩，并得到了大家的认可。但在看到成绩的同时，我们也很清醒的认识到了不足之处，主要有如下几点：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2、抓制度落实不够，由于公司事务繁杂，基本检查不到位，因而存在一定的重制度建设，轻制度落实现象。或者前1个月重视，后一个月放松，虎头蛇尾了。</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3、缺乏对员工的关心与了解，从而不能最好地适时了解员工的思想动态，有一部分员工离职的原因或是公司对其关心不够。</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除了招募优秀人才之外，针对目前公司各部门人员的综合素质普遍有待提高，因此要根据实际情况制定培训计划。个人觉得，随着公司的扩大，部门的负责人在工作能力、工作方法上急需培训提高，建议在2024年引入管理咨询公司，对主管以上人员及班组长进行素质管理、流程管理、生产管理等方面的提升。</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管理团队是公司不断发展的重要保障。所以加强团队建设、组织员工开展一些有益的文化活动，增强同事之间的交流，也是2024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3、完善公司制度，强化执行力，有月度部门绩效考评。</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以及对制度不折不扣的执行。我建议在销售部门首先开展订单提成机制，促使业务员主动承担能力和业务拓展能力，对各部门负责人月度定量或定性考核，列出部门工作计划（关键KPI），月度完成情况总结和评价。</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对每个岗位的工作量、贡献值、责任程度等方面进行综合考量，对各部门各职位的工作分析，及车间各岗位盘点，协调生产任务，进一步挖掘各岗减员增效的潜力，使企业和员工得到双赢。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综合管理部工作总结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通过在贷后管理岗位上一年多的工作，对这个岗位的日常工作也日趋娴熟，但是到精的境界还远远不够，我时常都会在思考工作中如何既能把控住风险又能做到工作效率的提高。风险的把控这点对一个银行从业经验较为浅薄的人来说堪称难点，但是我相信从零开始或者从一开始并不重要，重要的是终点能够达到那里，平日闲时我积极认真地学习业务知识，先就自己读阅总行的相关制度文件和外界的法律法规，有疑问自己琢磨不透的地方虚心向领导及同事请教。我清楚一个道理专业才是王道，本年里我积极参加各种专业知识的学习以及资格考试，通过学习取得了统计从业资格、保险代理资格、个人贷款从业资格等证书，虽然现在我谈不上专业但是我一直在努力让自己专业。对于如何提高工作效率，我通过对事情步骤的合理安排，一些小细节的改进，一些便捷表格的设计等方式让做以往同样的事时更快更好。</w:t>
      </w:r>
    </w:p>
    <w:p>
      <w:pPr>
        <w:ind w:left="0" w:right="0" w:firstLine="560"/>
        <w:spacing w:before="450" w:after="450" w:line="312" w:lineRule="auto"/>
      </w:pPr>
      <w:r>
        <w:rPr>
          <w:rFonts w:ascii="宋体" w:hAnsi="宋体" w:eastAsia="宋体" w:cs="宋体"/>
          <w:color w:val="000"/>
          <w:sz w:val="28"/>
          <w:szCs w:val="28"/>
        </w:rPr>
        <w:t xml:space="preserve">在今年8月份综合部经理调离垫江支行，支行条件具体人手紧，我积极服从安排兼任了综合部的工作。面对工作量大、事情杂、很多工作初次接触等压力我硬着头皮顶了上去。我把综合部定位是一个服务和管理并重的工作，综合部就应该为营业网点的正常运营以及员工的正常工作在勤俭节约的前提下在提供良好的后勤保障，并要把支行当成自己的家一样熟知所有固定资产的状况；综合部就应该准确及时的做好员工工资、奖金、福利的发放工作，当员工薪资、统筹出现问题是就应该像是自己的事情一样及时处理好让员工放心；对员工个人档案重新进行了整理，对K3人力资源系统及时进行维护，做好了支行员工人事管理工作。对于内控管理、安全保卫责任重于泰山，加强了单位员工和保安的安全制度学习，牢固树立安全第一的思想，完善支行安保消防制度，制定以及成功演练了支行突发事件应急预案，不定期的对网点安防设施、监控设备、消防设施进行检查，以预防为主的原则对发现的问题及时进行整改，深入开展“平安重庆银行”活动。平时积极协助行领导组织推动各项工作的实施和落实，身体力行的去做好每一件事。兼任综合部四个多月了，虽然我尽心尽力了但是有很多事情我做得还不够好，我自觉地接受领导和同事的帮助与监督，努力克服自己的缺点，弥补不足，争取进步。</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2024-10-06T05:52:23+08:00</dcterms:created>
  <dcterms:modified xsi:type="dcterms:W3CDTF">2024-10-06T05:52:23+08:00</dcterms:modified>
</cp:coreProperties>
</file>

<file path=docProps/custom.xml><?xml version="1.0" encoding="utf-8"?>
<Properties xmlns="http://schemas.openxmlformats.org/officeDocument/2006/custom-properties" xmlns:vt="http://schemas.openxmlformats.org/officeDocument/2006/docPropsVTypes"/>
</file>