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最新公司迟到检讨书100字(9篇)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公司迟到检讨书100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公司迟到检讨书100字篇一</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公司迟到检讨书100字篇二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早会迟到给领导，给同事们都带来了不良的影响，因此在这里我想报以最大的诚意向大家道歉，也希望领导您可以原谅我这一次，我向您承诺今后的工作上我绝对不会再出现这样的问题了，希望你能够原谅我，非常感激您。</w:t>
      </w:r>
    </w:p>
    <w:p>
      <w:pPr>
        <w:ind w:left="0" w:right="0" w:firstLine="560"/>
        <w:spacing w:before="450" w:after="450" w:line="312" w:lineRule="auto"/>
      </w:pPr>
      <w:r>
        <w:rPr>
          <w:rFonts w:ascii="宋体" w:hAnsi="宋体" w:eastAsia="宋体" w:cs="宋体"/>
          <w:color w:val="000"/>
          <w:sz w:val="28"/>
          <w:szCs w:val="28"/>
        </w:rPr>
        <w:t xml:space="preserve">我知道，公司每个星期星期一的早上都会开一次会，主要是部署一下我们每个部门每周的任务。这次会议也是我们一周内最重要的一次，每位员工都要到位，不能缺席。所以我通常也会定好闹钟，早一点起床，早点坐公交到公司。其实我一直都是非常谨慎的，但是昨天晚上因为事情太多了，忙得不可开交，回去的时候已经差不多是累瘫了的状态。一回到家就躺到了床上，后面就睡着了，第二天起床才发现自己没有调闹钟，就赶忙起来洗个澡，出门。结果当天自己开车反而更堵了，坐公交转地铁反而更快一些。</w:t>
      </w:r>
    </w:p>
    <w:p>
      <w:pPr>
        <w:ind w:left="0" w:right="0" w:firstLine="560"/>
        <w:spacing w:before="450" w:after="450" w:line="312" w:lineRule="auto"/>
      </w:pPr>
      <w:r>
        <w:rPr>
          <w:rFonts w:ascii="宋体" w:hAnsi="宋体" w:eastAsia="宋体" w:cs="宋体"/>
          <w:color w:val="000"/>
          <w:sz w:val="28"/>
          <w:szCs w:val="28"/>
        </w:rPr>
        <w:t xml:space="preserve">我确实很懊恼，当时也很着急。但是堵车也是无法改变的，所以我只能接受这个结果，我也知道自己这次迟到会给公司同事们带来一些不好的影响，所以当时我也已经做好了被批评的准备。我没有想到的是，领导您并没有责骂我，反正是让我坐下，写一封检讨就可以了。听到这个时，我的内心很雀跃，很激动，也很愧疚和感动。被人信任的感觉很好，可是辜负人信任的时候的确也很痛苦。所以这封检讨是我心里的话，也是我真心实意的忏悔，希望您能够感受到我的心意。</w:t>
      </w:r>
    </w:p>
    <w:p>
      <w:pPr>
        <w:ind w:left="0" w:right="0" w:firstLine="560"/>
        <w:spacing w:before="450" w:after="450" w:line="312" w:lineRule="auto"/>
      </w:pPr>
      <w:r>
        <w:rPr>
          <w:rFonts w:ascii="宋体" w:hAnsi="宋体" w:eastAsia="宋体" w:cs="宋体"/>
          <w:color w:val="000"/>
          <w:sz w:val="28"/>
          <w:szCs w:val="28"/>
        </w:rPr>
        <w:t xml:space="preserve">这次迟到也敲醒了我，平时正是由于自己对工作分配不恰当，所以有时候的工作也忙不完，浪费了很多的精力和时间，也把很多更重要的事情给耽搁了。所以在此我想向您道歉，是我辜负了您对我的信任和重托，没有做好自己的本职工作，给公司的整体环境带来了不良影响，所以我在这里也要向各大领导，还有众多的同事们表达歉意。对不起大家，这次迟到影响了大家，我在此向大家表达沉重的歉意。</w:t>
      </w:r>
    </w:p>
    <w:p>
      <w:pPr>
        <w:ind w:left="0" w:right="0" w:firstLine="560"/>
        <w:spacing w:before="450" w:after="450" w:line="312" w:lineRule="auto"/>
      </w:pPr>
      <w:r>
        <w:rPr>
          <w:rFonts w:ascii="宋体" w:hAnsi="宋体" w:eastAsia="宋体" w:cs="宋体"/>
          <w:color w:val="000"/>
          <w:sz w:val="28"/>
          <w:szCs w:val="28"/>
        </w:rPr>
        <w:t xml:space="preserve">通过这件事情，我知道了时间的可贵，也知道做一份工作不能只动手，更要动脑子。有很多的事情是可以慢一点处理的，很多事情也是不能够缺席的。所以以后合理的分工是一项巨大的任务，我也会更好的在这份工作上努力，不辜负您一次次对我的包容和鼓励。我会改正自己的，我会继续努力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公司迟到检讨书100字篇三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我知道无论我说什么都不能改变我迟到的事实，我现在只有认真的反省自己的错误，争取让自己不再犯，我知道迟到是一种影响很不好的行为，我真的知道错了。</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 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如果再出现类似迟到的事情，我甘愿受到公司规章制度的处分。我一定不会有任何异议，我希望您能原谅我这一次。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公司迟到检讨书100字篇四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w:t>
      </w:r>
    </w:p>
    <w:p>
      <w:pPr>
        <w:ind w:left="0" w:right="0" w:firstLine="560"/>
        <w:spacing w:before="450" w:after="450" w:line="312" w:lineRule="auto"/>
      </w:pPr>
      <w:r>
        <w:rPr>
          <w:rFonts w:ascii="宋体" w:hAnsi="宋体" w:eastAsia="宋体" w:cs="宋体"/>
          <w:color w:val="000"/>
          <w:sz w:val="28"/>
          <w:szCs w:val="28"/>
        </w:rPr>
        <w:t xml:space="preserve">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w:t>
      </w:r>
    </w:p>
    <w:p>
      <w:pPr>
        <w:ind w:left="0" w:right="0" w:firstLine="560"/>
        <w:spacing w:before="450" w:after="450" w:line="312" w:lineRule="auto"/>
      </w:pPr>
      <w:r>
        <w:rPr>
          <w:rFonts w:ascii="宋体" w:hAnsi="宋体" w:eastAsia="宋体" w:cs="宋体"/>
          <w:color w:val="000"/>
          <w:sz w:val="28"/>
          <w:szCs w:val="28"/>
        </w:rPr>
        <w:t xml:space="preserve">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公司迟到检讨书100字篇五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公司迟到检讨书100字篇六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作为xx公司的一名员工，在您的教导下，我深刻的理解了纪律和责任的重要性！公司是一个大集体，我们虽然只是公司中普通的一员，但却在工作的上有着同样的目标和方向——为xx公司的进步发展而努力奋斗！</w:t>
      </w:r>
    </w:p>
    <w:p>
      <w:pPr>
        <w:ind w:left="0" w:right="0" w:firstLine="560"/>
        <w:spacing w:before="450" w:after="450" w:line="312" w:lineRule="auto"/>
      </w:pPr>
      <w:r>
        <w:rPr>
          <w:rFonts w:ascii="宋体" w:hAnsi="宋体" w:eastAsia="宋体" w:cs="宋体"/>
          <w:color w:val="000"/>
          <w:sz w:val="28"/>
          <w:szCs w:val="28"/>
        </w:rPr>
        <w:t xml:space="preserve">要统一这么多员工的目标，纪律、责任这两样东西是不比可少的。但就在x月x日的早上！我却因为自己的错误和懈怠，导致在工作中公然违反了我们作为员工最基础的纪律——按时上班！这样一个简单且基础的工作纪律，很多人都没有认识到它的重要性，我也一样。过去的时候，虽然每天都按时到岗，但却没有真正思考过一旦发生迟到，会给公司带来怎样的结果！对此无知的情况，我感到很抱歉！</w:t>
      </w:r>
    </w:p>
    <w:p>
      <w:pPr>
        <w:ind w:left="0" w:right="0" w:firstLine="560"/>
        <w:spacing w:before="450" w:after="450" w:line="312" w:lineRule="auto"/>
      </w:pPr>
      <w:r>
        <w:rPr>
          <w:rFonts w:ascii="宋体" w:hAnsi="宋体" w:eastAsia="宋体" w:cs="宋体"/>
          <w:color w:val="000"/>
          <w:sz w:val="28"/>
          <w:szCs w:val="28"/>
        </w:rPr>
        <w:t xml:space="preserve">但如今，通过自我在这次迟到之后的自我反思，以及领导的教导和批评，我深刻认识到了这一问题的影响性。在此，我将自己对迟到这一错误的反思总结记录如下：</w:t>
      </w:r>
    </w:p>
    <w:p>
      <w:pPr>
        <w:ind w:left="0" w:right="0" w:firstLine="560"/>
        <w:spacing w:before="450" w:after="450" w:line="312" w:lineRule="auto"/>
      </w:pPr>
      <w:r>
        <w:rPr>
          <w:rFonts w:ascii="宋体" w:hAnsi="宋体" w:eastAsia="宋体" w:cs="宋体"/>
          <w:color w:val="000"/>
          <w:sz w:val="28"/>
          <w:szCs w:val="28"/>
        </w:rPr>
        <w:t xml:space="preserve">迟到这件事情，简单来看其实并没有带来直接且明显的伤害和损失，让人错以为这不过只是个小小的错误而已。但实际上，当我们有这一想法，甚至是犯下了迟到的错误的时候，我们作为的员工的责任感和纪律思想就已经开始松懈，开始向着犯错倾斜！</w:t>
      </w:r>
    </w:p>
    <w:p>
      <w:pPr>
        <w:ind w:left="0" w:right="0" w:firstLine="560"/>
        <w:spacing w:before="450" w:after="450" w:line="312" w:lineRule="auto"/>
      </w:pPr>
      <w:r>
        <w:rPr>
          <w:rFonts w:ascii="宋体" w:hAnsi="宋体" w:eastAsia="宋体" w:cs="宋体"/>
          <w:color w:val="000"/>
          <w:sz w:val="28"/>
          <w:szCs w:val="28"/>
        </w:rPr>
        <w:t xml:space="preserve">纪律之所以要惩罚，是因为纪律是不能违背的，触犯纪律，就会给公司带来不利和损失！迟到这件事表面上没有什么大问题。但实际上，在迟到的时候，我不仅给自己留下了对纪律的侥幸心理。甚至还因为自己的行为，给整个集体带来了长远的影响！现在想来，我如此公然的犯下错误，已经是对公司纪律的不尊重！是十分严重的错误！</w:t>
      </w:r>
    </w:p>
    <w:p>
      <w:pPr>
        <w:ind w:left="0" w:right="0" w:firstLine="560"/>
        <w:spacing w:before="450" w:after="450" w:line="312" w:lineRule="auto"/>
      </w:pPr>
      <w:r>
        <w:rPr>
          <w:rFonts w:ascii="宋体" w:hAnsi="宋体" w:eastAsia="宋体" w:cs="宋体"/>
          <w:color w:val="000"/>
          <w:sz w:val="28"/>
          <w:szCs w:val="28"/>
        </w:rPr>
        <w:t xml:space="preserve">按时上班这件事情是我们每天的责任和要求。但x号这天，我很遗憾的没能做到。这是纪律太过严谨吗？是突然有什么事情吗？但这些原因都没有意义，迟到就是迟到。在每天都要履行的责任上犯下错误，最主要的原因还是在与我个人的管理和生活安排问题！</w:t>
      </w:r>
    </w:p>
    <w:p>
      <w:pPr>
        <w:ind w:left="0" w:right="0" w:firstLine="560"/>
        <w:spacing w:before="450" w:after="450" w:line="312" w:lineRule="auto"/>
      </w:pPr>
      <w:r>
        <w:rPr>
          <w:rFonts w:ascii="宋体" w:hAnsi="宋体" w:eastAsia="宋体" w:cs="宋体"/>
          <w:color w:val="000"/>
          <w:sz w:val="28"/>
          <w:szCs w:val="28"/>
        </w:rPr>
        <w:t xml:space="preserve">这是我自身管理的不重视，没能将按时上班当做自己的责任，没有计划好自己的时间安排！这是失信的行为。</w:t>
      </w:r>
    </w:p>
    <w:p>
      <w:pPr>
        <w:ind w:left="0" w:right="0" w:firstLine="560"/>
        <w:spacing w:before="450" w:after="450" w:line="312" w:lineRule="auto"/>
      </w:pPr>
      <w:r>
        <w:rPr>
          <w:rFonts w:ascii="宋体" w:hAnsi="宋体" w:eastAsia="宋体" w:cs="宋体"/>
          <w:color w:val="000"/>
          <w:sz w:val="28"/>
          <w:szCs w:val="28"/>
        </w:rPr>
        <w:t xml:space="preserve">反思自己的问题，我深刻意识到了迟到的严重性。“千里之堤毁于蚁穴”，我绝不能让自己也犯下这样的错误！在今后，我定会严格要求自己，认真加强思想纪律。绝不会再随意违反公司的纪律！还望您能相信我，我定会严格改正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公司迟到检讨书100字篇七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公司迟到检讨书100字篇八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公司xx部门的一名员工，我叫xx，在x月x日这天，我又一次的出现了迟到的行为，在公司里，像我这样一个月出现多次迟到的员工还真的没几个，这给公司的管理带来了麻烦，也影响了自己的工作，所以为了改变自己的这种状态，我特向领导您写下了这份检讨书，以此来证明我认错的决心。</w:t>
      </w:r>
    </w:p>
    <w:p>
      <w:pPr>
        <w:ind w:left="0" w:right="0" w:firstLine="560"/>
        <w:spacing w:before="450" w:after="450" w:line="312" w:lineRule="auto"/>
      </w:pPr>
      <w:r>
        <w:rPr>
          <w:rFonts w:ascii="宋体" w:hAnsi="宋体" w:eastAsia="宋体" w:cs="宋体"/>
          <w:color w:val="000"/>
          <w:sz w:val="28"/>
          <w:szCs w:val="28"/>
        </w:rPr>
        <w:t xml:space="preserve">准时，按时上班，这对于一名员工来言，是最基本的职责，要是连这么简单的事情都做不好，那也代表着自己的工作状态绝对是出了问题，得及时改正才行。我之所以多次的出现上班迟到，主要是因为个人的生活作息不规律，而且对于时间的把控也够不到位，有时候虽然我已经提前把时间给计算好了，可因为种种意外原因导致了在上班路上花费了更多的时间。首先就先来说说我是怎么个作息不规律吧，我是个喜欢熬夜的人，在晚上的时候，我经常会约几个好友去街上走一走，吃点宵夜，这样一来，等我回到家中就已经是深夜了，再等我将其它事情都处理完毕后，距离早上就只剩几个小时了。其次，我也喜欢在晚间看一些视频，借此来打发掉生活中的烦恼，可晚睡带来的结果就是早上起来没什么精神，稍不留神就会睡过头。</w:t>
      </w:r>
    </w:p>
    <w:p>
      <w:pPr>
        <w:ind w:left="0" w:right="0" w:firstLine="560"/>
        <w:spacing w:before="450" w:after="450" w:line="312" w:lineRule="auto"/>
      </w:pPr>
      <w:r>
        <w:rPr>
          <w:rFonts w:ascii="宋体" w:hAnsi="宋体" w:eastAsia="宋体" w:cs="宋体"/>
          <w:color w:val="000"/>
          <w:sz w:val="28"/>
          <w:szCs w:val="28"/>
        </w:rPr>
        <w:t xml:space="preserve">迟到还有一部分原因归咎于交通上，因为我的居住地距离公司是有一定的距离的，每天我需要乘坐比较长时间的公交来公司，在平日里，只要我不是出门太晚，就有着足够时间来到公司，但是由于公交车的发车时间不够准时，且在路上十分容易受到路况的影响，所以经常会出现等了半天没有车的情况。我也清楚，在周一到周三这个时间段里，挤公交的人是比较多的，所以我在这几天里会提前赶到车站，但有时候还是会因为堵车等等状况，导致我没能及时赶到公司，对于这种情况，我在内心也是感到了分外的无奈，除非我能提前一大段时间起来，可我试了试后，发现这也太难了，短时间内想把自己的生活作息调整到一个比较正常的水平，是不太现实的，所以我也只能祈求着每天的公交车能准时到站，而且在路上不发生堵车的情况。</w:t>
      </w:r>
    </w:p>
    <w:p>
      <w:pPr>
        <w:ind w:left="0" w:right="0" w:firstLine="560"/>
        <w:spacing w:before="450" w:after="450" w:line="312" w:lineRule="auto"/>
      </w:pPr>
      <w:r>
        <w:rPr>
          <w:rFonts w:ascii="宋体" w:hAnsi="宋体" w:eastAsia="宋体" w:cs="宋体"/>
          <w:color w:val="000"/>
          <w:sz w:val="28"/>
          <w:szCs w:val="28"/>
        </w:rPr>
        <w:t xml:space="preserve">这几点就是我上班迟到的主要原因，但这些绝对不是我对自己迟到行为的开脱，因为我知道解决办法绝对是有的，只是自己想不想去做而已，所以我决心在接下里的日子里改变自己的生活状态，不再轻易出现上班迟到的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公司迟到检讨书100字篇九</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上班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我知道我们中国现在是社会主义国家，强调的是集体主义，然而我却因为自己的自私和懒惰耽误了公司的时间，我深刻的认识到那是错误的行为.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上班迟到本身就是不重视代为规定的表现，我这种行为在单位能造成及其坏的影响，破坏单位的形象。同事之间本应该互相学习，互相促进，而我的这种表现，却是给同事们带了一个坏头。如果工作单位也这样，社区的人也会认为这是一个没有规章制度的单位，不但影响单位形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时间，是这个世界上最宝贵最公平也是最无法挽回的东西，一寸光阴一寸金，寸金难买寸光阴。这个道理我们每个人都懂，从小就有父母、老师这样不断教育我们。</w:t>
      </w:r>
    </w:p>
    <w:p>
      <w:pPr>
        <w:ind w:left="0" w:right="0" w:firstLine="560"/>
        <w:spacing w:before="450" w:after="450" w:line="312" w:lineRule="auto"/>
      </w:pPr>
      <w:r>
        <w:rPr>
          <w:rFonts w:ascii="宋体" w:hAnsi="宋体" w:eastAsia="宋体" w:cs="宋体"/>
          <w:color w:val="000"/>
          <w:sz w:val="28"/>
          <w:szCs w:val="28"/>
        </w:rPr>
        <w:t xml:space="preserve">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普通 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是对工作的重视不够。对于这一点，我开始反省的时候并没有太在意，但是，经过深刻的反省，我终于认识到了，这个错误才是导致我迟到的重要原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2024-10-06T03:09:50+08:00</dcterms:created>
  <dcterms:modified xsi:type="dcterms:W3CDTF">2024-10-06T03:09:50+08:00</dcterms:modified>
</cp:coreProperties>
</file>

<file path=docProps/custom.xml><?xml version="1.0" encoding="utf-8"?>
<Properties xmlns="http://schemas.openxmlformats.org/officeDocument/2006/custom-properties" xmlns:vt="http://schemas.openxmlformats.org/officeDocument/2006/docPropsVTypes"/>
</file>