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大学生毕业自我鉴定1000字(4篇)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大学生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大学生毕业自我鉴定1000字篇一</w:t>
      </w:r>
    </w:p>
    <w:p>
      <w:pPr>
        <w:ind w:left="0" w:right="0" w:firstLine="560"/>
        <w:spacing w:before="450" w:after="450" w:line="312" w:lineRule="auto"/>
      </w:pPr>
      <w:r>
        <w:rPr>
          <w:rFonts w:ascii="宋体" w:hAnsi="宋体" w:eastAsia="宋体" w:cs="宋体"/>
          <w:color w:val="000"/>
          <w:sz w:val="28"/>
          <w:szCs w:val="28"/>
        </w:rPr>
        <w:t xml:space="preserve">学习中，心态非常重要，一定要清楚自己在这个阶段应该做什么，我知道自己在大学期间，主要还是学习，其次是尽力让大学生活充实一点，到学校是来学习的，让自己积累工作经验，我是能够深刻的意识到这一点，大学期间我一直都在认真做好自己的职责，在这毕业之际，我想还是应该要对自己负责才是，我认真的上课，从来不会旷课逃课，认真完成好学业，尊重老师，一直以来在上课期间认真听讲，积极的回答问题，作为一名学生我觉得这是很有意义的，大学期间我也不断的提高自己能力，和周围的同学相处的很好，对自己的专业学习非常重视，在班上的成绩也是靠前的，我也对自己的学习非常认真，在这毕业之际，我想清楚的`了很多事情，认真的学习，没有留下什么遗憾。</w:t>
      </w:r>
    </w:p>
    <w:p>
      <w:pPr>
        <w:ind w:left="0" w:right="0" w:firstLine="560"/>
        <w:spacing w:before="450" w:after="450" w:line="312" w:lineRule="auto"/>
      </w:pPr>
      <w:r>
        <w:rPr>
          <w:rFonts w:ascii="宋体" w:hAnsi="宋体" w:eastAsia="宋体" w:cs="宋体"/>
          <w:color w:val="000"/>
          <w:sz w:val="28"/>
          <w:szCs w:val="28"/>
        </w:rPr>
        <w:t xml:space="preserve">在生活当中我也对自己的严格，没有什么不良作风，平时生活当中也是比较简单，我结交一些优秀的同学，向优秀的同学靠拢，我认为这对我来讲确实是很有意义的，大学期间所面临的事情都是非常美好的，我认为一个人处在什么环境下面非常的重要，生活环境是可以改变一个人的，很多时候这都是应该意识到的，因为周围的同学都是比较客观积极，所以我也是感觉大学生活非常充实的，我也参加了学校的社团，这让我认识到了很多同学，极大的丰富了我的大学生活，给我的感觉确实是很好，作为一名大学生现在想想这些的时候，感觉非常的有意义，大学几年是非常美好的，回忆也是非常的多，作为一名大学毕业生，我不断的提高自己能力，用一个比较认真心态去做好自己。</w:t>
      </w:r>
    </w:p>
    <w:p>
      <w:pPr>
        <w:ind w:left="0" w:right="0" w:firstLine="560"/>
        <w:spacing w:before="450" w:after="450" w:line="312" w:lineRule="auto"/>
      </w:pPr>
      <w:r>
        <w:rPr>
          <w:rFonts w:ascii="宋体" w:hAnsi="宋体" w:eastAsia="宋体" w:cs="宋体"/>
          <w:color w:val="000"/>
          <w:sz w:val="28"/>
          <w:szCs w:val="28"/>
        </w:rPr>
        <w:t xml:space="preserve">当然大学几年来我也有一些做的不够好的地方，作为一名大学毕业生，我能够清楚自己的缺点，所以我以后一定会认真的去纠正，毕业了之后肯定不能够保留一些不好的习惯，用一个好的心态去做好自己分内的职责，在这毕业之际我深刻的感受到了这一点，感激大学经历，感激这段回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积极上进，热爱祖国、热爱人民，遵守国家的法律法规及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我在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大学生毕业自我鉴定1000字篇二</w:t>
      </w:r>
    </w:p>
    <w:p>
      <w:pPr>
        <w:ind w:left="0" w:right="0" w:firstLine="560"/>
        <w:spacing w:before="450" w:after="450" w:line="312" w:lineRule="auto"/>
      </w:pPr>
      <w:r>
        <w:rPr>
          <w:rFonts w:ascii="宋体" w:hAnsi="宋体" w:eastAsia="宋体" w:cs="宋体"/>
          <w:color w:val="000"/>
          <w:sz w:val="28"/>
          <w:szCs w:val="28"/>
        </w:rPr>
        <w:t xml:space="preserve">回顾大学四年，通过良师的教导和自身的刻苦学习，我已初步掌握如何运用英语知识进行 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w:t>
      </w:r>
    </w:p>
    <w:p>
      <w:pPr>
        <w:ind w:left="0" w:right="0" w:firstLine="560"/>
        <w:spacing w:before="450" w:after="450" w:line="312" w:lineRule="auto"/>
      </w:pPr>
      <w:r>
        <w:rPr>
          <w:rFonts w:ascii="宋体" w:hAnsi="宋体" w:eastAsia="宋体" w:cs="宋体"/>
          <w:color w:val="000"/>
          <w:sz w:val="28"/>
          <w:szCs w:val="28"/>
        </w:rPr>
        <w:t xml:space="preserve">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大学生毕业自我鉴定1000字篇三</w:t>
      </w:r>
    </w:p>
    <w:p>
      <w:pPr>
        <w:ind w:left="0" w:right="0" w:firstLine="560"/>
        <w:spacing w:before="450" w:after="450" w:line="312" w:lineRule="auto"/>
      </w:pPr>
      <w:r>
        <w:rPr>
          <w:rFonts w:ascii="宋体" w:hAnsi="宋体" w:eastAsia="宋体" w:cs="宋体"/>
          <w:color w:val="000"/>
          <w:sz w:val="28"/>
          <w:szCs w:val="28"/>
        </w:rPr>
        <w:t xml:space="preserve">从懂事起就开始向往的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着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大学生活虽然只是我漫漫人生路上的一小部分，但它包含了遗憾和收获，是我人生中宝贵的一段时光，也对我闯荡以后的人生起着至关重要的作用。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大学生毕业自我鉴定1000字篇四</w:t>
      </w:r>
    </w:p>
    <w:p>
      <w:pPr>
        <w:ind w:left="0" w:right="0" w:firstLine="560"/>
        <w:spacing w:before="450" w:after="450" w:line="312" w:lineRule="auto"/>
      </w:pPr>
      <w:r>
        <w:rPr>
          <w:rFonts w:ascii="宋体" w:hAnsi="宋体" w:eastAsia="宋体" w:cs="宋体"/>
          <w:color w:val="000"/>
          <w:sz w:val="28"/>
          <w:szCs w:val="28"/>
        </w:rPr>
        <w:t xml:space="preserve">时间真是跑的比兔子还快，大一穿着土不拉叽的绿军装在太阳下暴晒的情景还历历在目，转眼就到了大四。回想四年走过的路，感到收获不小，这四年没有白过，现总结如下。政治上我积极向党组织*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xx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总之，大学给了我很多，而我却回报极少。到现在，四年20xx0元学费，我一分都没交呢！我为此感到惭愧！真的很惭愧！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2024-10-06T06:17:28+08:00</dcterms:created>
  <dcterms:modified xsi:type="dcterms:W3CDTF">2024-10-06T06:17:28+08:00</dcterms:modified>
</cp:coreProperties>
</file>

<file path=docProps/custom.xml><?xml version="1.0" encoding="utf-8"?>
<Properties xmlns="http://schemas.openxmlformats.org/officeDocument/2006/custom-properties" xmlns:vt="http://schemas.openxmlformats.org/officeDocument/2006/docPropsVTypes"/>
</file>