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2024年大学生暑期社会实践心得体会模板(10篇)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大学生暑期社会实践心得体会模板篇一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大学生暑期社会实践心得体会模板篇一</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大学生暑期社会实践心得体会模板篇二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大学生暑期社会实践心得体会五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大学生暑期社会实践心得体会模板篇三</w:t>
      </w:r>
    </w:p>
    <w:p>
      <w:pPr>
        <w:ind w:left="0" w:right="0" w:firstLine="560"/>
        <w:spacing w:before="450" w:after="450" w:line="312" w:lineRule="auto"/>
      </w:pPr>
      <w:r>
        <w:rPr>
          <w:rFonts w:ascii="宋体" w:hAnsi="宋体" w:eastAsia="宋体" w:cs="宋体"/>
          <w:color w:val="000"/>
          <w:sz w:val="28"/>
          <w:szCs w:val="28"/>
        </w:rPr>
        <w:t xml:space="preserve">在这个异常炎热的暑假，怀着一份让自己的假期生活更充实更充满乐趣的心态，我加入了学院组织的社会实践。在刚刚入学的那会儿，就听学长学姐不断的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埃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联想记忆法、归类记忆法、图物记忆法、比较记忆法等等。这样以后单词多了，才不会措手不及埃</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埃</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大学生暑期社会实践心得体会模板篇四</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大学生社会实践心得体会范文</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大学生暑期社会实践心得体会模板篇五</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大学生暑期社会实践心得体会模板篇六</w:t>
      </w:r>
    </w:p>
    <w:p>
      <w:pPr>
        <w:ind w:left="0" w:right="0" w:firstLine="560"/>
        <w:spacing w:before="450" w:after="450" w:line="312" w:lineRule="auto"/>
      </w:pPr>
      <w:r>
        <w:rPr>
          <w:rFonts w:ascii="宋体" w:hAnsi="宋体" w:eastAsia="宋体" w:cs="宋体"/>
          <w:color w:val="000"/>
          <w:sz w:val="28"/>
          <w:szCs w:val="28"/>
        </w:rPr>
        <w:t xml:space="preserve">“只要持续地努力，不懈地奋斗，就没有征服不了的东西。”古罗马悲剧家塞内加所言犹如一股巨大的魔力注入我体内，一直给予我希望，鼓舞着我奋勇前行，积极地跨过三下乡的重重困难。</w:t>
      </w:r>
    </w:p>
    <w:p>
      <w:pPr>
        <w:ind w:left="0" w:right="0" w:firstLine="560"/>
        <w:spacing w:before="450" w:after="450" w:line="312" w:lineRule="auto"/>
      </w:pPr>
      <w:r>
        <w:rPr>
          <w:rFonts w:ascii="宋体" w:hAnsi="宋体" w:eastAsia="宋体" w:cs="宋体"/>
          <w:color w:val="000"/>
          <w:sz w:val="28"/>
          <w:szCs w:val="28"/>
        </w:rPr>
        <w:t xml:space="preserve">暑期“三下乡”社会实践活动是新形势下加强和改进大学生思想政治教育的有效途径，有助于大学生的成长成才，有助于培养大学生艰苦奋斗的好品质，更有助于大学生将理论结合实际。今年，我们毅然选择远赴郧县下乡，走进农村，走近农民，传释微爱，筑民生梦。</w:t>
      </w:r>
    </w:p>
    <w:p>
      <w:pPr>
        <w:ind w:left="0" w:right="0" w:firstLine="560"/>
        <w:spacing w:before="450" w:after="450" w:line="312" w:lineRule="auto"/>
      </w:pPr>
      <w:r>
        <w:rPr>
          <w:rFonts w:ascii="宋体" w:hAnsi="宋体" w:eastAsia="宋体" w:cs="宋体"/>
          <w:color w:val="000"/>
          <w:sz w:val="28"/>
          <w:szCs w:val="28"/>
        </w:rPr>
        <w:t xml:space="preserve">世上无难事，只要肯攀登。在学校团委的号召下，大家都积极踊跃地参加今年的暑期“三下乡”社会实践活动，我的心也跟着荡漾着。</w:t>
      </w:r>
    </w:p>
    <w:p>
      <w:pPr>
        <w:ind w:left="0" w:right="0" w:firstLine="560"/>
        <w:spacing w:before="450" w:after="450" w:line="312" w:lineRule="auto"/>
      </w:pPr>
      <w:r>
        <w:rPr>
          <w:rFonts w:ascii="宋体" w:hAnsi="宋体" w:eastAsia="宋体" w:cs="宋体"/>
          <w:color w:val="000"/>
          <w:sz w:val="28"/>
          <w:szCs w:val="28"/>
        </w:rPr>
        <w:t xml:space="preserve">一份下乡的渴望，一种下乡的好奇心，促使我开始了募集队员。抓住每一个机会，我想我身边认识的人介绍我们的课题，希望能够找寻到既对这个课题感兴趣又适合和我们一起把它做好的人。最终皇天不负有心人，我们终于凝集成了一支8人的小分队。</w:t>
      </w:r>
    </w:p>
    <w:p>
      <w:pPr>
        <w:ind w:left="0" w:right="0" w:firstLine="560"/>
        <w:spacing w:before="450" w:after="450" w:line="312" w:lineRule="auto"/>
      </w:pPr>
      <w:r>
        <w:rPr>
          <w:rFonts w:ascii="宋体" w:hAnsi="宋体" w:eastAsia="宋体" w:cs="宋体"/>
          <w:color w:val="000"/>
          <w:sz w:val="28"/>
          <w:szCs w:val="28"/>
        </w:rPr>
        <w:t xml:space="preserve">可是刚翻过一座山，又遇到一条河，我又产生了矛盾，心中有两种力量在冲撞着。一种是对这次活动的担心，怕自己没有经验，不能带领队员做好今年的三下乡活动，而又耽误了他们放假回家的时间;另一种是我希望通过这个机会去了解社会，锻炼自己，提高自己，让自己成长的更快。最终在老师的鼓励和学长的指引下，我鼓起信心选择了后者，毅然投身于今年的三下乡活动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团队凝聚后，紧接着就是项目申报，虽然只需要写几页薄薄的申报书，但它却是至关重要的一个环节。它不仅仅考验着我的思维能力，还检验着我的视野和见识。我的心丝毫不肯怠慢，只因为这不仅仅是一次挑战，它还饱含着队员殷切的期盼。</w:t>
      </w:r>
    </w:p>
    <w:p>
      <w:pPr>
        <w:ind w:left="0" w:right="0" w:firstLine="560"/>
        <w:spacing w:before="450" w:after="450" w:line="312" w:lineRule="auto"/>
      </w:pPr>
      <w:r>
        <w:rPr>
          <w:rFonts w:ascii="宋体" w:hAnsi="宋体" w:eastAsia="宋体" w:cs="宋体"/>
          <w:color w:val="000"/>
          <w:sz w:val="28"/>
          <w:szCs w:val="28"/>
        </w:rPr>
        <w:t xml:space="preserve">第一遍写申报书时，虽然认真查阅了好几天资料，但内容仍然很单薄。指导老师审阅后，指出了许多问题，这犹如一块石头落在我心坎上，给我重磅一击，但我不会一次垂头丧气，我更加认真，更加努力。最终在修改了四遍以后，我写出了一份合格的申报书。</w:t>
      </w:r>
    </w:p>
    <w:p>
      <w:pPr>
        <w:ind w:left="0" w:right="0" w:firstLine="560"/>
        <w:spacing w:before="450" w:after="450" w:line="312" w:lineRule="auto"/>
      </w:pPr>
      <w:r>
        <w:rPr>
          <w:rFonts w:ascii="宋体" w:hAnsi="宋体" w:eastAsia="宋体" w:cs="宋体"/>
          <w:color w:val="000"/>
          <w:sz w:val="28"/>
          <w:szCs w:val="28"/>
        </w:rPr>
        <w:t xml:space="preserve">在递上申报书后得到老师的认可的那一刻，看到队员脸上绽放出灿烂的笑容，我的心中很是满足，前面的一切挫折不过是过眼云烟。</w:t>
      </w:r>
    </w:p>
    <w:p>
      <w:pPr>
        <w:ind w:left="0" w:right="0" w:firstLine="560"/>
        <w:spacing w:before="450" w:after="450" w:line="312" w:lineRule="auto"/>
      </w:pPr>
      <w:r>
        <w:rPr>
          <w:rFonts w:ascii="宋体" w:hAnsi="宋体" w:eastAsia="宋体" w:cs="宋体"/>
          <w:color w:val="000"/>
          <w:sz w:val="28"/>
          <w:szCs w:val="28"/>
        </w:rPr>
        <w:t xml:space="preserve">既然选择了前方，就只顾风雨兼程。出发前一个星期，一切事项都在紧锣密鼓地准备着。一边要找人联系实践地点和实践单位，另一边要准备开展实践活动的物品和资料，时刻密切注意关于三下乡活动的最新通知并及时传达给队员，晚上还要给队员开动员大会。</w:t>
      </w:r>
    </w:p>
    <w:p>
      <w:pPr>
        <w:ind w:left="0" w:right="0" w:firstLine="560"/>
        <w:spacing w:before="450" w:after="450" w:line="312" w:lineRule="auto"/>
      </w:pPr>
      <w:r>
        <w:rPr>
          <w:rFonts w:ascii="宋体" w:hAnsi="宋体" w:eastAsia="宋体" w:cs="宋体"/>
          <w:color w:val="000"/>
          <w:sz w:val="28"/>
          <w:szCs w:val="28"/>
        </w:rPr>
        <w:t xml:space="preserve">夜深人静，我都会躺在床上，深思队伍有什么做得好与不好，以便逐渐克服种.种困难，做充分的准备。这段时间的我俨然成了一个机器，时刻不停的运转，维持着日常的准备工作。随着放假时间的临近，我们的准备工作也日臻完善。</w:t>
      </w:r>
    </w:p>
    <w:p>
      <w:pPr>
        <w:ind w:left="0" w:right="0" w:firstLine="560"/>
        <w:spacing w:before="450" w:after="450" w:line="312" w:lineRule="auto"/>
      </w:pPr>
      <w:r>
        <w:rPr>
          <w:rFonts w:ascii="宋体" w:hAnsi="宋体" w:eastAsia="宋体" w:cs="宋体"/>
          <w:color w:val="000"/>
          <w:sz w:val="28"/>
          <w:szCs w:val="28"/>
        </w:rPr>
        <w:t xml:space="preserve">7月4日，阳光明媚，是我们期盼已久的日子。我们终于踏上了前往_县传释微梦，筑民生梦的征程。我们准备在_县进行为期8天的“聚焦x县农民的民生梦”社会实践调研活动。于队员，此活动淋漓尽致地展现青年奉献爱心的风采，践行青春使命，用辛勤的汗水与博学的知识构筑美好的民生梦。于老百姓，此活动有助于改善生活环境，传播基层声音，让真实的民意民情得到传媒、各界人士的关注，从而勾勒不一样的生活蓝图。</w:t>
      </w:r>
    </w:p>
    <w:p>
      <w:pPr>
        <w:ind w:left="0" w:right="0" w:firstLine="560"/>
        <w:spacing w:before="450" w:after="450" w:line="312" w:lineRule="auto"/>
      </w:pPr>
      <w:r>
        <w:rPr>
          <w:rFonts w:ascii="宋体" w:hAnsi="宋体" w:eastAsia="宋体" w:cs="宋体"/>
          <w:color w:val="000"/>
          <w:sz w:val="28"/>
          <w:szCs w:val="28"/>
        </w:rPr>
        <w:t xml:space="preserve">前往x县的车上，队员们用各种方式表达着他们此时激动的心情。有的在车上兴致勃勃地谈论着这次郧县之旅;有的与郧县农民倾心交谈的，还有的呼呼睡着大觉……看着他们千姿百态的一幕幕，我的心中很是感动，让我不禁回想起这一路走来的点点滴滴，很感谢这一路走来有他们的支持，他们的信任，他们的配合。</w:t>
      </w:r>
    </w:p>
    <w:p>
      <w:pPr>
        <w:ind w:left="0" w:right="0" w:firstLine="560"/>
        <w:spacing w:before="450" w:after="450" w:line="312" w:lineRule="auto"/>
      </w:pPr>
      <w:r>
        <w:rPr>
          <w:rFonts w:ascii="宋体" w:hAnsi="宋体" w:eastAsia="宋体" w:cs="宋体"/>
          <w:color w:val="000"/>
          <w:sz w:val="28"/>
          <w:szCs w:val="28"/>
        </w:rPr>
        <w:t xml:space="preserve">正所谓“乘风破浪会有时，直挂云帆济沧海。”我坚信，在我们共同的努力下，我们一定可以出色地完成任务。此次社会实践活动，我们秉承着“传释微爱，共筑民生”的宗旨，于_县进行调研活动，了解农民的生活状况，关注_县民生民情，为当地农民构筑美好的民生梦而贡献一份微薄之力。</w:t>
      </w:r>
    </w:p>
    <w:p>
      <w:pPr>
        <w:ind w:left="0" w:right="0" w:firstLine="560"/>
        <w:spacing w:before="450" w:after="450" w:line="312" w:lineRule="auto"/>
      </w:pPr>
      <w:r>
        <w:rPr>
          <w:rFonts w:ascii="宋体" w:hAnsi="宋体" w:eastAsia="宋体" w:cs="宋体"/>
          <w:color w:val="000"/>
          <w:sz w:val="28"/>
          <w:szCs w:val="28"/>
        </w:rPr>
        <w:t xml:space="preserve">我们调研小分队，分别对农民、政府部部门、郧县民生局进行了细致地访谈。</w:t>
      </w:r>
    </w:p>
    <w:p>
      <w:pPr>
        <w:ind w:left="0" w:right="0" w:firstLine="560"/>
        <w:spacing w:before="450" w:after="450" w:line="312" w:lineRule="auto"/>
      </w:pPr>
      <w:r>
        <w:rPr>
          <w:rFonts w:ascii="宋体" w:hAnsi="宋体" w:eastAsia="宋体" w:cs="宋体"/>
          <w:color w:val="000"/>
          <w:sz w:val="28"/>
          <w:szCs w:val="28"/>
        </w:rPr>
        <w:t xml:space="preserve">第一站与农民进行访谈，我犹记得以为靠种瓜为生的张大婶。烈日炎炎，在路边我们遇到了热心的张大婶，她在家照顾老少，守着几亩产业，以种西瓜和桃子为生。与张大婶的深入交流，我渐渐地懂得了作为以为农民的艰辛。她说：“现在瓜果没有好销路，难以赚钱。</w:t>
      </w:r>
    </w:p>
    <w:p>
      <w:pPr>
        <w:ind w:left="0" w:right="0" w:firstLine="560"/>
        <w:spacing w:before="450" w:after="450" w:line="312" w:lineRule="auto"/>
      </w:pPr>
      <w:r>
        <w:rPr>
          <w:rFonts w:ascii="宋体" w:hAnsi="宋体" w:eastAsia="宋体" w:cs="宋体"/>
          <w:color w:val="000"/>
          <w:sz w:val="28"/>
          <w:szCs w:val="28"/>
        </w:rPr>
        <w:t xml:space="preserve">而政府的帮扶政策帮我解决了一些销售渠道的问题，大大地减轻了负担。”由此可见，一个关心人民的好政府，一个真正为人民服务的好政策，是解决农民切实民生问题的关键所在。</w:t>
      </w:r>
    </w:p>
    <w:p>
      <w:pPr>
        <w:ind w:left="0" w:right="0" w:firstLine="560"/>
        <w:spacing w:before="450" w:after="450" w:line="312" w:lineRule="auto"/>
      </w:pPr>
      <w:r>
        <w:rPr>
          <w:rFonts w:ascii="宋体" w:hAnsi="宋体" w:eastAsia="宋体" w:cs="宋体"/>
          <w:color w:val="000"/>
          <w:sz w:val="28"/>
          <w:szCs w:val="28"/>
        </w:rPr>
        <w:t xml:space="preserve">而后，她热情地带领我们参观果园。一个简陋屋棚引起了我的注意，“大婶，你住在这里不害怕吗?安全吗?”我有些许忧心忡忡地问。她却坦然地说：“这么多年习惯了，等这个季节过去就好啦。”张大婶的吃苦耐劳、艰苦奋斗的精神让在场的每个人都肃然起敬。一个平凡的老百姓，为了生活，默默地作出自我的努力;一个简单的梦想，却激发老百姓实现梦想、圆梦未来的动力。</w:t>
      </w:r>
    </w:p>
    <w:p>
      <w:pPr>
        <w:ind w:left="0" w:right="0" w:firstLine="560"/>
        <w:spacing w:before="450" w:after="450" w:line="312" w:lineRule="auto"/>
      </w:pPr>
      <w:r>
        <w:rPr>
          <w:rFonts w:ascii="宋体" w:hAnsi="宋体" w:eastAsia="宋体" w:cs="宋体"/>
          <w:color w:val="000"/>
          <w:sz w:val="28"/>
          <w:szCs w:val="28"/>
        </w:rPr>
        <w:t xml:space="preserve">与一个又一个农民的交流，我们了解到他们在生活中各自有着不同的困难，涵盖了民生的方方面面，但他们都有一个共同的特点，那就是希望生活越来越美满，日子越来越好!</w:t>
      </w:r>
    </w:p>
    <w:p>
      <w:pPr>
        <w:ind w:left="0" w:right="0" w:firstLine="560"/>
        <w:spacing w:before="450" w:after="450" w:line="312" w:lineRule="auto"/>
      </w:pPr>
      <w:r>
        <w:rPr>
          <w:rFonts w:ascii="宋体" w:hAnsi="宋体" w:eastAsia="宋体" w:cs="宋体"/>
          <w:color w:val="000"/>
          <w:sz w:val="28"/>
          <w:szCs w:val="28"/>
        </w:rPr>
        <w:t xml:space="preserve">这些年来，虽然政府在努力施行减免农业税、粮食补贴等惠农政策，但农民的民生问题仍然很突出，还没有得到根本解决，尤其是在教育、就业、收入、社保、医疗等方面。</w:t>
      </w:r>
    </w:p>
    <w:p>
      <w:pPr>
        <w:ind w:left="0" w:right="0" w:firstLine="560"/>
        <w:spacing w:before="450" w:after="450" w:line="312" w:lineRule="auto"/>
      </w:pPr>
      <w:r>
        <w:rPr>
          <w:rFonts w:ascii="宋体" w:hAnsi="宋体" w:eastAsia="宋体" w:cs="宋体"/>
          <w:color w:val="000"/>
          <w:sz w:val="28"/>
          <w:szCs w:val="28"/>
        </w:rPr>
        <w:t xml:space="preserve">第二站，我们走访了政府部门，了解了政府为改善民生所做的努力。他们在了解到我们此行的目的后，都把自己部门所涉及到民生问题告诉了我们，并为我们提供了大量的资料，使我非常感动。</w:t>
      </w:r>
    </w:p>
    <w:p>
      <w:pPr>
        <w:ind w:left="0" w:right="0" w:firstLine="560"/>
        <w:spacing w:before="450" w:after="450" w:line="312" w:lineRule="auto"/>
      </w:pPr>
      <w:r>
        <w:rPr>
          <w:rFonts w:ascii="宋体" w:hAnsi="宋体" w:eastAsia="宋体" w:cs="宋体"/>
          <w:color w:val="000"/>
          <w:sz w:val="28"/>
          <w:szCs w:val="28"/>
        </w:rPr>
        <w:t xml:space="preserve">这些信息在我们后续开展的问卷调查，数据分析等环节中起着至关重要的作用。听完他们的介绍，我感觉政府还是很重视人民的，积极地改善民生，努力为人民创造更好的生活。</w:t>
      </w:r>
    </w:p>
    <w:p>
      <w:pPr>
        <w:ind w:left="0" w:right="0" w:firstLine="560"/>
        <w:spacing w:before="450" w:after="450" w:line="312" w:lineRule="auto"/>
      </w:pPr>
      <w:r>
        <w:rPr>
          <w:rFonts w:ascii="宋体" w:hAnsi="宋体" w:eastAsia="宋体" w:cs="宋体"/>
          <w:color w:val="000"/>
          <w:sz w:val="28"/>
          <w:szCs w:val="28"/>
        </w:rPr>
        <w:t xml:space="preserve">最后一站是_县民政局。来到这里时，队员们脸上自然地流露出疲惫的表情。看着他们无精打采的样子，我的心里很是着急。天色还尚早，为了提高他们的精气神，方便工作开展，我决定先让他们休息片刻，恢复体力，顺便做一下采访分工。</w:t>
      </w:r>
    </w:p>
    <w:p>
      <w:pPr>
        <w:ind w:left="0" w:right="0" w:firstLine="560"/>
        <w:spacing w:before="450" w:after="450" w:line="312" w:lineRule="auto"/>
      </w:pPr>
      <w:r>
        <w:rPr>
          <w:rFonts w:ascii="宋体" w:hAnsi="宋体" w:eastAsia="宋体" w:cs="宋体"/>
          <w:color w:val="000"/>
          <w:sz w:val="28"/>
          <w:szCs w:val="28"/>
        </w:rPr>
        <w:t xml:space="preserve">我们采访的是石主任，在交谈的过程中，我与他讨论了当地农民的生活，农村条件及政府援助。最后，在我的请求下，他为我们提供了更为详细的民生资料。从这次采访中，我了解到_县民政局目前正在围绕困难群众基本生活保障，完善社会救助服务体系，解决基层人民的民生问题。</w:t>
      </w:r>
    </w:p>
    <w:p>
      <w:pPr>
        <w:ind w:left="0" w:right="0" w:firstLine="560"/>
        <w:spacing w:before="450" w:after="450" w:line="312" w:lineRule="auto"/>
      </w:pPr>
      <w:r>
        <w:rPr>
          <w:rFonts w:ascii="宋体" w:hAnsi="宋体" w:eastAsia="宋体" w:cs="宋体"/>
          <w:color w:val="000"/>
          <w:sz w:val="28"/>
          <w:szCs w:val="28"/>
        </w:rPr>
        <w:t xml:space="preserve">面对农村低保覆盖还不全面，仍存在不是低保拿低保钱的现象，石主任表示他们现在正努力调查，并努力做到公平公正，让每个人都享受到合法的利益。他还介绍到，上半年，_县对低保对象进行即时医疗救助，发放救助资金，进一步减轻了困难群众的医疗负担，有力缓解“看病难，看病贵”的问题，还集中供养和分散供养孤独。</w:t>
      </w:r>
    </w:p>
    <w:p>
      <w:pPr>
        <w:ind w:left="0" w:right="0" w:firstLine="560"/>
        <w:spacing w:before="450" w:after="450" w:line="312" w:lineRule="auto"/>
      </w:pPr>
      <w:r>
        <w:rPr>
          <w:rFonts w:ascii="宋体" w:hAnsi="宋体" w:eastAsia="宋体" w:cs="宋体"/>
          <w:color w:val="000"/>
          <w:sz w:val="28"/>
          <w:szCs w:val="28"/>
        </w:rPr>
        <w:t xml:space="preserve">对各类流浪乞讨人员的救助，有效控制了流浪乞讨现象的发生。一下子听到这么多的民生建设问题，不禁让我感慨，民生问题的解决是一个复杂而又漫长的过程，民生改善是一个大梦想。</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“大鹏之动，非一羽之轻也;骐骥之速，非一足之力也。”中国要飞得高、跑得快，就得依靠13亿人民的力量。中国民生问题的解决，还需要大家共同努力。</w:t>
      </w:r>
    </w:p>
    <w:p>
      <w:pPr>
        <w:ind w:left="0" w:right="0" w:firstLine="560"/>
        <w:spacing w:before="450" w:after="450" w:line="312" w:lineRule="auto"/>
      </w:pPr>
      <w:r>
        <w:rPr>
          <w:rFonts w:ascii="宋体" w:hAnsi="宋体" w:eastAsia="宋体" w:cs="宋体"/>
          <w:color w:val="000"/>
          <w:sz w:val="28"/>
          <w:szCs w:val="28"/>
        </w:rPr>
        <w:t xml:space="preserve">作为大学生的我们正值年富力强，更应努力，奋发图强，成人成材，将来为祖国发展尽自己的一份微力量!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大学生暑期社会实践心得体会模板篇七</w:t>
      </w:r>
    </w:p>
    <w:p>
      <w:pPr>
        <w:ind w:left="0" w:right="0" w:firstLine="560"/>
        <w:spacing w:before="450" w:after="450" w:line="312" w:lineRule="auto"/>
      </w:pPr>
      <w:r>
        <w:rPr>
          <w:rFonts w:ascii="宋体" w:hAnsi="宋体" w:eastAsia="宋体" w:cs="宋体"/>
          <w:color w:val="000"/>
          <w:sz w:val="28"/>
          <w:szCs w:val="28"/>
        </w:rPr>
        <w:t xml:space="preserve">在今年这个火热的七月，我们暂别象牙塔中舒适的生活，带着青年人特有的蓬勃朝气，走入社会，了解社会，深入社会。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感觉很荣幸可以进这样一家公司让我实践锻炼。作为一名大一学生，就快要步入社会的我带着学习和好奇的心情去迎接第一天的实践，在这之前我实践经验也没有多少。虽说只是实践，但生活的方式却已完全不同于学校里的生活，而是转变成了正式的上班一族：早上7 ：30上班一直到下午5：00下班，这一天的生活便度过于这小小的办公室之中。此次实践，主要实习的内容是打印处理文件、日常电话接听、客户接待工作，以及给各种杂活。简单来说就是学习做一位办公室文员。“在大学里学的不是知识，而是一种叫做自学的能力”。这次实践后才能深刻体会这句话的含义。除了计算机操作外，课本上学的理论知识用到的很少很少。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很多东西都不懂，幸好有领导、同事们的耐心帮助，让我在这次社会实践中掌握了很多东西，最重要的就是使我在待人接物、如何处理好人际关系这方面有了很大的进步。30天，很长也很短。在做暑期实践之前，还以为会很难熬，那么长的日子，但经历过以后才知道原来那么短。还有发现我们农村人特有的淳朴，善良是我一辈子都会珍惜的事情，他们那美好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地夸赞了我啊，呵呵。我的暑期实践就这样通过了，好开心!最开心的是，叔叔们还说以后希望有这样的机会时，还能够来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很多目前的现状，国家的政策和农民的行动还没有一致起来，我们还需要一起努力，同时自己在这30天的实践中也感到了我们所肩负的责任。实践留给我们很多的思考，使我们这些“读圣贤书”的人也开始关心“窗外事”。</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这次参加社会实践，我明白大学生社会实践是引导我们学生走出校门，走向社会，接触社会，了解社会，投身社会的良好形式;是促使大学生投身改革开放，向工农群众学习，培养锻炼才干的好渠道;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大学生暑期社会实践心得体会模板篇八</w:t>
      </w:r>
    </w:p>
    <w:p>
      <w:pPr>
        <w:ind w:left="0" w:right="0" w:firstLine="560"/>
        <w:spacing w:before="450" w:after="450" w:line="312" w:lineRule="auto"/>
      </w:pPr>
      <w:r>
        <w:rPr>
          <w:rFonts w:ascii="宋体" w:hAnsi="宋体" w:eastAsia="宋体" w:cs="宋体"/>
          <w:color w:val="000"/>
          <w:sz w:val="28"/>
          <w:szCs w:val="28"/>
        </w:rPr>
        <w:t xml:space="preserve">年的这个特别的暑假,为了响应我们学校的统一号召,更是为了进一步锻炼自己,提高自己的社会实践的能力,为将来毕业就业打下牢固的基础。我不仅在实践中深化理解了所学专业知识,而且学到了书本上不可能拥有的知识,受到了深刻的社会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大学生暑期社会实践心得体会模板篇九</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大学生暑期社会实践心得体会模板篇十</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期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一年了，迎来了自己的第一个暑期社会实践，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2024-10-06T02:45:42+08:00</dcterms:created>
  <dcterms:modified xsi:type="dcterms:W3CDTF">2024-10-06T02:45:42+08:00</dcterms:modified>
</cp:coreProperties>
</file>

<file path=docProps/custom.xml><?xml version="1.0" encoding="utf-8"?>
<Properties xmlns="http://schemas.openxmlformats.org/officeDocument/2006/custom-properties" xmlns:vt="http://schemas.openxmlformats.org/officeDocument/2006/docPropsVTypes"/>
</file>