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最新最新工作转正申请书怎么写(十五篇)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最新工作转正申请书怎么写篇一我于xx年x月xx日进入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最新工作转正申请书怎么写篇一</w:t>
      </w:r>
    </w:p>
    <w:p>
      <w:pPr>
        <w:ind w:left="0" w:right="0" w:firstLine="560"/>
        <w:spacing w:before="450" w:after="450" w:line="312" w:lineRule="auto"/>
      </w:pPr>
      <w:r>
        <w:rPr>
          <w:rFonts w:ascii="宋体" w:hAnsi="宋体" w:eastAsia="宋体" w:cs="宋体"/>
          <w:color w:val="000"/>
          <w:sz w:val="28"/>
          <w:szCs w:val="28"/>
        </w:rPr>
        <w:t xml:space="preserve">我于xx年x月xx日进入公司，至今3个月试用期已满。根据公司的规章制度，现申请转为公司正式员工。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xx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xx集团涉及多个领域，土特产是其中之一。放眼全国，经营土特产的商家不少，但是这种品类的经营让土特产市场繁而杂。xx集团将土特产以品牌经营，命名为，这在中国是第一家。我有幸多次参与品牌建立与推广，我感到非常的荣幸。我一直喜欢做与品牌、广告、媒体有关的事情，这次与专家们一起探讨xx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 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最新工作转正申请书怎么写篇二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最新工作转正申请书怎么写篇三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最新工作转正申请书怎么写篇四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我于x年x月x日成为公司的试用员工，现6个月试用期将至，根据公司的规章制度，现申请转为公司正式员工。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作为一名应届毕业生，初来公司，曾经很担心不知该怎么与同事共处，该如何做好工作，但是公司宽松融洽的工作氛围、团结向上的企业文化，让我很快完成了从学生到职员的转变。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一直在it管理部工作，主要负责的是计算机的维护和网站的开发以及用友的维护。在工作中所接触的东西，和我所学的专业理论知识有点反差，在实践中可以更好的体会理论，通过理论的再学习更好的在工作中实践。还有部门领导和同事的耐心指导，使我在较短的时间内适应了公司的工作环境，熟悉了公司的整个业务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立完成任务，为公司做出更大的贡献。当然，初入职场，难免出现一些小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网络故障和计算机硬件故障，调试、维护用友软件。当出现问题时能很快找到问题的根源，及时做出解决的办法和方案。我现在正在学习oracle的专业知识，为以后的oracle-erp的开发工作做好准备，为公司的发展做出自己的贡献。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总结这六个月的工作和学习情况，我也学到了为人处世的一些道理:</w:t>
      </w:r>
    </w:p>
    <w:p>
      <w:pPr>
        <w:ind w:left="0" w:right="0" w:firstLine="560"/>
        <w:spacing w:before="450" w:after="450" w:line="312" w:lineRule="auto"/>
      </w:pPr>
      <w:r>
        <w:rPr>
          <w:rFonts w:ascii="宋体" w:hAnsi="宋体" w:eastAsia="宋体" w:cs="宋体"/>
          <w:color w:val="000"/>
          <w:sz w:val="28"/>
          <w:szCs w:val="28"/>
        </w:rPr>
        <w:t xml:space="preserve">1.人际关系：在工作中必须处理好和同事、领导的关系。要有团队精神，和睦的关系才能提高对工作的兴趣，提高工作效率。</w:t>
      </w:r>
    </w:p>
    <w:p>
      <w:pPr>
        <w:ind w:left="0" w:right="0" w:firstLine="560"/>
        <w:spacing w:before="450" w:after="450" w:line="312" w:lineRule="auto"/>
      </w:pPr>
      <w:r>
        <w:rPr>
          <w:rFonts w:ascii="宋体" w:hAnsi="宋体" w:eastAsia="宋体" w:cs="宋体"/>
          <w:color w:val="000"/>
          <w:sz w:val="28"/>
          <w:szCs w:val="28"/>
        </w:rPr>
        <w:t xml:space="preserve">2.独立能力:步入社会要学会独立，独立处理好自己的事情，尽快适应所处的环境，并尽快使自己进入角色。</w:t>
      </w:r>
    </w:p>
    <w:p>
      <w:pPr>
        <w:ind w:left="0" w:right="0" w:firstLine="560"/>
        <w:spacing w:before="450" w:after="450" w:line="312" w:lineRule="auto"/>
      </w:pPr>
      <w:r>
        <w:rPr>
          <w:rFonts w:ascii="宋体" w:hAnsi="宋体" w:eastAsia="宋体" w:cs="宋体"/>
          <w:color w:val="000"/>
          <w:sz w:val="28"/>
          <w:szCs w:val="28"/>
        </w:rPr>
        <w:t xml:space="preserve">3.处理能力:面对突如其发的一些问题要沉着冷静，要站在全局的角度上或换位思考来分析问题。遇到突发问题，不要慌，要找到问题的根源，尽快的解决问题。</w:t>
      </w:r>
    </w:p>
    <w:p>
      <w:pPr>
        <w:ind w:left="0" w:right="0" w:firstLine="560"/>
        <w:spacing w:before="450" w:after="450" w:line="312" w:lineRule="auto"/>
      </w:pPr>
      <w:r>
        <w:rPr>
          <w:rFonts w:ascii="宋体" w:hAnsi="宋体" w:eastAsia="宋体" w:cs="宋体"/>
          <w:color w:val="000"/>
          <w:sz w:val="28"/>
          <w:szCs w:val="28"/>
        </w:rPr>
        <w:t xml:space="preserve">4.工作态度:作为一个工作人员，要有严格的纪律性，不能随便迟到、早退。待人应该有礼貌，仪表大方，服装整洁，姿态优雅。</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最新工作转正申请书怎么写篇五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最新工作转正申请书怎么写篇六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们部门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最新工作转正申请书怎么写篇七</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我于x年x月x日进入，根据x的需要，目前担任一职，负责工作。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课程，计划报考，以期将来能学以致用，同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根据规章制度，即可被录用成为正式员工。因此，我特向申请：希望能根据我的工作能力、态度及表现给出合格评价，使我按期转为正式员工，并根据薪金福利情况，从2024年10月起，转正工资调整为x元/月。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美好明天要靠大家的努力去创造，相信在全体员工的共同努力下，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最新工作转正申请书怎么写篇八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我于x年6月7日成为中心的试用员工，到今天3个月试用期已满，根据中心的规章制度，现申请转为中心正式员工。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作为一个应届毕业生，初来中心，曾经很担心不知该怎么与人共处，该如何做好工作;但是中心宽松融洽的工作氛围、团结向上的企业文化，让我很快完成了从学生到职员的转变。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在实习期间，这些部门的业务是我以前从未接触过的，和我的专业知识相差也较大;但是各部门领导和同事的耐心指导，使我在较短的时间内适应了中心的工作环境，也熟悉了中心的整个操作流程。 在本部门的工作中，我一直严格要求自己，认真及时做好领导布置的每一项任务，同时主动为领导分忧;专业和非专业上不懂的问题虚心向同事学习请教，不断提高充实自己，希望能尽早独当一面，为中心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中心的账务，整理部门内部各种资料，进行各项税务申报，协助进行资金分析，从整体上把握中心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中心的迅速发展，我深深地感到骄傲和自豪，也更加迫切的希望以一名正式员工的身份在这里工作，实现自己的奋斗目标，体现自己的人生价值，和中心一起成长。在此我提出转正申请，恳请领导给我继续锻炼自己、实现理想的机会。我会用谦虚的态度和饱满的热情做好我的本职工作，为中心创造价值，同中心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最新工作转正申请书怎么写篇九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员工，于x年xx月xx日加入公司，根据公司的需要，目前担任一职，主要负责工作。本人做事具有较强的责任心和进取心，对人热情，热爱现从事的人事工作。从我参加工作到现在，已有将近七个年头，因此，在之前的工作中，锻炼了我不惧怕困难与团队合作的精神。但来到，这里的工作与环境又是一个新的开始，在领导的严格要求下，我的工作得到了提升，在同事的帮助下，我的工作得以顺利开展。 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中的一份子，不辜负领导对我的期望。 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最新工作转正申请书怎么写篇十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最新工作转正申请书怎么写篇十一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最新工作转正申请书怎么写篇十二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最新工作转正申请书怎么写篇十三</w:t>
      </w:r>
    </w:p>
    <w:p>
      <w:pPr>
        <w:ind w:left="0" w:right="0" w:firstLine="560"/>
        <w:spacing w:before="450" w:after="450" w:line="312" w:lineRule="auto"/>
      </w:pPr>
      <w:r>
        <w:rPr>
          <w:rFonts w:ascii="宋体" w:hAnsi="宋体" w:eastAsia="宋体" w:cs="宋体"/>
          <w:color w:val="000"/>
          <w:sz w:val="28"/>
          <w:szCs w:val="28"/>
        </w:rPr>
        <w:t xml:space="preserve">我于x年4月19日来到x有限公司，开始我的实习工作生活，于七月份开始试用期。时间一晃而过，转眼间试用期已接近尾声。这是我人生中弥足珍贵经历，也给我留下了精彩而美好的回忆。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学习网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是xx集团xx公司xx部的一名实习员工。现在到公司实习已有三个多月，在此期间，我学到很多实践的东西。在学校我只知道理论，在这里我真正把学到的理论用到了工作中，也让我在原来的知识水平上有很大的提高。这段时间里我深深的意识到知识是要我们不断去摸索，才能更深刻地理解。也只有不断地学习，不断提高自己，才能在工作中做的更好。在工作中，由于我的工作经验不足，在工作方面还有欠缺。但我会继续努力，力争把工作做的更好。</w:t>
      </w:r>
    </w:p>
    <w:p>
      <w:pPr>
        <w:ind w:left="0" w:right="0" w:firstLine="560"/>
        <w:spacing w:before="450" w:after="450" w:line="312" w:lineRule="auto"/>
      </w:pPr>
      <w:r>
        <w:rPr>
          <w:rFonts w:ascii="宋体" w:hAnsi="宋体" w:eastAsia="宋体" w:cs="宋体"/>
          <w:color w:val="000"/>
          <w:sz w:val="28"/>
          <w:szCs w:val="28"/>
        </w:rPr>
        <w:t xml:space="preserve">同时公司是以抱着做大做强的精神，在公司里为提高员工的设计水平，公司还要求不断的学习，这些都是为了适应市场发展的要求。因此我也希望自己真正成为公司的一名正式员工，和公司共同发展，共同进步，特此申请转证，望公司领导批准!</w:t>
      </w:r>
    </w:p>
    <w:p>
      <w:pPr>
        <w:ind w:left="0" w:right="0" w:firstLine="560"/>
        <w:spacing w:before="450" w:after="450" w:line="312" w:lineRule="auto"/>
      </w:pPr>
      <w:r>
        <w:rPr>
          <w:rFonts w:ascii="黑体" w:hAnsi="黑体" w:eastAsia="黑体" w:cs="黑体"/>
          <w:color w:val="000000"/>
          <w:sz w:val="34"/>
          <w:szCs w:val="34"/>
          <w:b w:val="1"/>
          <w:bCs w:val="1"/>
        </w:rPr>
        <w:t xml:space="preserve">最新工作转正申请书怎么写篇十四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最新工作转正申请书怎么写篇十五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我叫黄文，我于x年3月1日成为公司的试用员工，从进入公司的第一天开始，我就把自己融入到我们的这个团队中。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为企业促进业务，宣传企业文化;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2024-10-06T02:43:12+08:00</dcterms:created>
  <dcterms:modified xsi:type="dcterms:W3CDTF">2024-10-06T02:43:12+08:00</dcterms:modified>
</cp:coreProperties>
</file>

<file path=docProps/custom.xml><?xml version="1.0" encoding="utf-8"?>
<Properties xmlns="http://schemas.openxmlformats.org/officeDocument/2006/custom-properties" xmlns:vt="http://schemas.openxmlformats.org/officeDocument/2006/docPropsVTypes"/>
</file>