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汶川512特大地震一周年祭</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光如梭，那场灾难已经过去整整一年的时间。一年前的5月12日，发生在祖国西南的特大地震，瞬间夺取了数十万人的生命，数十万平方公里的土地成为一片废墟，曾经的天府之国遭受了一场千年不遇的浩劫，一个个曾经陌生的地名永远铭记在了每个中国人的心中，汶...</w:t>
      </w:r>
    </w:p>
    <w:p>
      <w:pPr>
        <w:ind w:left="0" w:right="0" w:firstLine="560"/>
        <w:spacing w:before="450" w:after="450" w:line="312" w:lineRule="auto"/>
      </w:pPr>
      <w:r>
        <w:rPr>
          <w:rFonts w:ascii="宋体" w:hAnsi="宋体" w:eastAsia="宋体" w:cs="宋体"/>
          <w:color w:val="000"/>
          <w:sz w:val="28"/>
          <w:szCs w:val="28"/>
        </w:rPr>
        <w:t xml:space="preserve">时光如梭，那场灾难已经过去整整一年的时间。一年前的5月12日，发生在祖国西南的特大地震，瞬间夺取了数十万人的生命，数十万平方公里的土地成为一片废墟，曾经的天府之国遭受了一场千年不遇的浩劫，一个个曾经陌生的地名永远铭记在了每个中国人的心中，汶川、北川、青川、映秀……一个个残酷的数字冰冷着记录着这个日子发生的一切。</w:t>
      </w:r>
    </w:p>
    <w:p>
      <w:pPr>
        <w:ind w:left="0" w:right="0" w:firstLine="560"/>
        <w:spacing w:before="450" w:after="450" w:line="312" w:lineRule="auto"/>
      </w:pPr>
      <w:r>
        <w:rPr>
          <w:rFonts w:ascii="宋体" w:hAnsi="宋体" w:eastAsia="宋体" w:cs="宋体"/>
          <w:color w:val="000"/>
          <w:sz w:val="28"/>
          <w:szCs w:val="28"/>
        </w:rPr>
        <w:t xml:space="preserve">一个个大地震留下的残酷场景刺痛着人们的心，一个个曾经鲜活的生命瞬间被埋葬于废墟之中，更令人心痛的是很多是在教室上课的孩子，即使没有到过灾难的一线，通过一张张照片和影像，已经足够感受这场灾难的残酷，那一个个瞬间凝固的生命，一张张因失去亲人而伤心欲绝的面孔，一片片家园成为废墟，村庄成为山丘，校园变成坟墓……</w:t>
      </w:r>
    </w:p>
    <w:p>
      <w:pPr>
        <w:ind w:left="0" w:right="0" w:firstLine="560"/>
        <w:spacing w:before="450" w:after="450" w:line="312" w:lineRule="auto"/>
      </w:pPr>
      <w:r>
        <w:rPr>
          <w:rFonts w:ascii="宋体" w:hAnsi="宋体" w:eastAsia="宋体" w:cs="宋体"/>
          <w:color w:val="000"/>
          <w:sz w:val="28"/>
          <w:szCs w:val="28"/>
        </w:rPr>
        <w:t xml:space="preserve">众多地震中舍己为人的英雄永远活在了国人的记忆之中，为了保护学生而牺牲的老师们，为了抢救他人而失去了自己亲人的乡亲们，为了救援埋在废墟中的百姓昼夜奋战的子弟兵们，为了救助同胞千里迢迢来到灾区的志愿者们，为了抢救生命连续工作几个日夜的白衣天使们，太多感动的人，感动的事，因残酷而永久的铭记于心。</w:t>
      </w:r>
    </w:p>
    <w:p>
      <w:pPr>
        <w:ind w:left="0" w:right="0" w:firstLine="560"/>
        <w:spacing w:before="450" w:after="450" w:line="312" w:lineRule="auto"/>
      </w:pPr>
      <w:r>
        <w:rPr>
          <w:rFonts w:ascii="宋体" w:hAnsi="宋体" w:eastAsia="宋体" w:cs="宋体"/>
          <w:color w:val="000"/>
          <w:sz w:val="28"/>
          <w:szCs w:val="28"/>
        </w:rPr>
        <w:t xml:space="preserve">一年过去了，地震留下的灾难还有多大的影响呢，相信媒体不如亲自去体验，三天前终于到了灾区，算是了却了一年前那个未能实现的愿望，早有计划，但自己没有太多可以帮的上忙的地方，抢救生命没有经验，心理辅导也缺少专业知识，如果仓促前往，很可能救援不成，反倒成为了拖累，一直到了一周年之际，有机会去看一看灾区的境况。</w:t>
      </w:r>
    </w:p>
    <w:p>
      <w:pPr>
        <w:ind w:left="0" w:right="0" w:firstLine="560"/>
        <w:spacing w:before="450" w:after="450" w:line="312" w:lineRule="auto"/>
      </w:pPr>
      <w:r>
        <w:rPr>
          <w:rFonts w:ascii="宋体" w:hAnsi="宋体" w:eastAsia="宋体" w:cs="宋体"/>
          <w:color w:val="000"/>
          <w:sz w:val="28"/>
          <w:szCs w:val="28"/>
        </w:rPr>
        <w:t xml:space="preserve">如今的灾区，是一片热火朝天的重建景象，来自全国各地的援建队伍，操着不同的方言忙碌在一个个的工地上，当地人们的生活看上去已经恢复了平静，按部就班的忙碌着，从路人的脸上已经看不到太多地震的影响，当然这也许只是表象而已，在一些地震的遗址区，还是可以清晰的看到那场灾难的影子，一面是祭祀亲人的花圈，无名的留言，一面是在兜售地震光盘的当地居民，他们也是为了生计，无可指责。</w:t>
      </w:r>
    </w:p>
    <w:p>
      <w:pPr>
        <w:ind w:left="0" w:right="0" w:firstLine="560"/>
        <w:spacing w:before="450" w:after="450" w:line="312" w:lineRule="auto"/>
      </w:pPr>
      <w:r>
        <w:rPr>
          <w:rFonts w:ascii="宋体" w:hAnsi="宋体" w:eastAsia="宋体" w:cs="宋体"/>
          <w:color w:val="000"/>
          <w:sz w:val="28"/>
          <w:szCs w:val="28"/>
        </w:rPr>
        <w:t xml:space="preserve">也许再过一年，地震带来的物的损失就会消失，除了刻意留下的地震遗址，其它的地方都会在全国各地的援建队伍和当地人的共同努力下，以更新的面貌出现，曾经的灾区会出现如当年的唐山一样的一片新城区，看到这些，每个人都会感到欣慰，如果不再回忆那个曾经的时刻，然而，地震的影响真的就这么在一片热火朝天的氛围中消失了吗，显然不会。</w:t>
      </w:r>
    </w:p>
    <w:p>
      <w:pPr>
        <w:ind w:left="0" w:right="0" w:firstLine="560"/>
        <w:spacing w:before="450" w:after="450" w:line="312" w:lineRule="auto"/>
      </w:pPr>
      <w:r>
        <w:rPr>
          <w:rFonts w:ascii="宋体" w:hAnsi="宋体" w:eastAsia="宋体" w:cs="宋体"/>
          <w:color w:val="000"/>
          <w:sz w:val="28"/>
          <w:szCs w:val="28"/>
        </w:rPr>
        <w:t xml:space="preserve">家园可以很快的建立起来，但是失去亲人孩子的痛苦是很难被抹平的，同学朋友们在自己身边瞬间阴阳两隔的噩梦是很难消散的，失去健全肢体的影响是很难克服的，失去赖以生存的田地的影响是很难弥补的，特别是心理上的影响，虽然地震后有很多心理志愿者到达了灾区，但是很快这些人中的大部分很快就离开了，所起的作用显然有限，何况其中的大部分人没有专业的灾难心理救援经验。</w:t>
      </w:r>
    </w:p>
    <w:p>
      <w:pPr>
        <w:ind w:left="0" w:right="0" w:firstLine="560"/>
        <w:spacing w:before="450" w:after="450" w:line="312" w:lineRule="auto"/>
      </w:pPr>
      <w:r>
        <w:rPr>
          <w:rFonts w:ascii="宋体" w:hAnsi="宋体" w:eastAsia="宋体" w:cs="宋体"/>
          <w:color w:val="000"/>
          <w:sz w:val="28"/>
          <w:szCs w:val="28"/>
        </w:rPr>
        <w:t xml:space="preserve">地震过去了一年，曾经轰轰烈烈的捐款场面不见了，来自世界各地的捐款的去向，有些已经象征性的公布，但是还是有很多捐款不知去向，生活在预制板房中的百姓生活依然单调而贫穷，热火朝天的援建队伍所用的也都是援建地区的拨款，也许我们应该理解灾区民政部门有着自己的苦衷，比如人手缺少，有些捐款无法具体统计，但是里面是否有着公款私用应该给捐款人一个满意的答复。</w:t>
      </w:r>
    </w:p>
    <w:p>
      <w:pPr>
        <w:ind w:left="0" w:right="0" w:firstLine="560"/>
        <w:spacing w:before="450" w:after="450" w:line="312" w:lineRule="auto"/>
      </w:pPr>
      <w:r>
        <w:rPr>
          <w:rFonts w:ascii="宋体" w:hAnsi="宋体" w:eastAsia="宋体" w:cs="宋体"/>
          <w:color w:val="000"/>
          <w:sz w:val="28"/>
          <w:szCs w:val="28"/>
        </w:rPr>
        <w:t xml:space="preserve">地震一周年纪念日，美国驻华大使馆为地震遇难者降半旗致哀，日本驻华使馆送来慰问电，可是我们自己却几乎没有什么动静，就是在灾区，五星红旗高高飘扬在废墟之上，没有降半旗的意思，也没有有组织的默哀活动，除了一些自发的行为，人们的生活如往常一样的平静，除了媒体的宣传，似乎已经忘记了这个发生在一年前的灾难，我们没有资格如此快的遗忘历史的。</w:t>
      </w:r>
    </w:p>
    <w:p>
      <w:pPr>
        <w:ind w:left="0" w:right="0" w:firstLine="560"/>
        <w:spacing w:before="450" w:after="450" w:line="312" w:lineRule="auto"/>
      </w:pPr>
      <w:r>
        <w:rPr>
          <w:rFonts w:ascii="宋体" w:hAnsi="宋体" w:eastAsia="宋体" w:cs="宋体"/>
          <w:color w:val="000"/>
          <w:sz w:val="28"/>
          <w:szCs w:val="28"/>
        </w:rPr>
        <w:t xml:space="preserve">灾难过去了一年，我们的官方报道中，更多宣扬的是抗震救灾精神，更多的是为救灾英雄们颁奖，大肆的宣传报道，我们当然需要去颂扬英雄，但是如果把灾难变成了歌功颂德的武器，那是否就是一种悲哀了呢，八万多鲜活的生命换来了部分人胸前的徽章和奖状，这些人是否能够心安理得的接受呢，如果每一次灾难都以这样的方式结束，那下一次灾难降临老百姓依然是牺牲品，某些人则在期望，是否有点滑稽呢。</w:t>
      </w:r>
    </w:p>
    <w:p>
      <w:pPr>
        <w:ind w:left="0" w:right="0" w:firstLine="560"/>
        <w:spacing w:before="450" w:after="450" w:line="312" w:lineRule="auto"/>
      </w:pPr>
      <w:r>
        <w:rPr>
          <w:rFonts w:ascii="宋体" w:hAnsi="宋体" w:eastAsia="宋体" w:cs="宋体"/>
          <w:color w:val="000"/>
          <w:sz w:val="28"/>
          <w:szCs w:val="28"/>
        </w:rPr>
        <w:t xml:space="preserve">在地震后不久，面对百姓的一片质疑，大批的校园在地震中成为废墟，五千多名中小学生在课堂上结束了年轻的生命，有关部门开始了关于校舍建筑质量的调查，然而一年过去，调查的结果却如同一场黑色幽默，地震的烈度太大导致了校舍的垮塌，有多少人可以接受这样的解释呢，很多现实的证据已经证明了很多校舍都是豆腐渣工程，存在着严重的偷工减料行为，为什么调查人员视而不见，不了了之呢，天知道。</w:t>
      </w:r>
    </w:p>
    <w:p>
      <w:pPr>
        <w:ind w:left="0" w:right="0" w:firstLine="560"/>
        <w:spacing w:before="450" w:after="450" w:line="312" w:lineRule="auto"/>
      </w:pPr>
      <w:r>
        <w:rPr>
          <w:rFonts w:ascii="宋体" w:hAnsi="宋体" w:eastAsia="宋体" w:cs="宋体"/>
          <w:color w:val="000"/>
          <w:sz w:val="28"/>
          <w:szCs w:val="28"/>
        </w:rPr>
        <w:t xml:space="preserve">一系列的问题都是隐藏在热火朝天的重建氛围以及众多演艺明星们为了各种各样的目的到灾区耍宝的无聊的狂欢之中，如果数十万个同胞的生命就这么不明不白的走了，这个所谓的天灾，我们是否应该有些教训呢，三十多年前的唐山地震隐藏的一些事情如果这次还要继续隐藏，那么我们的进步又从何而来呢，我们的生命是否太过廉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2024-11-08T17:40:35+08:00</dcterms:created>
  <dcterms:modified xsi:type="dcterms:W3CDTF">2024-11-08T17:40:35+08:00</dcterms:modified>
</cp:coreProperties>
</file>

<file path=docProps/custom.xml><?xml version="1.0" encoding="utf-8"?>
<Properties xmlns="http://schemas.openxmlformats.org/officeDocument/2006/custom-properties" xmlns:vt="http://schemas.openxmlformats.org/officeDocument/2006/docPropsVTypes"/>
</file>