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最新文明大学生自荐书(五篇)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文明大学生自荐书篇一您好！感谢您在百忙之中抽出宝贵的时间垂阅我的自荐信，为一位满腔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文明大学生自荐书篇一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感谢您在百忙之中抽出宝贵的时间垂阅我的自荐信，为一位满腔热血的大学生开启一扇希望之门。借此就业之际，我怀着一颗赤诚的心和对事业的执著追求，真诚地推荐自己。以下是我的自我介绍：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xx年，我从家乡徐州考入北京理工大学电子工程系，于20xx年6月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我应聘的职位是。这一工作定位是我经过对自身能力和社会需求的衡量之后，做出的选择。</w:t>
      </w:r>
    </w:p>
    <w:p>
      <w:pPr>
        <w:ind w:left="0" w:right="0" w:firstLine="560"/>
        <w:spacing w:before="450" w:after="450" w:line="312" w:lineRule="auto"/>
      </w:pPr>
      <w:r>
        <w:rPr>
          <w:rFonts w:ascii="宋体" w:hAnsi="宋体" w:eastAsia="宋体" w:cs="宋体"/>
          <w:color w:val="000"/>
          <w:sz w:val="28"/>
          <w:szCs w:val="28"/>
        </w:rPr>
        <w:t xml:space="preserve">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w:t>
      </w:r>
    </w:p>
    <w:p>
      <w:pPr>
        <w:ind w:left="0" w:right="0" w:firstLine="560"/>
        <w:spacing w:before="450" w:after="450" w:line="312" w:lineRule="auto"/>
      </w:pPr>
      <w:r>
        <w:rPr>
          <w:rFonts w:ascii="宋体" w:hAnsi="宋体" w:eastAsia="宋体" w:cs="宋体"/>
          <w:color w:val="000"/>
          <w:sz w:val="28"/>
          <w:szCs w:val="28"/>
        </w:rPr>
        <w:t xml:space="preserve">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文明大学生自荐书篇二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伴着青春的*和求知的欲望，我即将走完四年的求知之旅， 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文明大学生自荐书篇三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您好!我的名字叫，我是xx大学生物技术专业的应届毕业生，20xx年x月我将顺利毕业并获得学士学位。现我应聘贵公司岗位，我自信通过我大学四年的学习会使我能胜任这一职位。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掌握了扎实的计算机知识并具有较好的计算机应用能力,通过计算机三级数据库，通过计算机二级vb。我可以熟练的进行windows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文明大学生自荐书篇四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我系xx大学xx年应届毕业生，面临择业，我满怀憧憬和期待，愿坦诚地向贵单位自荐，并将我的材料函呈上，敬请审阅。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计算机，法律基础，马克思政治经济学等公共课程和精读，泛读、口语、听力、写作、翻译、日语、心理学等专业课程，以及数学文化、经济管理基础、逻辑思维与方法、西方哲学智慧和自然辩证法等选修课程，还真正懂得了人生的意义，人生的价值。在以后的工作中，我能够从事英语翻译,行政管理,经济管理,英语教育,现代办公,文秘以及进出口贸易等相关工作。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并且能够理论联系实际，在校内外积极进行的实践中，检验自己所学的知识的同时,使自己具备了较强的分析问题和解决问题的动手能力，同时学生会的生活更增强了我的高组织和领导及管理能力，特别是在模特公司时在舞台上的风姿更加增强了我的胆略和自信。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求职人：张某某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文明大学生自荐书篇五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我是中国地xx大学(武汉)环境学院往届毕业生，专业是地下水科学与工程。</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感谢您在百忙之中垂阅我的自荐书，这对于一个即将做出人生第二次就业选择的年轻人来说，将是莫大的帮助与鼓励!</w:t>
      </w:r>
    </w:p>
    <w:p>
      <w:pPr>
        <w:ind w:left="0" w:right="0" w:firstLine="560"/>
        <w:spacing w:before="450" w:after="450" w:line="312" w:lineRule="auto"/>
      </w:pPr>
      <w:r>
        <w:rPr>
          <w:rFonts w:ascii="宋体" w:hAnsi="宋体" w:eastAsia="宋体" w:cs="宋体"/>
          <w:color w:val="000"/>
          <w:sz w:val="28"/>
          <w:szCs w:val="28"/>
        </w:rPr>
        <w:t xml:space="preserve">大学毕业，我选择了在 单位工作，单位性质暂属于事业单位企业化管理，地址在 。之所以选择本单位，是因为内蒙古位于中部地区，工资待遇相对较好。加之我是甘肃人，也想在北方工作，更利于家庭和自己的发展。</w:t>
      </w:r>
    </w:p>
    <w:p>
      <w:pPr>
        <w:ind w:left="0" w:right="0" w:firstLine="560"/>
        <w:spacing w:before="450" w:after="450" w:line="312" w:lineRule="auto"/>
      </w:pPr>
      <w:r>
        <w:rPr>
          <w:rFonts w:ascii="宋体" w:hAnsi="宋体" w:eastAsia="宋体" w:cs="宋体"/>
          <w:color w:val="000"/>
          <w:sz w:val="28"/>
          <w:szCs w:val="28"/>
        </w:rPr>
        <w:t xml:space="preserve">工作期间，我怀着巨大的工作热情和认真的工作态度，脚踏实地，努力学习专业知识，扎实工作技能，适应工作环境，提高业务能力，以取得长足的进步和领导的肯定。</w:t>
      </w:r>
    </w:p>
    <w:p>
      <w:pPr>
        <w:ind w:left="0" w:right="0" w:firstLine="560"/>
        <w:spacing w:before="450" w:after="450" w:line="312" w:lineRule="auto"/>
      </w:pPr>
      <w:r>
        <w:rPr>
          <w:rFonts w:ascii="宋体" w:hAnsi="宋体" w:eastAsia="宋体" w:cs="宋体"/>
          <w:color w:val="000"/>
          <w:sz w:val="28"/>
          <w:szCs w:val="28"/>
        </w:rPr>
        <w:t xml:space="preserve">无论是在本部门，分队里，乃至整个单位，除了努力完成本职工作，我都用心地处好跟同事的关系，能做到积极沟通，关心同事，乐于助人。在作风上，我来自农村，也以勤俭节约，踏实肯干为荣。在专业上，我尽量扩充专业领域内的知识面，勤学好问，努力积累工作经验。</w:t>
      </w:r>
    </w:p>
    <w:p>
      <w:pPr>
        <w:ind w:left="0" w:right="0" w:firstLine="560"/>
        <w:spacing w:before="450" w:after="450" w:line="312" w:lineRule="auto"/>
      </w:pPr>
      <w:r>
        <w:rPr>
          <w:rFonts w:ascii="宋体" w:hAnsi="宋体" w:eastAsia="宋体" w:cs="宋体"/>
          <w:color w:val="000"/>
          <w:sz w:val="28"/>
          <w:szCs w:val="28"/>
        </w:rPr>
        <w:t xml:space="preserve">总体来说，在本单位，领导和同事，都能对我给予肯定。直属领导李工对我寄予厚望，分队领导闫主任也对我有意培养。去年十一晚会，我代表分队表演了诗朗诵，名字叫做 ，完全系自己原创，当即受到广泛好评，并受到孙院长、陈院长等院级领导表扬。</w:t>
      </w:r>
    </w:p>
    <w:p>
      <w:pPr>
        <w:ind w:left="0" w:right="0" w:firstLine="560"/>
        <w:spacing w:before="450" w:after="450" w:line="312" w:lineRule="auto"/>
      </w:pPr>
      <w:r>
        <w:rPr>
          <w:rFonts w:ascii="宋体" w:hAnsi="宋体" w:eastAsia="宋体" w:cs="宋体"/>
          <w:color w:val="000"/>
          <w:sz w:val="28"/>
          <w:szCs w:val="28"/>
        </w:rPr>
        <w:t xml:space="preserve">但是最大的缺憾在于，本单位属于以固体勘查为重点的单位，水文部门只作为辅助部门，不受重视：缺乏资质，技术力量薄弱，独立完成自身项目的机会太少，所学所见均有限，对于个人长期的学习与提高实在不利。直属领导也希望我去更广阔的平台发展。</w:t>
      </w:r>
    </w:p>
    <w:p>
      <w:pPr>
        <w:ind w:left="0" w:right="0" w:firstLine="560"/>
        <w:spacing w:before="450" w:after="450" w:line="312" w:lineRule="auto"/>
      </w:pPr>
      <w:r>
        <w:rPr>
          <w:rFonts w:ascii="宋体" w:hAnsi="宋体" w:eastAsia="宋体" w:cs="宋体"/>
          <w:color w:val="000"/>
          <w:sz w:val="28"/>
          <w:szCs w:val="28"/>
        </w:rPr>
        <w:t xml:space="preserve">我向贵单位自荐，是因为从我同学那里得知，贵单位技术力量雄厚，发展 前景广阔，特别利于培养水文专业的年轻人。加之父母也希望我工作趋于稳定， 找到更有前途的工作。</w:t>
      </w:r>
    </w:p>
    <w:p>
      <w:pPr>
        <w:ind w:left="0" w:right="0" w:firstLine="560"/>
        <w:spacing w:before="450" w:after="450" w:line="312" w:lineRule="auto"/>
      </w:pPr>
      <w:r>
        <w:rPr>
          <w:rFonts w:ascii="宋体" w:hAnsi="宋体" w:eastAsia="宋体" w:cs="宋体"/>
          <w:color w:val="000"/>
          <w:sz w:val="28"/>
          <w:szCs w:val="28"/>
        </w:rPr>
        <w:t xml:space="preserve">我在本单位坚持工作到现在，一方面手头有项目还未完成，想做到有始有终，另一方面是想拿到助工证，取得初级职称。</w:t>
      </w:r>
    </w:p>
    <w:p>
      <w:pPr>
        <w:ind w:left="0" w:right="0" w:firstLine="560"/>
        <w:spacing w:before="450" w:after="450" w:line="312" w:lineRule="auto"/>
      </w:pPr>
      <w:r>
        <w:rPr>
          <w:rFonts w:ascii="宋体" w:hAnsi="宋体" w:eastAsia="宋体" w:cs="宋体"/>
          <w:color w:val="000"/>
          <w:sz w:val="28"/>
          <w:szCs w:val="28"/>
        </w:rPr>
        <w:t xml:space="preserve">我的特长是文学创作、朗诵、硬笔书法、台球，爱好是唱歌、乒乓球、象棋等。</w:t>
      </w:r>
    </w:p>
    <w:p>
      <w:pPr>
        <w:ind w:left="0" w:right="0" w:firstLine="560"/>
        <w:spacing w:before="450" w:after="450" w:line="312" w:lineRule="auto"/>
      </w:pPr>
      <w:r>
        <w:rPr>
          <w:rFonts w:ascii="宋体" w:hAnsi="宋体" w:eastAsia="宋体" w:cs="宋体"/>
          <w:color w:val="000"/>
          <w:sz w:val="28"/>
          <w:szCs w:val="28"/>
        </w:rPr>
        <w:t xml:space="preserve">作为一名向贵单位求职的往届毕业生，我的未知或许令您犹豫不决，但请您相信我的加倍的干劲与努力将弥补这暂时的不足，也许我不是最好的，但我绝对是最努力的。我相信：珍惜才能拥有，感恩才能天长地久!</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再次感谢您为我留出时间，来阅读我的自荐信，谨祝贵单位效益蒸蒸日上!祝您身体健康，万事如意!</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2024-11-08T17:37:48+08:00</dcterms:created>
  <dcterms:modified xsi:type="dcterms:W3CDTF">2024-11-08T17:37:48+08:00</dcterms:modified>
</cp:coreProperties>
</file>

<file path=docProps/custom.xml><?xml version="1.0" encoding="utf-8"?>
<Properties xmlns="http://schemas.openxmlformats.org/officeDocument/2006/custom-properties" xmlns:vt="http://schemas.openxmlformats.org/officeDocument/2006/docPropsVTypes"/>
</file>