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2024年现代远程教育工作总结最新版(五篇)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现代远程教育工作总结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现代远程教育工作总结最新版篇一</w:t>
      </w:r>
    </w:p>
    <w:p>
      <w:pPr>
        <w:ind w:left="0" w:right="0" w:firstLine="560"/>
        <w:spacing w:before="450" w:after="450" w:line="312" w:lineRule="auto"/>
      </w:pPr>
      <w:r>
        <w:rPr>
          <w:rFonts w:ascii="宋体" w:hAnsi="宋体" w:eastAsia="宋体" w:cs="宋体"/>
          <w:color w:val="000"/>
          <w:sz w:val="28"/>
          <w:szCs w:val="28"/>
        </w:rPr>
        <w:t xml:space="preserve">要求每位教师拟定一份高质量的远教教学设计，自制适合班级学生特点的课件，农远教学应用全面铺开，本部，利用多媒体设备上公开课，教学点老师利用“全覆盖”设备上公开课。全校教师积极参与，人人上阵，人人参与听课、评课。教务处，远教办根据实际问题进行适当培训及指导。</w:t>
      </w:r>
    </w:p>
    <w:p>
      <w:pPr>
        <w:ind w:left="0" w:right="0" w:firstLine="560"/>
        <w:spacing w:before="450" w:after="450" w:line="312" w:lineRule="auto"/>
      </w:pPr>
      <w:r>
        <w:rPr>
          <w:rFonts w:ascii="宋体" w:hAnsi="宋体" w:eastAsia="宋体" w:cs="宋体"/>
          <w:color w:val="000"/>
          <w:sz w:val="28"/>
          <w:szCs w:val="28"/>
        </w:rPr>
        <w:t xml:space="preserve">本学期我校将活动重心下移，活动月刚刚开始，教务处、远教办就深入教学点开展数字教育资源全覆盖项目教学观摩研讨活动。</w:t>
      </w:r>
    </w:p>
    <w:p>
      <w:pPr>
        <w:ind w:left="0" w:right="0" w:firstLine="560"/>
        <w:spacing w:before="450" w:after="450" w:line="312" w:lineRule="auto"/>
      </w:pPr>
      <w:r>
        <w:rPr>
          <w:rFonts w:ascii="宋体" w:hAnsi="宋体" w:eastAsia="宋体" w:cs="宋体"/>
          <w:color w:val="000"/>
          <w:sz w:val="28"/>
          <w:szCs w:val="28"/>
        </w:rPr>
        <w:t xml:space="preserve">在各个教学点，组织教师听了十余节教学点“全覆盖”项目数字教育资源展示课，并扎实进行了研讨活动，对教师教学应用中出现的一些问题，零距离作了相应指导。通过活动开展，进一步提高了教学点教师的思想认识水平，有效提升了他们利用现代教育技术的能力，扎实推进了“全覆盖”项目的实施。</w:t>
      </w:r>
    </w:p>
    <w:p>
      <w:pPr>
        <w:ind w:left="0" w:right="0" w:firstLine="560"/>
        <w:spacing w:before="450" w:after="450" w:line="312" w:lineRule="auto"/>
      </w:pPr>
      <w:r>
        <w:rPr>
          <w:rFonts w:ascii="宋体" w:hAnsi="宋体" w:eastAsia="宋体" w:cs="宋体"/>
          <w:color w:val="000"/>
          <w:sz w:val="28"/>
          <w:szCs w:val="28"/>
        </w:rPr>
        <w:t xml:space="preserve">本学期，我校继续按照“农远五步走”的特色模式，依次进行“以师带徒”、“自训自练”、“单位评比”、“中心校复评”、“校擂台赛”五步模式，层层抓落实、步步求实效，扎实开展各项活动，积极备战中老年教师应用大赛。于4月16日开展了擂台赛暨远教日活动，组织初中全体中老年教师，在校多媒体教室，进行无生课堂授课比赛。通过活动，教师教学应用水平进一步得到了提高，为县农远大赛做好充分准备。张健宏、吴仁寿老师代表学校参加了县教师组大赛，凌琨主任参加了领导组的大赛。通过活动更有力的激发了我校教师学习现代教育信息技术的兴趣，这也是我校凭借现代教育信息技术这块广阔的绿地提高教师专业发展的有力举措。</w:t>
      </w:r>
    </w:p>
    <w:p>
      <w:pPr>
        <w:ind w:left="0" w:right="0" w:firstLine="560"/>
        <w:spacing w:before="450" w:after="450" w:line="312" w:lineRule="auto"/>
      </w:pPr>
      <w:r>
        <w:rPr>
          <w:rFonts w:ascii="宋体" w:hAnsi="宋体" w:eastAsia="宋体" w:cs="宋体"/>
          <w:color w:val="000"/>
          <w:sz w:val="28"/>
          <w:szCs w:val="28"/>
        </w:rPr>
        <w:t xml:space="preserve">4月22日上午，我校到街口中心学校开展送教活动。活动由县教研室统一安排，旨在关注农村教育，聚焦薄弱学校，展示现代教育技术的应用效果，特别是教学点数字资源全覆盖在复式教学中的应用效果，促进村小（教学点）教育均衡发展，夯实小学教育基础。我校程志昌老师和程平老师各展示了一节高质量的一、二年级语文、数学复式课。程志昌老师的语文课利用资源全覆盖的资源，以一首《我爱北京天安门》导入新课，气氛活跃。在课中程老师重视重点词语的讲解，教学过程环环相扣，教学基本功扎实，注重语文习惯的养成，充分利用了教学点资源，在动静搭配中布置作业有余地，让人耳目一新。程平老师的数学课结构合理，思路清晰，语言流畅，课堂环节简洁、精典，板书规范，主次分明，动静搭配得当，重视让学生复述解题的过程及动手操作的能力，传统教学方法与现代教育技术有机组合，教学效果很好。课后座谈中，我校远教办详细介绍在教学点数字资源全覆盖项目上的具体措施和做法。各位老师就听课的感受进行深入交流。县教研员作总结性点评，对我校全覆盖项目实施给予了高度评价。</w:t>
      </w:r>
    </w:p>
    <w:p>
      <w:pPr>
        <w:ind w:left="0" w:right="0" w:firstLine="560"/>
        <w:spacing w:before="450" w:after="450" w:line="312" w:lineRule="auto"/>
      </w:pPr>
      <w:r>
        <w:rPr>
          <w:rFonts w:ascii="宋体" w:hAnsi="宋体" w:eastAsia="宋体" w:cs="宋体"/>
          <w:color w:val="000"/>
          <w:sz w:val="28"/>
          <w:szCs w:val="28"/>
        </w:rPr>
        <w:t xml:space="preserve">在缜密完成前期准备工作的基础上，5月6日，校长方源辉带领设备安装小组赴教学点进行数字教育资源全覆盖项目布线与安装工作，本学期我校对未纳入第一批“全覆盖”项目的教学点班级，用原“模式二”和“留守儿童之家”闲置设备进行安装。设备安装结束后，远教办及时对教师进行教学应用和项目管理培训。我校率先在全县学校中圆满完成教学点所有班级的数字教育全覆盖项目设备安装工作，真正实现“教学点班班通”。此举得到了县教育局的高度赞赏，认为“岔口中心学校在近几年来教育信息化工作中体现了领导重视、保障投入、责任明确、工作扎实、效果显者、效益显现等特点。特别是在现代远程教育管理与应用示范学校评估从落选到挂牌、教学点配备从几乎是零起步到全县的全覆盖教学应用现场会、教学点班班通从部分到全部、岔口教育的社会效益从一般到逐年提升等方面做了大量、具体、细致、务实、有效的工作，为加快本地区的教育信息化推进步伐付出了努力，取得了成效。并希望全县各学校抓住实施教学点班班通工程的契机，把义务教育的“最后一公里”抓紧、抓细、抓实、抓好、抓出成效，办好人民满意的教育。”</w:t>
      </w:r>
    </w:p>
    <w:p>
      <w:pPr>
        <w:ind w:left="0" w:right="0" w:firstLine="560"/>
        <w:spacing w:before="450" w:after="450" w:line="312" w:lineRule="auto"/>
      </w:pPr>
      <w:r>
        <w:rPr>
          <w:rFonts w:ascii="宋体" w:hAnsi="宋体" w:eastAsia="宋体" w:cs="宋体"/>
          <w:color w:val="000"/>
          <w:sz w:val="28"/>
          <w:szCs w:val="28"/>
        </w:rPr>
        <w:t xml:space="preserve">以歙县和歙县远程教育网为平台，鼓励教师积极参加撰稿和资源上传活动，要求中老年教师上传歙县资源不少于2件，青年教师上传歙县资源不少于3件，要求每位教师上传校本资源网资源不少于4件，要求通过“教师工作室”积极向安徽基础教育网上传资源。学校把教师资源上传情况，纳入绩效考核，并做为评优、评先依据，实行一票否决。</w:t>
      </w:r>
    </w:p>
    <w:p>
      <w:pPr>
        <w:ind w:left="0" w:right="0" w:firstLine="560"/>
        <w:spacing w:before="450" w:after="450" w:line="312" w:lineRule="auto"/>
      </w:pPr>
      <w:r>
        <w:rPr>
          <w:rFonts w:ascii="宋体" w:hAnsi="宋体" w:eastAsia="宋体" w:cs="宋体"/>
          <w:color w:val="000"/>
          <w:sz w:val="28"/>
          <w:szCs w:val="28"/>
        </w:rPr>
        <w:t xml:space="preserve">远教办精心打造“岔口中心学校农远博客”，在博客中对县、校项目文件通知以及国家级的培训视频都进行了专项发布；在链接栏目中添加了国家、省、县、校等资源网站；博客日志中有许多现代教育技术应用指导。极大地方便老师们学习文件及教学应用。使农远博客真正成为农远工作的一块主阵地。</w:t>
      </w:r>
    </w:p>
    <w:p>
      <w:pPr>
        <w:ind w:left="0" w:right="0" w:firstLine="560"/>
        <w:spacing w:before="450" w:after="450" w:line="312" w:lineRule="auto"/>
      </w:pPr>
      <w:r>
        <w:rPr>
          <w:rFonts w:ascii="宋体" w:hAnsi="宋体" w:eastAsia="宋体" w:cs="宋体"/>
          <w:color w:val="000"/>
          <w:sz w:val="28"/>
          <w:szCs w:val="28"/>
        </w:rPr>
        <w:t xml:space="preserve">活动月期间，学校就“现代教育技术教学应用”这个专题对全体教师进行了培训。</w:t>
      </w:r>
    </w:p>
    <w:p>
      <w:pPr>
        <w:ind w:left="0" w:right="0" w:firstLine="560"/>
        <w:spacing w:before="450" w:after="450" w:line="312" w:lineRule="auto"/>
      </w:pPr>
      <w:r>
        <w:rPr>
          <w:rFonts w:ascii="宋体" w:hAnsi="宋体" w:eastAsia="宋体" w:cs="宋体"/>
          <w:color w:val="000"/>
          <w:sz w:val="28"/>
          <w:szCs w:val="28"/>
        </w:rPr>
        <w:t xml:space="preserve">要求每位教师上交一篇远教活动月反思、一篇优秀的远程教育教学设计、一篇优秀远程教育教学论文或一件优秀的自制教学课件等，于5月20日前交中心学校评优。做好九项作品推荐上报活动，本学期由中心校择优评选出27件作品，报县参评。</w:t>
      </w:r>
    </w:p>
    <w:p>
      <w:pPr>
        <w:ind w:left="0" w:right="0" w:firstLine="560"/>
        <w:spacing w:before="450" w:after="450" w:line="312" w:lineRule="auto"/>
      </w:pPr>
      <w:r>
        <w:rPr>
          <w:rFonts w:ascii="黑体" w:hAnsi="黑体" w:eastAsia="黑体" w:cs="黑体"/>
          <w:color w:val="000000"/>
          <w:sz w:val="34"/>
          <w:szCs w:val="34"/>
          <w:b w:val="1"/>
          <w:bCs w:val="1"/>
        </w:rPr>
        <w:t xml:space="preserve">现代远程教育工作总结最新版篇二</w:t>
      </w:r>
    </w:p>
    <w:p>
      <w:pPr>
        <w:ind w:left="0" w:right="0" w:firstLine="560"/>
        <w:spacing w:before="450" w:after="450" w:line="312" w:lineRule="auto"/>
      </w:pPr>
      <w:r>
        <w:rPr>
          <w:rFonts w:ascii="宋体" w:hAnsi="宋体" w:eastAsia="宋体" w:cs="宋体"/>
          <w:color w:val="000"/>
          <w:sz w:val="28"/>
          <w:szCs w:val="28"/>
        </w:rPr>
        <w:t xml:space="preserve">为了确保远程教育工作在我校顺利开展，发挥远程教育资源的应用效益，我校根据市进修校园制定的教师培训计划的要求，本学年度对全校所有在职教师进行了培训，取得了很好的效果。现将我校远程教育培训工作小结如下：</w:t>
      </w:r>
    </w:p>
    <w:p>
      <w:pPr>
        <w:ind w:left="0" w:right="0" w:firstLine="560"/>
        <w:spacing w:before="450" w:after="450" w:line="312" w:lineRule="auto"/>
      </w:pPr>
      <w:r>
        <w:rPr>
          <w:rFonts w:ascii="宋体" w:hAnsi="宋体" w:eastAsia="宋体" w:cs="宋体"/>
          <w:color w:val="000"/>
          <w:sz w:val="28"/>
          <w:szCs w:val="28"/>
        </w:rPr>
        <w:t xml:space="preserve">一、校领导班子成员加强学习，统一思想，提高认识。</w:t>
      </w:r>
    </w:p>
    <w:p>
      <w:pPr>
        <w:ind w:left="0" w:right="0" w:firstLine="560"/>
        <w:spacing w:before="450" w:after="450" w:line="312" w:lineRule="auto"/>
      </w:pPr>
      <w:r>
        <w:rPr>
          <w:rFonts w:ascii="宋体" w:hAnsi="宋体" w:eastAsia="宋体" w:cs="宋体"/>
          <w:color w:val="000"/>
          <w:sz w:val="28"/>
          <w:szCs w:val="28"/>
        </w:rPr>
        <w:t xml:space="preserve">加强组织管理，合理制定培训计划。为切实贯彻落实培训工作，校园制定了培训资料和措施，确定了远程教育培训的实施原则、考核、管理办法及组织保障措施。校园还成立了以丁清泉校长为组长的远程教育培训领导小组，将培训工作落实到处，构成了职责到人，分工明确，互相合作的良好工作局面，为完成培训工作打下了坚实的基础。</w:t>
      </w:r>
    </w:p>
    <w:p>
      <w:pPr>
        <w:ind w:left="0" w:right="0" w:firstLine="560"/>
        <w:spacing w:before="450" w:after="450" w:line="312" w:lineRule="auto"/>
      </w:pPr>
      <w:r>
        <w:rPr>
          <w:rFonts w:ascii="宋体" w:hAnsi="宋体" w:eastAsia="宋体" w:cs="宋体"/>
          <w:color w:val="000"/>
          <w:sz w:val="28"/>
          <w:szCs w:val="28"/>
        </w:rPr>
        <w:t xml:space="preserve">为有效完成培训任务，对教师进行现代化信息技术的培养，校园将培训任务的完成状况与教师的期末考核整合，培训中抓好理论学习，按校园要求写好学习笔记，并结合工作写教学反思、工作感悟和学习体会等。</w:t>
      </w:r>
    </w:p>
    <w:p>
      <w:pPr>
        <w:ind w:left="0" w:right="0" w:firstLine="560"/>
        <w:spacing w:before="450" w:after="450" w:line="312" w:lineRule="auto"/>
      </w:pPr>
      <w:r>
        <w:rPr>
          <w:rFonts w:ascii="宋体" w:hAnsi="宋体" w:eastAsia="宋体" w:cs="宋体"/>
          <w:color w:val="000"/>
          <w:sz w:val="28"/>
          <w:szCs w:val="28"/>
        </w:rPr>
        <w:t xml:space="preserve">1、领导重视，层层落实，确保培训到位。校园领导高度重视对教师的培训工作，校园成立了以丁清泉校长为组长的远程教育工作领导小组，并设有分管领导，专门负责远程教育各项具体工作。</w:t>
      </w:r>
    </w:p>
    <w:p>
      <w:pPr>
        <w:ind w:left="0" w:right="0" w:firstLine="560"/>
        <w:spacing w:before="450" w:after="450" w:line="312" w:lineRule="auto"/>
      </w:pPr>
      <w:r>
        <w:rPr>
          <w:rFonts w:ascii="宋体" w:hAnsi="宋体" w:eastAsia="宋体" w:cs="宋体"/>
          <w:color w:val="000"/>
          <w:sz w:val="28"/>
          <w:szCs w:val="28"/>
        </w:rPr>
        <w:t xml:space="preserve">2、制定了远程教育各项规章制度，确保培训工作落实。</w:t>
      </w:r>
    </w:p>
    <w:p>
      <w:pPr>
        <w:ind w:left="0" w:right="0" w:firstLine="560"/>
        <w:spacing w:before="450" w:after="450" w:line="312" w:lineRule="auto"/>
      </w:pPr>
      <w:r>
        <w:rPr>
          <w:rFonts w:ascii="宋体" w:hAnsi="宋体" w:eastAsia="宋体" w:cs="宋体"/>
          <w:color w:val="000"/>
          <w:sz w:val="28"/>
          <w:szCs w:val="28"/>
        </w:rPr>
        <w:t xml:space="preserve">3、贯彻文件精神，明确学习任务。为充分认识本年度远程教育培训的重要性和必要性，我校及时组织了从领导到教师对上级文件、会议精神、领导讲话的逐级学习和深入领会。让教师明确远程教育是为了能够让全体教师更好地了解和掌握最新的教育教学信息和资源，促进校园教育教学质量的提高，使教师对培训有了新的认识，端正了态度，明确了目的，从而保证了项目培训学习的用心、有效实施。</w:t>
      </w:r>
    </w:p>
    <w:p>
      <w:pPr>
        <w:ind w:left="0" w:right="0" w:firstLine="560"/>
        <w:spacing w:before="450" w:after="450" w:line="312" w:lineRule="auto"/>
      </w:pPr>
      <w:r>
        <w:rPr>
          <w:rFonts w:ascii="宋体" w:hAnsi="宋体" w:eastAsia="宋体" w:cs="宋体"/>
          <w:color w:val="000"/>
          <w:sz w:val="28"/>
          <w:szCs w:val="28"/>
        </w:rPr>
        <w:t xml:space="preserve">二、广泛参与，资料丰富，形式多样。</w:t>
      </w:r>
    </w:p>
    <w:p>
      <w:pPr>
        <w:ind w:left="0" w:right="0" w:firstLine="560"/>
        <w:spacing w:before="450" w:after="450" w:line="312" w:lineRule="auto"/>
      </w:pPr>
      <w:r>
        <w:rPr>
          <w:rFonts w:ascii="宋体" w:hAnsi="宋体" w:eastAsia="宋体" w:cs="宋体"/>
          <w:color w:val="000"/>
          <w:sz w:val="28"/>
          <w:szCs w:val="28"/>
        </w:rPr>
        <w:t xml:space="preserve">1、本期参培的对象是全校所有在职教师。包括所有在职教师151人，后勤人员参加工人培训。</w:t>
      </w:r>
    </w:p>
    <w:p>
      <w:pPr>
        <w:ind w:left="0" w:right="0" w:firstLine="560"/>
        <w:spacing w:before="450" w:after="450" w:line="312" w:lineRule="auto"/>
      </w:pPr>
      <w:r>
        <w:rPr>
          <w:rFonts w:ascii="宋体" w:hAnsi="宋体" w:eastAsia="宋体" w:cs="宋体"/>
          <w:color w:val="000"/>
          <w:sz w:val="28"/>
          <w:szCs w:val="28"/>
        </w:rPr>
        <w:t xml:space="preserve">2、培训资料包括：正确熟练操作远程教育的一系列的设备。学习搜索、下载所需要的教育资源。怎样利用自制或下载的课件上课。网络资料的正确使用。远程教育与各学科整合的研究学习。收看现代远程教育资源（课程改革、示范课例），以及如何利用远程教育提高课堂的教学质量。</w:t>
      </w:r>
    </w:p>
    <w:p>
      <w:pPr>
        <w:ind w:left="0" w:right="0" w:firstLine="560"/>
        <w:spacing w:before="450" w:after="450" w:line="312" w:lineRule="auto"/>
      </w:pPr>
      <w:r>
        <w:rPr>
          <w:rFonts w:ascii="宋体" w:hAnsi="宋体" w:eastAsia="宋体" w:cs="宋体"/>
          <w:color w:val="000"/>
          <w:sz w:val="28"/>
          <w:szCs w:val="28"/>
        </w:rPr>
        <w:t xml:space="preserve">3、透过培训、组织教师学习，认识到什么是远程教育，远程教育的益处，使广大教师们深知远程教育的好处。</w:t>
      </w:r>
    </w:p>
    <w:p>
      <w:pPr>
        <w:ind w:left="0" w:right="0" w:firstLine="560"/>
        <w:spacing w:before="450" w:after="450" w:line="312" w:lineRule="auto"/>
      </w:pPr>
      <w:r>
        <w:rPr>
          <w:rFonts w:ascii="宋体" w:hAnsi="宋体" w:eastAsia="宋体" w:cs="宋体"/>
          <w:color w:val="000"/>
          <w:sz w:val="28"/>
          <w:szCs w:val="28"/>
        </w:rPr>
        <w:t xml:space="preserve">4、加强培训管理。针对实际状况采取有效管理和引导。教师学习主要以自学为主，校园定期督促。</w:t>
      </w:r>
    </w:p>
    <w:p>
      <w:pPr>
        <w:ind w:left="0" w:right="0" w:firstLine="560"/>
        <w:spacing w:before="450" w:after="450" w:line="312" w:lineRule="auto"/>
      </w:pPr>
      <w:r>
        <w:rPr>
          <w:rFonts w:ascii="宋体" w:hAnsi="宋体" w:eastAsia="宋体" w:cs="宋体"/>
          <w:color w:val="000"/>
          <w:sz w:val="28"/>
          <w:szCs w:val="28"/>
        </w:rPr>
        <w:t xml:space="preserve">5、组织开展运用优质远程教育教学资源进行课堂教学实践。资源接收完整了，也整理规范了，可真正要让它能服务于教育教学，还要学科教师运用。强化应用，体现资源的服务性。配合新课程的实施，我校用心开展运用优质远程教育教学资源进行课堂教学实践与课程整合的研讨工作。在实践中学习，在探索中进步，在进步中总结。从过程中保证远教项目资源效益的产生，校园大力鼓励教师合理利用远教资源上多媒体课。校园以制度的形式规定，要求教师尽可能多的上好多媒体课。在期末写一些关于使用远程教育资源的体会或者经验文章。倡导骨干教师带头上利用远程教育资源进行的示范课，带动广大教师参加运用远程教育资源进行教学研究，更新教育理念，改善教学方法，提高课堂教学质量，推动了教育教学改革的步伐。我校魏建成老师在远程教育培训学习中，利用远程资料，创作《通用技术：设计的一般原则》课件，获福建省一等奖。黄青榕老师利用远程资料创作的课件在建瓯市课件比赛中获二等奖。还有罗敏芳、蔡明丰、张文彪、陈颖、刘健华等一大批教师经常利用远程资源，来促进教学，获得了很好的教学效果。</w:t>
      </w:r>
    </w:p>
    <w:p>
      <w:pPr>
        <w:ind w:left="0" w:right="0" w:firstLine="560"/>
        <w:spacing w:before="450" w:after="450" w:line="312" w:lineRule="auto"/>
      </w:pPr>
      <w:r>
        <w:rPr>
          <w:rFonts w:ascii="宋体" w:hAnsi="宋体" w:eastAsia="宋体" w:cs="宋体"/>
          <w:color w:val="000"/>
          <w:sz w:val="28"/>
          <w:szCs w:val="28"/>
        </w:rPr>
        <w:t xml:space="preserve">6、由于远程教育平台资料全面、覆盖面广、培训要求具体，确保了培训的质量，对提高教师的业务素质，保证远程教育工作在我校的长足发展起到了有力的促进作用。</w:t>
      </w:r>
    </w:p>
    <w:p>
      <w:pPr>
        <w:ind w:left="0" w:right="0" w:firstLine="560"/>
        <w:spacing w:before="450" w:after="450" w:line="312" w:lineRule="auto"/>
      </w:pPr>
      <w:r>
        <w:rPr>
          <w:rFonts w:ascii="宋体" w:hAnsi="宋体" w:eastAsia="宋体" w:cs="宋体"/>
          <w:color w:val="000"/>
          <w:sz w:val="28"/>
          <w:szCs w:val="28"/>
        </w:rPr>
        <w:t xml:space="preserve">三、培训效果</w:t>
      </w:r>
    </w:p>
    <w:p>
      <w:pPr>
        <w:ind w:left="0" w:right="0" w:firstLine="560"/>
        <w:spacing w:before="450" w:after="450" w:line="312" w:lineRule="auto"/>
      </w:pPr>
      <w:r>
        <w:rPr>
          <w:rFonts w:ascii="宋体" w:hAnsi="宋体" w:eastAsia="宋体" w:cs="宋体"/>
          <w:color w:val="000"/>
          <w:sz w:val="28"/>
          <w:szCs w:val="28"/>
        </w:rPr>
        <w:t xml:space="preserve">1、更新了教学观念。透过培训，参加培训的教师普遍反映更新了教学观念，拓宽了思路，对信息技术的认识与实践都有了一个质的飞跃，对自身的素质提高有很大的推动作用。</w:t>
      </w:r>
    </w:p>
    <w:p>
      <w:pPr>
        <w:ind w:left="0" w:right="0" w:firstLine="560"/>
        <w:spacing w:before="450" w:after="450" w:line="312" w:lineRule="auto"/>
      </w:pPr>
      <w:r>
        <w:rPr>
          <w:rFonts w:ascii="宋体" w:hAnsi="宋体" w:eastAsia="宋体" w:cs="宋体"/>
          <w:color w:val="000"/>
          <w:sz w:val="28"/>
          <w:szCs w:val="28"/>
        </w:rPr>
        <w:t xml:space="preserve">2、学到了知识。从培训结业考核以及与教师的座谈、教师本人的总结和反映来看，经过培训，教师对培训中涉及到的必修课程和选修课程均能到达培训要求。</w:t>
      </w:r>
    </w:p>
    <w:p>
      <w:pPr>
        <w:ind w:left="0" w:right="0" w:firstLine="560"/>
        <w:spacing w:before="450" w:after="450" w:line="312" w:lineRule="auto"/>
      </w:pPr>
      <w:r>
        <w:rPr>
          <w:rFonts w:ascii="宋体" w:hAnsi="宋体" w:eastAsia="宋体" w:cs="宋体"/>
          <w:color w:val="000"/>
          <w:sz w:val="28"/>
          <w:szCs w:val="28"/>
        </w:rPr>
        <w:t xml:space="preserve">3、明确了今后的任务。透过培训，大多数教师感觉到学到知识很多，既有理论，又有教学实例、还有许多的教学课件。将为今后的工作打下了坚实的基础，许多教师都表示培训学习不但学有所获，更重要的是必须要做到学有所用，把学到的知识和下载的课件能灵活的应用到今后的教学实践中去，为我校的教育事业贡献力量。</w:t>
      </w:r>
    </w:p>
    <w:p>
      <w:pPr>
        <w:ind w:left="0" w:right="0" w:firstLine="560"/>
        <w:spacing w:before="450" w:after="450" w:line="312" w:lineRule="auto"/>
      </w:pPr>
      <w:r>
        <w:rPr>
          <w:rFonts w:ascii="宋体" w:hAnsi="宋体" w:eastAsia="宋体" w:cs="宋体"/>
          <w:color w:val="000"/>
          <w:sz w:val="28"/>
          <w:szCs w:val="28"/>
        </w:rPr>
        <w:t xml:space="preserve">本学期的校本培训工作，上级领导和校园都很重视，我们做了一些具体的工作，取得了较好的效果，本次培训工作使我们深深感到，在实施新课改方案的过程中，关键是要把每项工作做细，做到实处，才能能更有效地促进教师的发展。</w:t>
      </w:r>
    </w:p>
    <w:p>
      <w:pPr>
        <w:ind w:left="0" w:right="0" w:firstLine="560"/>
        <w:spacing w:before="450" w:after="450" w:line="312" w:lineRule="auto"/>
      </w:pPr>
      <w:r>
        <w:rPr>
          <w:rFonts w:ascii="宋体" w:hAnsi="宋体" w:eastAsia="宋体" w:cs="宋体"/>
          <w:color w:val="000"/>
          <w:sz w:val="28"/>
          <w:szCs w:val="28"/>
        </w:rPr>
        <w:t xml:space="preserve">四、存在的问题及改善措施</w:t>
      </w:r>
    </w:p>
    <w:p>
      <w:pPr>
        <w:ind w:left="0" w:right="0" w:firstLine="560"/>
        <w:spacing w:before="450" w:after="450" w:line="312" w:lineRule="auto"/>
      </w:pPr>
      <w:r>
        <w:rPr>
          <w:rFonts w:ascii="宋体" w:hAnsi="宋体" w:eastAsia="宋体" w:cs="宋体"/>
          <w:color w:val="000"/>
          <w:sz w:val="28"/>
          <w:szCs w:val="28"/>
        </w:rPr>
        <w:t xml:space="preserve">在整个学期培训教学的组织及实施过程中，感到还存在必须的不足和困难，主要表此刻：</w:t>
      </w:r>
    </w:p>
    <w:p>
      <w:pPr>
        <w:ind w:left="0" w:right="0" w:firstLine="560"/>
        <w:spacing w:before="450" w:after="450" w:line="312" w:lineRule="auto"/>
      </w:pPr>
      <w:r>
        <w:rPr>
          <w:rFonts w:ascii="宋体" w:hAnsi="宋体" w:eastAsia="宋体" w:cs="宋体"/>
          <w:color w:val="000"/>
          <w:sz w:val="28"/>
          <w:szCs w:val="28"/>
        </w:rPr>
        <w:t xml:space="preserve">1、学员大部分集中在短时间内学习。有少部分教师，主要是50多岁的教师，他们对电脑操作还比较生疏，常常无法独立操作。还有极个别的教师因家里没有电脑，无法在家学习。在此状况下，我校及时开放校园的电脑室供教师学习。</w:t>
      </w:r>
    </w:p>
    <w:p>
      <w:pPr>
        <w:ind w:left="0" w:right="0" w:firstLine="560"/>
        <w:spacing w:before="450" w:after="450" w:line="312" w:lineRule="auto"/>
      </w:pPr>
      <w:r>
        <w:rPr>
          <w:rFonts w:ascii="宋体" w:hAnsi="宋体" w:eastAsia="宋体" w:cs="宋体"/>
          <w:color w:val="000"/>
          <w:sz w:val="28"/>
          <w:szCs w:val="28"/>
        </w:rPr>
        <w:t xml:space="preserve">2、年龄稍大教师对自己信心不足，培训中有畏难情绪。</w:t>
      </w:r>
    </w:p>
    <w:p>
      <w:pPr>
        <w:ind w:left="0" w:right="0" w:firstLine="560"/>
        <w:spacing w:before="450" w:after="450" w:line="312" w:lineRule="auto"/>
      </w:pPr>
      <w:r>
        <w:rPr>
          <w:rFonts w:ascii="宋体" w:hAnsi="宋体" w:eastAsia="宋体" w:cs="宋体"/>
          <w:color w:val="000"/>
          <w:sz w:val="28"/>
          <w:szCs w:val="28"/>
        </w:rPr>
        <w:t xml:space="preserve">透过实施培训工作，更深刻地理解了我省教育厅实施中小学现代远程教育工作的重要好处，同时为今后的培训工作积累了丰富的经验，我们有信心有潜力把这项工作做得更好。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现代远程教育工作总结最新版篇三</w:t>
      </w:r>
    </w:p>
    <w:p>
      <w:pPr>
        <w:ind w:left="0" w:right="0" w:firstLine="560"/>
        <w:spacing w:before="450" w:after="450" w:line="312" w:lineRule="auto"/>
      </w:pPr>
      <w:r>
        <w:rPr>
          <w:rFonts w:ascii="宋体" w:hAnsi="宋体" w:eastAsia="宋体" w:cs="宋体"/>
          <w:color w:val="000"/>
          <w:sz w:val="28"/>
          <w:szCs w:val="28"/>
        </w:rPr>
        <w:t xml:space="preserve">xxx中学是一所古老而又年轻的校园，北临绣江，南倚都峤山，宁静幽雅，环境宜人。现有教学班25个，学生1360人，教职工111人。农村中小学现代远程教育在我校实施一年多来，我们建成了网络电脑室二间，多媒体教室三间，卫星教学收视教室一间，有计算机120台，34寸彩电1台，同时建立了校本资源库，使我校现代远程教育建设、管理得到进一步加强，应用效益不断凸现，教学质量逐年提高。</w:t>
      </w:r>
    </w:p>
    <w:p>
      <w:pPr>
        <w:ind w:left="0" w:right="0" w:firstLine="560"/>
        <w:spacing w:before="450" w:after="450" w:line="312" w:lineRule="auto"/>
      </w:pPr>
      <w:r>
        <w:rPr>
          <w:rFonts w:ascii="宋体" w:hAnsi="宋体" w:eastAsia="宋体" w:cs="宋体"/>
          <w:color w:val="000"/>
          <w:sz w:val="28"/>
          <w:szCs w:val="28"/>
        </w:rPr>
        <w:t xml:space="preserve">1、规划引领。20xx年，校园领导高瞻远瞩，认清形势，与时俱进，制订了校园五年发展规划。以“为学生的未来努力，为教师施展才华搭建平台，让校园成为引领师生健康成长，走向成功的圣园。”为指导思想；以“工作科研化、装备现代化、形象特色化”为办学目标；五年内建立适应新一轮课程改革的网络课堂，开发新的教育教学资源，建立包括文本性资源、数字性资源、网络资源、社会教育资源等组成的资源库，进一步开发高质量的教育教学课件，改善信息教学设备，逐步完善教室多媒体投影设备、闭路电视系统建设。校园五年发展规划引领我们走在时代发展的前沿，提升着校园的教育教学质量，为我校现代远程教育快速发展奠定了坚实的基础。</w:t>
      </w:r>
    </w:p>
    <w:p>
      <w:pPr>
        <w:ind w:left="0" w:right="0" w:firstLine="560"/>
        <w:spacing w:before="450" w:after="450" w:line="312" w:lineRule="auto"/>
      </w:pPr>
      <w:r>
        <w:rPr>
          <w:rFonts w:ascii="宋体" w:hAnsi="宋体" w:eastAsia="宋体" w:cs="宋体"/>
          <w:color w:val="000"/>
          <w:sz w:val="28"/>
          <w:szCs w:val="28"/>
        </w:rPr>
        <w:t xml:space="preserve">2、组织引领。一是领导高度重视，认识到位。现代远程教育工作是现代教育发展的必然趋势，是推动农村校园教育教学改革的重要手段，是提高校园教学质量的需要，是进行素质教育改革的需要，是培养跨世纪人才的需要。因此，我们在校长和电教组教师的引领下，参与到现代远程教育工作中，用心利用现代远程教育，不断提升自身的业务水平。二是健全远程教育机构，校园成立了以校长梁政松同志为组长，许国宪、覃炳宇副校长为副组长的校园现代远程教育管理机构领导小组，及成立以许国宪为组长，陆淑贞、李孟为副组长，邱茨芬、唐绍政、杨经陵、钟全福、黄军雄、各学科组组长为成员的农村中小学现代远程教育教学应用指导小组。并坚持每学期分小组召开两次专题研讨会，促进现代远程教育管理工作的进一步完善。</w:t>
      </w:r>
    </w:p>
    <w:p>
      <w:pPr>
        <w:ind w:left="0" w:right="0" w:firstLine="560"/>
        <w:spacing w:before="450" w:after="450" w:line="312" w:lineRule="auto"/>
      </w:pPr>
      <w:r>
        <w:rPr>
          <w:rFonts w:ascii="宋体" w:hAnsi="宋体" w:eastAsia="宋体" w:cs="宋体"/>
          <w:color w:val="000"/>
          <w:sz w:val="28"/>
          <w:szCs w:val="28"/>
        </w:rPr>
        <w:t xml:space="preserve">3、职责引领。校园领导分工明确、职责落实。校长是校园远程教育工程的第一职责人，全面负责校园远程教育设备的管理、运用和资源的接收、应用等工作；许国宪副校长负责具体的工作；教导主任主要职责是做好远程教育条件下教学应用和教研教改工作；电教组长李孟具体负责接收、安装和管理全校现代远程教育设施。我校电教组共有专职电脑教师2人，兼职电教专干1人，担负远程教育应用和推广的重任。正是因为有了“把现代远程教育工程作为提升质量的突破口”的职责感，我校的现代远程教育工作才会快速发展。</w:t>
      </w:r>
    </w:p>
    <w:p>
      <w:pPr>
        <w:ind w:left="0" w:right="0" w:firstLine="560"/>
        <w:spacing w:before="450" w:after="450" w:line="312" w:lineRule="auto"/>
      </w:pPr>
      <w:r>
        <w:rPr>
          <w:rFonts w:ascii="宋体" w:hAnsi="宋体" w:eastAsia="宋体" w:cs="宋体"/>
          <w:color w:val="000"/>
          <w:sz w:val="28"/>
          <w:szCs w:val="28"/>
        </w:rPr>
        <w:t xml:space="preserve">4、制度引领。完善管理机制，强化制度保障，确保设备管理规范、使用科学。规范管理是远程教育工程的生命线，根据县教育局关于远程教育管理的规定，我们结合校园实际，完善了一系列管理制度。如《远程教育管理制度》、《远程教育设备管理使用制度》、《远程教育教室管理制度》、《远程教育培训制度》、《远程教育资源管理制度》等，建立有关设备建帐维护和报修、资源登记、告示、检索、使用、数字资源接收、存贮和共享的制度；建立定期检查评估和学期向上级报告制度；制订了“三种模式”教学应用与实施素质教育、课程改革、日常教育教学活动相结合的实施方案；鼓励教师充分使用设备和资源开展教学，将远程资源的应用纳入了教师年度考核管理条例中。透过这一系列制度的建立，使我校远程教育工作有章可循，有规可依，实现了管理的规范化。</w:t>
      </w:r>
    </w:p>
    <w:p>
      <w:pPr>
        <w:ind w:left="0" w:right="0" w:firstLine="560"/>
        <w:spacing w:before="450" w:after="450" w:line="312" w:lineRule="auto"/>
      </w:pPr>
      <w:r>
        <w:rPr>
          <w:rFonts w:ascii="宋体" w:hAnsi="宋体" w:eastAsia="宋体" w:cs="宋体"/>
          <w:color w:val="000"/>
          <w:sz w:val="28"/>
          <w:szCs w:val="28"/>
        </w:rPr>
        <w:t xml:space="preserve">1、加强师资建设。把全员培训与骨干教师培训相结合；自我研修与任务驱动相结合，建立一支全员参与、人人能用的队伍。20xx年秋季期，为了搞好“英特尔未来教育”项目实施工作，进一步提高教师应用互联网实施新课程的潜力，我校共有50多位教师参加了此项目的校本培训。现代远程教育项目启动后，20xx年10月底11月初，我校派出两名教师参加了在南宁举办的为期一周的技术培训，作为我校远程教育建设工程项目的技术管理员和计算机技术专任教师，为今后我校自行开展各类培训工作，并透过培训提高我校其他老师的相关技术水平，使我校在该项目建设中有更多的可用人才，真正让现代化的教育教学手段深入基层。20xx年春季期，我校组织了各个学科组的教师进行了计算机教室、多媒体教室的使用培训，个性是对极域电子教室和国之源资源库的使用和管理的培训，使我校教师大大提高了对远程教育的利用。同时还经常对本校教师进行有关电脑知识的校本培训，为我校教师更好地利用远程教育打下了基础。到目前为止，我校45岁以下的教师全部能熟练应用，40℅教师能整合自制课件。</w:t>
      </w:r>
    </w:p>
    <w:p>
      <w:pPr>
        <w:ind w:left="0" w:right="0" w:firstLine="560"/>
        <w:spacing w:before="450" w:after="450" w:line="312" w:lineRule="auto"/>
      </w:pPr>
      <w:r>
        <w:rPr>
          <w:rFonts w:ascii="宋体" w:hAnsi="宋体" w:eastAsia="宋体" w:cs="宋体"/>
          <w:color w:val="000"/>
          <w:sz w:val="28"/>
          <w:szCs w:val="28"/>
        </w:rPr>
        <w:t xml:space="preserve">2、整合网上资源和远程教育资源，建立校本资源库，实现资源共享。我校的资源主要以上网下载，卫星接收为主，教师研发为辅。</w:t>
      </w:r>
    </w:p>
    <w:p>
      <w:pPr>
        <w:ind w:left="0" w:right="0" w:firstLine="560"/>
        <w:spacing w:before="450" w:after="450" w:line="312" w:lineRule="auto"/>
      </w:pPr>
      <w:r>
        <w:rPr>
          <w:rFonts w:ascii="宋体" w:hAnsi="宋体" w:eastAsia="宋体" w:cs="宋体"/>
          <w:color w:val="000"/>
          <w:sz w:val="28"/>
          <w:szCs w:val="28"/>
        </w:rPr>
        <w:t xml:space="preserve">3、采取强力措施，以发挥远程教育项目效益。</w:t>
      </w:r>
    </w:p>
    <w:p>
      <w:pPr>
        <w:ind w:left="0" w:right="0" w:firstLine="560"/>
        <w:spacing w:before="450" w:after="450" w:line="312" w:lineRule="auto"/>
      </w:pPr>
      <w:r>
        <w:rPr>
          <w:rFonts w:ascii="宋体" w:hAnsi="宋体" w:eastAsia="宋体" w:cs="宋体"/>
          <w:color w:val="000"/>
          <w:sz w:val="28"/>
          <w:szCs w:val="28"/>
        </w:rPr>
        <w:t xml:space="preserve">（1）、撰写教学论文。用理论指导实践，提升教育教学质量。彭峰老师撰写的论文《善用网络资源》获得了20xx年玉林市教育学会“海百合杯”信息技术与学科整合论文评比三等奖；黄军雄老师的论文《乡镇中学信息技术与课程整合的实践》发表在《广西教育》20xx年1.2b中教版。有了一大批教师的理论指导，我们的课堂教学质量得到进一步提高，20xx年中考，我校共有57位同学考上了重点高中分数线。</w:t>
      </w:r>
    </w:p>
    <w:p>
      <w:pPr>
        <w:ind w:left="0" w:right="0" w:firstLine="560"/>
        <w:spacing w:before="450" w:after="450" w:line="312" w:lineRule="auto"/>
      </w:pPr>
      <w:r>
        <w:rPr>
          <w:rFonts w:ascii="宋体" w:hAnsi="宋体" w:eastAsia="宋体" w:cs="宋体"/>
          <w:color w:val="000"/>
          <w:sz w:val="28"/>
          <w:szCs w:val="28"/>
        </w:rPr>
        <w:t xml:space="preserve">（2）、组织收看专题片。我们在电脑室透过玉林市信息网的视频直播收看了20xx年中考复习会议的现场直播，还收看了20xx年玉林市“中小学信息技术与学科整合应用”的网络视频直播；20xx年8月份组织语文、数学学科的30名教师在卫星教学收视教室收看为期一周国家级暑假专题；20xx年9月、10月和11月份分别组织师生透过卫星电视观看了4次中央教育台的形势大课堂节目。</w:t>
      </w:r>
    </w:p>
    <w:p>
      <w:pPr>
        <w:ind w:left="0" w:right="0" w:firstLine="560"/>
        <w:spacing w:before="450" w:after="450" w:line="312" w:lineRule="auto"/>
      </w:pPr>
      <w:r>
        <w:rPr>
          <w:rFonts w:ascii="宋体" w:hAnsi="宋体" w:eastAsia="宋体" w:cs="宋体"/>
          <w:color w:val="000"/>
          <w:sz w:val="28"/>
          <w:szCs w:val="28"/>
        </w:rPr>
        <w:t xml:space="preserve">（3）、活动驱动。我校透过在校内举行赛课以及组织教师参加县、市、区级赛课活动，以发挥远程教育项目的最大效益。我校的彭峰老师制作的课件《沙漠里的奇怪现象》获得了20xx年广西区第八届“微软杯”信息技术与学科整合观摩展示活动周的现场课二等奖，并在20xx年10月，参加第九届“英特尔杯”全区中小学信息技术与学科整合观摩展示活动周中的现场课《广告多棱镜》，荣获二等奖。20xx年12月，陆淑贞老师上的《电流和电路》课例在县级课改赛课中获得一等奖；黄军雄老师的上课课例《尝试对生物进行分类》在20xx年5月玉林市课改赛课中获得一等奖；20xx年5月，韦辉强老师的录像课《绿色植物参与生物圈的水循环》获得玉林市课改录像课一等奖；20xx年10月，龚雪丽老师上的《功》课例在市级课改赛课中获得一等奖。梁誉娟老师在20xx年10月参加第九届“英特尔杯”全区中小学信息技术与学科整合观摩展示活动周中的说课《日记本的封面设计》荣获二等奖。这些活动的蓬勃发展，激励和驱动着我校全体教师不断尝试着运用现代远程教育进行教学，制作课件，扩大课堂教学的容量，提高课堂教学的质量。</w:t>
      </w:r>
    </w:p>
    <w:p>
      <w:pPr>
        <w:ind w:left="0" w:right="0" w:firstLine="560"/>
        <w:spacing w:before="450" w:after="450" w:line="312" w:lineRule="auto"/>
      </w:pPr>
      <w:r>
        <w:rPr>
          <w:rFonts w:ascii="宋体" w:hAnsi="宋体" w:eastAsia="宋体" w:cs="宋体"/>
          <w:color w:val="000"/>
          <w:sz w:val="28"/>
          <w:szCs w:val="28"/>
        </w:rPr>
        <w:t xml:space="preserve">（4）、提高利用率。校园规定学科骨干教师每周务必上一节信息技术与学科整合课例，其他教师每月至少上一节，以提高农村中小学现代远程教育的利用率。</w:t>
      </w:r>
    </w:p>
    <w:p>
      <w:pPr>
        <w:ind w:left="0" w:right="0" w:firstLine="560"/>
        <w:spacing w:before="450" w:after="450" w:line="312" w:lineRule="auto"/>
      </w:pPr>
      <w:r>
        <w:rPr>
          <w:rFonts w:ascii="宋体" w:hAnsi="宋体" w:eastAsia="宋体" w:cs="宋体"/>
          <w:color w:val="000"/>
          <w:sz w:val="28"/>
          <w:szCs w:val="28"/>
        </w:rPr>
        <w:t xml:space="preserve">20xx年秋季期投资近5万8千多元完成了计算机教室、多媒体教室的电源线路的重新安装，并安装好了地板、墙砖、铁门、防盗网、防盗报警装置、电脑桌椅等。同时设立了远程教育项目专门资金帐户，做到专款专用，我校的远程教育网络才得以不断完善。</w:t>
      </w:r>
    </w:p>
    <w:p>
      <w:pPr>
        <w:ind w:left="0" w:right="0" w:firstLine="560"/>
        <w:spacing w:before="450" w:after="450" w:line="312" w:lineRule="auto"/>
      </w:pPr>
      <w:r>
        <w:rPr>
          <w:rFonts w:ascii="宋体" w:hAnsi="宋体" w:eastAsia="宋体" w:cs="宋体"/>
          <w:color w:val="000"/>
          <w:sz w:val="28"/>
          <w:szCs w:val="28"/>
        </w:rPr>
        <w:t xml:space="preserve">1、课题引领。我校制订了课题研究活动计划和研究工作措施，并组织教师参加课题研究。20xx年10月，彭峰老师的市级课题《信息技术条件下语文课堂教学模式的研究》获得批准立项，并成为课题的负责人。在这一课题的引领下，我们的信息技术与学科整合的教学模式进一步成熟。</w:t>
      </w:r>
    </w:p>
    <w:p>
      <w:pPr>
        <w:ind w:left="0" w:right="0" w:firstLine="560"/>
        <w:spacing w:before="450" w:after="450" w:line="312" w:lineRule="auto"/>
      </w:pPr>
      <w:r>
        <w:rPr>
          <w:rFonts w:ascii="宋体" w:hAnsi="宋体" w:eastAsia="宋体" w:cs="宋体"/>
          <w:color w:val="000"/>
          <w:sz w:val="28"/>
          <w:szCs w:val="28"/>
        </w:rPr>
        <w:t xml:space="preserve">2、课件应用。彭峰教师制作的课件《阿里山纪行》获得了20xx年玉林市教育学会“海百合杯”信息技术与学科整合课件比赛三等奖；梁宇琪老师制作的课件《透镜及其应用》获得了广西区中小学计算机教育课件评选活动三等奖。</w:t>
      </w:r>
    </w:p>
    <w:p>
      <w:pPr>
        <w:ind w:left="0" w:right="0" w:firstLine="560"/>
        <w:spacing w:before="450" w:after="450" w:line="312" w:lineRule="auto"/>
      </w:pPr>
      <w:r>
        <w:rPr>
          <w:rFonts w:ascii="宋体" w:hAnsi="宋体" w:eastAsia="宋体" w:cs="宋体"/>
          <w:color w:val="000"/>
          <w:sz w:val="28"/>
          <w:szCs w:val="28"/>
        </w:rPr>
        <w:t xml:space="preserve">农村中小学现代远程教育应用才刚刚开始，还有许多新状况、新问题需要我们不断探索，不断改革创新。我们相信，有各级领导的亲切关怀和正确指导，有兄弟校园的经验借鉴，我校农村中小学现代远程教育应用工作在今后必须能够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现代远程教育工作总结最新版篇四</w:t>
      </w:r>
    </w:p>
    <w:p>
      <w:pPr>
        <w:ind w:left="0" w:right="0" w:firstLine="560"/>
        <w:spacing w:before="450" w:after="450" w:line="312" w:lineRule="auto"/>
      </w:pPr>
      <w:r>
        <w:rPr>
          <w:rFonts w:ascii="宋体" w:hAnsi="宋体" w:eastAsia="宋体" w:cs="宋体"/>
          <w:color w:val="000"/>
          <w:sz w:val="28"/>
          <w:szCs w:val="28"/>
        </w:rPr>
        <w:t xml:space="preserve">一是成立了社区远程教育工作领导小组，结合社区实际，制定具体工作计划，为开展好远程教育工作奠定了组织基础，从而有效地实行责任追究制度，也建立了齐抓共管的工作机制</w:t>
      </w:r>
    </w:p>
    <w:p>
      <w:pPr>
        <w:ind w:left="0" w:right="0" w:firstLine="560"/>
        <w:spacing w:before="450" w:after="450" w:line="312" w:lineRule="auto"/>
      </w:pPr>
      <w:r>
        <w:rPr>
          <w:rFonts w:ascii="宋体" w:hAnsi="宋体" w:eastAsia="宋体" w:cs="宋体"/>
          <w:color w:val="000"/>
          <w:sz w:val="28"/>
          <w:szCs w:val="28"/>
        </w:rPr>
        <w:t xml:space="preserve">二是完善各项制度。根据实际情况制定了《设备管理制度》要求确保站点设备安全、加强设备维护管理；制定了《学习制度》要求要合理安排时间、方法要灵活、学习内容要丰富；制定了《管理人员工作制度》要求要及时上报信息、不断探索、完善工作方法，建立了远程教育领导小组职责、终端接收站点工作人员职责。</w:t>
      </w:r>
    </w:p>
    <w:p>
      <w:pPr>
        <w:ind w:left="0" w:right="0" w:firstLine="560"/>
        <w:spacing w:before="450" w:after="450" w:line="312" w:lineRule="auto"/>
      </w:pPr>
      <w:r>
        <w:rPr>
          <w:rFonts w:ascii="宋体" w:hAnsi="宋体" w:eastAsia="宋体" w:cs="宋体"/>
          <w:color w:val="000"/>
          <w:sz w:val="28"/>
          <w:szCs w:val="28"/>
        </w:rPr>
        <w:t xml:space="preserve">三是为确保站点正常发挥，我社区站点管理人员一直在不断探索与学习更新方法，希望在业务技能上更能熟练地掌握与运用，使站点工作得到进一步提升。</w:t>
      </w:r>
    </w:p>
    <w:p>
      <w:pPr>
        <w:ind w:left="0" w:right="0" w:firstLine="560"/>
        <w:spacing w:before="450" w:after="450" w:line="312" w:lineRule="auto"/>
      </w:pPr>
      <w:r>
        <w:rPr>
          <w:rFonts w:ascii="宋体" w:hAnsi="宋体" w:eastAsia="宋体" w:cs="宋体"/>
          <w:color w:val="000"/>
          <w:sz w:val="28"/>
          <w:szCs w:val="28"/>
        </w:rPr>
        <w:t xml:space="preserve">一是采取集中学习与上网自学相结合、组织收看与座谈讨论相结合等方式，利用每周社区例会，组织社区党员、干部学习党的各项方针政策、先进人物事迹，并及时收集党员干部及居民群众所需教学课件。管理员利用不定期走访与问卷调查多种形式，全面了解党员干部及居民群众们的需求，及时调整和添补学习计划内容，使之更具科学性、针对性和适用性。</w:t>
      </w:r>
    </w:p>
    <w:p>
      <w:pPr>
        <w:ind w:left="0" w:right="0" w:firstLine="560"/>
        <w:spacing w:before="450" w:after="450" w:line="312" w:lineRule="auto"/>
      </w:pPr>
      <w:r>
        <w:rPr>
          <w:rFonts w:ascii="宋体" w:hAnsi="宋体" w:eastAsia="宋体" w:cs="宋体"/>
          <w:color w:val="000"/>
          <w:sz w:val="28"/>
          <w:szCs w:val="28"/>
        </w:rPr>
        <w:t xml:space="preserve">二是在利用宣传橱窗、板报、入户走访等形式进行党的各项政策法规宣传的基础上，结合错时服务，组织社区居民通过远程教育平台收看《全国两全精神》、《扶贫项目及政策》、《践行群众路线好榜样教育专题片》等相关法律法规的电教片。从而进一步拓展和延伸了远教站点的教育服务功能，使之发挥出最大的综合效益。</w:t>
      </w:r>
    </w:p>
    <w:p>
      <w:pPr>
        <w:ind w:left="0" w:right="0" w:firstLine="560"/>
        <w:spacing w:before="450" w:after="450" w:line="312" w:lineRule="auto"/>
      </w:pPr>
      <w:r>
        <w:rPr>
          <w:rFonts w:ascii="宋体" w:hAnsi="宋体" w:eastAsia="宋体" w:cs="宋体"/>
          <w:color w:val="000"/>
          <w:sz w:val="28"/>
          <w:szCs w:val="28"/>
        </w:rPr>
        <w:t xml:space="preserve">三是培训紧跟时事政策。组织党员干部学习上级的路线、方针及政策，学习相关的实用技术和科普知识等。这些紧跟时事政策、社会热点的活动吸引了党员、干部、居民群众的热情参与。</w:t>
      </w:r>
    </w:p>
    <w:p>
      <w:pPr>
        <w:ind w:left="0" w:right="0" w:firstLine="560"/>
        <w:spacing w:before="450" w:after="450" w:line="312" w:lineRule="auto"/>
      </w:pPr>
      <w:r>
        <w:rPr>
          <w:rFonts w:ascii="宋体" w:hAnsi="宋体" w:eastAsia="宋体" w:cs="宋体"/>
          <w:color w:val="000"/>
          <w:sz w:val="28"/>
          <w:szCs w:val="28"/>
        </w:rPr>
        <w:t xml:space="preserve">每月不少于三次远程教育学习培训，每月不定期的走访社区各网格，及时收集党员干部和群众对学习内容和信息反馈。及时帮助他们解决遇到的困难和需求，并做到事前有讲解、事中有讨论，通过光盘教学、电脑教学等模式，让广大党员干部、居民群众进一步了解党的路线、方针、政策，学习适用技术，实现综合素质的提高，为建设和谐社区提供大力支持。20xx年上半年，我社区站点共组织开展远程教育教学18期，参学人数350多人次。通过远程教育学习，进一步增强了党员的理想、信念、宗旨、增强了党性，形成了社区党员干部和居民群众学习积极性，提高了社区干部和社区党员的整体素质。</w:t>
      </w:r>
    </w:p>
    <w:p>
      <w:pPr>
        <w:ind w:left="0" w:right="0" w:firstLine="560"/>
        <w:spacing w:before="450" w:after="450" w:line="312" w:lineRule="auto"/>
      </w:pPr>
      <w:r>
        <w:rPr>
          <w:rFonts w:ascii="宋体" w:hAnsi="宋体" w:eastAsia="宋体" w:cs="宋体"/>
          <w:color w:val="000"/>
          <w:sz w:val="28"/>
          <w:szCs w:val="28"/>
        </w:rPr>
        <w:t xml:space="preserve">四、存在的困难及工作打算</w:t>
      </w:r>
    </w:p>
    <w:p>
      <w:pPr>
        <w:ind w:left="0" w:right="0" w:firstLine="560"/>
        <w:spacing w:before="450" w:after="450" w:line="312" w:lineRule="auto"/>
      </w:pPr>
      <w:r>
        <w:rPr>
          <w:rFonts w:ascii="宋体" w:hAnsi="宋体" w:eastAsia="宋体" w:cs="宋体"/>
          <w:color w:val="000"/>
          <w:sz w:val="28"/>
          <w:szCs w:val="28"/>
        </w:rPr>
        <w:t xml:space="preserve">一是远程教育设备在逐渐老化、故障多，远程教育管理员因维修技术跟不上，不能及时进行故障排除与维修，影响了远教工作的正常运行。</w:t>
      </w:r>
    </w:p>
    <w:p>
      <w:pPr>
        <w:ind w:left="0" w:right="0" w:firstLine="560"/>
        <w:spacing w:before="450" w:after="450" w:line="312" w:lineRule="auto"/>
      </w:pPr>
      <w:r>
        <w:rPr>
          <w:rFonts w:ascii="宋体" w:hAnsi="宋体" w:eastAsia="宋体" w:cs="宋体"/>
          <w:color w:val="000"/>
          <w:sz w:val="28"/>
          <w:szCs w:val="28"/>
        </w:rPr>
        <w:t xml:space="preserve">二是我们对计算机的操作水平有限，不能完成一些有技术含量的程序。</w:t>
      </w:r>
    </w:p>
    <w:p>
      <w:pPr>
        <w:ind w:left="0" w:right="0" w:firstLine="560"/>
        <w:spacing w:before="450" w:after="450" w:line="312" w:lineRule="auto"/>
      </w:pPr>
      <w:r>
        <w:rPr>
          <w:rFonts w:ascii="宋体" w:hAnsi="宋体" w:eastAsia="宋体" w:cs="宋体"/>
          <w:color w:val="000"/>
          <w:sz w:val="28"/>
          <w:szCs w:val="28"/>
        </w:rPr>
        <w:t xml:space="preserve">三是社区少数党员群众对远程教育培训工作认识不够，参与主动性不强。</w:t>
      </w:r>
    </w:p>
    <w:p>
      <w:pPr>
        <w:ind w:left="0" w:right="0" w:firstLine="560"/>
        <w:spacing w:before="450" w:after="450" w:line="312" w:lineRule="auto"/>
      </w:pPr>
      <w:r>
        <w:rPr>
          <w:rFonts w:ascii="宋体" w:hAnsi="宋体" w:eastAsia="宋体" w:cs="宋体"/>
          <w:color w:val="000"/>
          <w:sz w:val="28"/>
          <w:szCs w:val="28"/>
        </w:rPr>
        <w:t xml:space="preserve">四是加大远程教育宣传力度，把远程教育辐射到社区的每一个角落。</w:t>
      </w:r>
    </w:p>
    <w:p>
      <w:pPr>
        <w:ind w:left="0" w:right="0" w:firstLine="560"/>
        <w:spacing w:before="450" w:after="450" w:line="312" w:lineRule="auto"/>
      </w:pPr>
      <w:r>
        <w:rPr>
          <w:rFonts w:ascii="宋体" w:hAnsi="宋体" w:eastAsia="宋体" w:cs="宋体"/>
          <w:color w:val="000"/>
          <w:sz w:val="28"/>
          <w:szCs w:val="28"/>
        </w:rPr>
        <w:t xml:space="preserve">五是要进一步加强学习成果转换，通过“比、学、赶、帮”带动社区各项工作的开展。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现代远程教育工作总结最新版篇五</w:t>
      </w:r>
    </w:p>
    <w:p>
      <w:pPr>
        <w:ind w:left="0" w:right="0" w:firstLine="560"/>
        <w:spacing w:before="450" w:after="450" w:line="312" w:lineRule="auto"/>
      </w:pPr>
      <w:r>
        <w:rPr>
          <w:rFonts w:ascii="宋体" w:hAnsi="宋体" w:eastAsia="宋体" w:cs="宋体"/>
          <w:color w:val="000"/>
          <w:sz w:val="28"/>
          <w:szCs w:val="28"/>
        </w:rPr>
        <w:t xml:space="preserve">一年来，我校在国家实施的农村中小学现代远程教育工程中，为了加强对现代远程教育工作的管理和现代远程教育资源，充分利用现代远程教育资源，与学科教学进行有机整合，有力促进了学校教学质量的显著提高。我校做了超多的工作，进一步推进了远教工作的迅速发展，现就我校远程教育工作总结如下：</w:t>
      </w:r>
    </w:p>
    <w:p>
      <w:pPr>
        <w:ind w:left="0" w:right="0" w:firstLine="560"/>
        <w:spacing w:before="450" w:after="450" w:line="312" w:lineRule="auto"/>
      </w:pPr>
      <w:r>
        <w:rPr>
          <w:rFonts w:ascii="宋体" w:hAnsi="宋体" w:eastAsia="宋体" w:cs="宋体"/>
          <w:color w:val="000"/>
          <w:sz w:val="28"/>
          <w:szCs w:val="28"/>
        </w:rPr>
        <w:t xml:space="preserve">学校领导和全体教师充分认识到，利用现代远程教育资源，会迅速拓展农村教育的时空界限，能够迅速了解国际国内的教育信息，理解和掌握先进的教育思想，能够促进教学质量的提高。</w:t>
      </w:r>
    </w:p>
    <w:p>
      <w:pPr>
        <w:ind w:left="0" w:right="0" w:firstLine="560"/>
        <w:spacing w:before="450" w:after="450" w:line="312" w:lineRule="auto"/>
      </w:pPr>
      <w:r>
        <w:rPr>
          <w:rFonts w:ascii="宋体" w:hAnsi="宋体" w:eastAsia="宋体" w:cs="宋体"/>
          <w:color w:val="000"/>
          <w:sz w:val="28"/>
          <w:szCs w:val="28"/>
        </w:rPr>
        <w:t xml:space="preserve">1、教师意识到位</w:t>
      </w:r>
    </w:p>
    <w:p>
      <w:pPr>
        <w:ind w:left="0" w:right="0" w:firstLine="560"/>
        <w:spacing w:before="450" w:after="450" w:line="312" w:lineRule="auto"/>
      </w:pPr>
      <w:r>
        <w:rPr>
          <w:rFonts w:ascii="宋体" w:hAnsi="宋体" w:eastAsia="宋体" w:cs="宋体"/>
          <w:color w:val="000"/>
          <w:sz w:val="28"/>
          <w:szCs w:val="28"/>
        </w:rPr>
        <w:t xml:space="preserve">学校努力提升教师现代教育意识，透过学习、参观、培训让教师充分感受信息化给教学带来的重大变革，着力提高自身信息素养。</w:t>
      </w:r>
    </w:p>
    <w:p>
      <w:pPr>
        <w:ind w:left="0" w:right="0" w:firstLine="560"/>
        <w:spacing w:before="450" w:after="450" w:line="312" w:lineRule="auto"/>
      </w:pPr>
      <w:r>
        <w:rPr>
          <w:rFonts w:ascii="宋体" w:hAnsi="宋体" w:eastAsia="宋体" w:cs="宋体"/>
          <w:color w:val="000"/>
          <w:sz w:val="28"/>
          <w:szCs w:val="28"/>
        </w:rPr>
        <w:t xml:space="preserve">2、认真组织、精心安排</w:t>
      </w:r>
    </w:p>
    <w:p>
      <w:pPr>
        <w:ind w:left="0" w:right="0" w:firstLine="560"/>
        <w:spacing w:before="450" w:after="450" w:line="312" w:lineRule="auto"/>
      </w:pPr>
      <w:r>
        <w:rPr>
          <w:rFonts w:ascii="宋体" w:hAnsi="宋体" w:eastAsia="宋体" w:cs="宋体"/>
          <w:color w:val="000"/>
          <w:sz w:val="28"/>
          <w:szCs w:val="28"/>
        </w:rPr>
        <w:t xml:space="preserve">为了加强学校信息化工作，学校成立了由校长组长，以及其他任课教师为组员的信息化工作领导小组。</w:t>
      </w:r>
    </w:p>
    <w:p>
      <w:pPr>
        <w:ind w:left="0" w:right="0" w:firstLine="560"/>
        <w:spacing w:before="450" w:after="450" w:line="312" w:lineRule="auto"/>
      </w:pPr>
      <w:r>
        <w:rPr>
          <w:rFonts w:ascii="宋体" w:hAnsi="宋体" w:eastAsia="宋体" w:cs="宋体"/>
          <w:color w:val="000"/>
          <w:sz w:val="28"/>
          <w:szCs w:val="28"/>
        </w:rPr>
        <w:t xml:space="preserve">3、经费投入有保障</w:t>
      </w:r>
    </w:p>
    <w:p>
      <w:pPr>
        <w:ind w:left="0" w:right="0" w:firstLine="560"/>
        <w:spacing w:before="450" w:after="450" w:line="312" w:lineRule="auto"/>
      </w:pPr>
      <w:r>
        <w:rPr>
          <w:rFonts w:ascii="宋体" w:hAnsi="宋体" w:eastAsia="宋体" w:cs="宋体"/>
          <w:color w:val="000"/>
          <w:sz w:val="28"/>
          <w:szCs w:val="28"/>
        </w:rPr>
        <w:t xml:space="preserve">本学年来，学校投入了必须资金用于信息化建设确保学校信息化建设的硬件设施到位。学校还保证信息化软件的投入，每年用于购置软件、教师信息化培训、教育教研等方面的经费逐年递增。</w:t>
      </w:r>
    </w:p>
    <w:p>
      <w:pPr>
        <w:ind w:left="0" w:right="0" w:firstLine="560"/>
        <w:spacing w:before="450" w:after="450" w:line="312" w:lineRule="auto"/>
      </w:pPr>
      <w:r>
        <w:rPr>
          <w:rFonts w:ascii="宋体" w:hAnsi="宋体" w:eastAsia="宋体" w:cs="宋体"/>
          <w:color w:val="000"/>
          <w:sz w:val="28"/>
          <w:szCs w:val="28"/>
        </w:rPr>
        <w:t xml:space="preserve">4、健全各种管理制度</w:t>
      </w:r>
    </w:p>
    <w:p>
      <w:pPr>
        <w:ind w:left="0" w:right="0" w:firstLine="560"/>
        <w:spacing w:before="450" w:after="450" w:line="312" w:lineRule="auto"/>
      </w:pPr>
      <w:r>
        <w:rPr>
          <w:rFonts w:ascii="宋体" w:hAnsi="宋体" w:eastAsia="宋体" w:cs="宋体"/>
          <w:color w:val="000"/>
          <w:sz w:val="28"/>
          <w:szCs w:val="28"/>
        </w:rPr>
        <w:t xml:space="preserve">为了使远程教育项目工作常规化，从起步就有一个良好的开端，学校依据县教体局及学区安排，结合本校实际制定出各项规章制度，如：设备设施管理制度、教师培训制度、资源使用登记制度、远程教育资源的接收、管理、收集制度及网络的维护等。学校制定了一系列的制度和奖惩措施，把教师的年终评比、平时的考核与远程教育资源的利用状况结合起来，要求每位教师每学期备若干节课的电子教案，上若干节多媒体课。</w:t>
      </w:r>
    </w:p>
    <w:p>
      <w:pPr>
        <w:ind w:left="0" w:right="0" w:firstLine="560"/>
        <w:spacing w:before="450" w:after="450" w:line="312" w:lineRule="auto"/>
      </w:pPr>
      <w:r>
        <w:rPr>
          <w:rFonts w:ascii="宋体" w:hAnsi="宋体" w:eastAsia="宋体" w:cs="宋体"/>
          <w:color w:val="000"/>
          <w:sz w:val="28"/>
          <w:szCs w:val="28"/>
        </w:rPr>
        <w:t xml:space="preserve">信息化的建设，需要硬件设备的保障。因此，学校加大对信息化设备的资金投入，确保信息化的进程。计算机教室的更新之后，为教师使用计算机、学习操作计算机带给了硬件保证。这一系列措施都为学校更好地开展现代远程教育奠定了基础，为远程教育的应用带给了良好的物质保障</w:t>
      </w:r>
    </w:p>
    <w:p>
      <w:pPr>
        <w:ind w:left="0" w:right="0" w:firstLine="560"/>
        <w:spacing w:before="450" w:after="450" w:line="312" w:lineRule="auto"/>
      </w:pPr>
      <w:r>
        <w:rPr>
          <w:rFonts w:ascii="宋体" w:hAnsi="宋体" w:eastAsia="宋体" w:cs="宋体"/>
          <w:color w:val="000"/>
          <w:sz w:val="28"/>
          <w:szCs w:val="28"/>
        </w:rPr>
        <w:t xml:space="preserve">1、开发信息技术课程</w:t>
      </w:r>
    </w:p>
    <w:p>
      <w:pPr>
        <w:ind w:left="0" w:right="0" w:firstLine="560"/>
        <w:spacing w:before="450" w:after="450" w:line="312" w:lineRule="auto"/>
      </w:pPr>
      <w:r>
        <w:rPr>
          <w:rFonts w:ascii="宋体" w:hAnsi="宋体" w:eastAsia="宋体" w:cs="宋体"/>
          <w:color w:val="000"/>
          <w:sz w:val="28"/>
          <w:szCs w:val="28"/>
        </w:rPr>
        <w:t xml:space="preserve">（1）学科课程</w:t>
      </w:r>
    </w:p>
    <w:p>
      <w:pPr>
        <w:ind w:left="0" w:right="0" w:firstLine="560"/>
        <w:spacing w:before="450" w:after="450" w:line="312" w:lineRule="auto"/>
      </w:pPr>
      <w:r>
        <w:rPr>
          <w:rFonts w:ascii="宋体" w:hAnsi="宋体" w:eastAsia="宋体" w:cs="宋体"/>
          <w:color w:val="000"/>
          <w:sz w:val="28"/>
          <w:szCs w:val="28"/>
        </w:rPr>
        <w:t xml:space="preserve">我校严格按照教育部《中小学信息技术课程指导纲要（试行）》的要求开齐开好信息技术课，把信息技术课纳入正式课程，着力培养学生对信息技术的兴趣和意识，了解掌握信息技术基本知识和技能，使学生具有获取信息、传输信息、处理和应用信息技术手段的潜力，学生基本具备应用信息技术手段来进行自主学习和探究学习的潜力。</w:t>
      </w:r>
    </w:p>
    <w:p>
      <w:pPr>
        <w:ind w:left="0" w:right="0" w:firstLine="560"/>
        <w:spacing w:before="450" w:after="450" w:line="312" w:lineRule="auto"/>
      </w:pPr>
      <w:r>
        <w:rPr>
          <w:rFonts w:ascii="宋体" w:hAnsi="宋体" w:eastAsia="宋体" w:cs="宋体"/>
          <w:color w:val="000"/>
          <w:sz w:val="28"/>
          <w:szCs w:val="28"/>
        </w:rPr>
        <w:t xml:space="preserve">（2）开设活动课</w:t>
      </w:r>
    </w:p>
    <w:p>
      <w:pPr>
        <w:ind w:left="0" w:right="0" w:firstLine="560"/>
        <w:spacing w:before="450" w:after="450" w:line="312" w:lineRule="auto"/>
      </w:pPr>
      <w:r>
        <w:rPr>
          <w:rFonts w:ascii="宋体" w:hAnsi="宋体" w:eastAsia="宋体" w:cs="宋体"/>
          <w:color w:val="000"/>
          <w:sz w:val="28"/>
          <w:szCs w:val="28"/>
        </w:rPr>
        <w:t xml:space="preserve">开展丰富多彩的第二课堂和信息技术实践活动，如文字修改、电脑绘画等，培养学生兴趣特长。让学生上网获取信息，使学生养成上网搜集资料的习惯，自发上网搜集有关资料，丰富学习资料，培养了学生自主学习的潜力。</w:t>
      </w:r>
    </w:p>
    <w:p>
      <w:pPr>
        <w:ind w:left="0" w:right="0" w:firstLine="560"/>
        <w:spacing w:before="450" w:after="450" w:line="312" w:lineRule="auto"/>
      </w:pPr>
      <w:r>
        <w:rPr>
          <w:rFonts w:ascii="宋体" w:hAnsi="宋体" w:eastAsia="宋体" w:cs="宋体"/>
          <w:color w:val="000"/>
          <w:sz w:val="28"/>
          <w:szCs w:val="28"/>
        </w:rPr>
        <w:t xml:space="preserve">2、加强信息资源的整合</w:t>
      </w:r>
    </w:p>
    <w:p>
      <w:pPr>
        <w:ind w:left="0" w:right="0" w:firstLine="560"/>
        <w:spacing w:before="450" w:after="450" w:line="312" w:lineRule="auto"/>
      </w:pPr>
      <w:r>
        <w:rPr>
          <w:rFonts w:ascii="宋体" w:hAnsi="宋体" w:eastAsia="宋体" w:cs="宋体"/>
          <w:color w:val="000"/>
          <w:sz w:val="28"/>
          <w:szCs w:val="28"/>
        </w:rPr>
        <w:t xml:space="preserve">现代远程教育实施后，学校的资源十分丰富，有教学教育光盘，《师资培训》、《学科教学》等；有卫星数字、视频资源：即空中课堂电视节目、优秀案例、课件制作等；由远教ip接收系统接收的资源。</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资源有效地用于课堂教学中。我校对全体教师进行有关远程教育知识的培训，学校专门召开了远程教育动员会，从思想上让广大教师了解远程教育，重视远程教育，认识到利用现代远程教育资源的必要性、现实性及长远性，在使用中体会远程教育实际好处，逐步到达人人爱远程教育、管远程教育，在教育教育工作中离不开远程教育。</w:t>
      </w:r>
    </w:p>
    <w:p>
      <w:pPr>
        <w:ind w:left="0" w:right="0" w:firstLine="560"/>
        <w:spacing w:before="450" w:after="450" w:line="312" w:lineRule="auto"/>
      </w:pPr>
      <w:r>
        <w:rPr>
          <w:rFonts w:ascii="宋体" w:hAnsi="宋体" w:eastAsia="宋体" w:cs="宋体"/>
          <w:color w:val="000"/>
          <w:sz w:val="28"/>
          <w:szCs w:val="28"/>
        </w:rPr>
        <w:t xml:space="preserve">我校建立了一套有效的培训机制，以校本培训为主要途径，落实培训计划，完成培训任务。学校组织多次大规模的培训，根据学校发展实际，培训资料尽量选取一些短、平、快的实用技术，让大家尽快进入主角，尽快适应环境，在实践中提高、在应用中精练、在回味中反思。培训资料如计算机基础应用、课件制作、网、远程教育资源应用、数字校园使用等，从而不断提高全员素质。目前，我校所有老师均能运用远教资源辅助教学，中青年教师大多具有信息的获取、分析、处理、应用潜力和编制课件的潜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2024-10-06T07:15:45+08:00</dcterms:created>
  <dcterms:modified xsi:type="dcterms:W3CDTF">2024-10-06T07:15:45+08:00</dcterms:modified>
</cp:coreProperties>
</file>

<file path=docProps/custom.xml><?xml version="1.0" encoding="utf-8"?>
<Properties xmlns="http://schemas.openxmlformats.org/officeDocument/2006/custom-properties" xmlns:vt="http://schemas.openxmlformats.org/officeDocument/2006/docPropsVTypes"/>
</file>