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电力述职报告所长(三篇)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电力述职报告所长篇一1语言交流技巧方面：应仔细推敲，...</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电力述职报告所长篇一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应仔细推敲，1与用户对话时。讲话要严谨，要讲究艺术。多用“请”使语气更缓和;向用户致歉时尽量用“对不起”不用“抱歉”这样显得更真诚;遇到用户打来电话向我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应先向用户致歉，2用户电卡出现问题需要修卡时。介绍网点时，可以特意声明“您稍等，帮您找一个最近的网点”并向用户解释清造成此现象的原因，提醒用户以后插卡输电尽量时间长一些，以避免发生此类情况，使用户感到对待工作是负责任的从而能体谅并配合我工作，减少不必要的争端;接到用户因故障停电来电话询问时，要先向用户致歉，并表明“保证您用电是责任，出现故障我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注意听用户讲的每一句话，3接听电话时要认真。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咨询有关临时转正式用电问题：1新建小区。</w:t>
      </w:r>
    </w:p>
    <w:p>
      <w:pPr>
        <w:ind w:left="0" w:right="0" w:firstLine="560"/>
        <w:spacing w:before="450" w:after="450" w:line="312" w:lineRule="auto"/>
      </w:pPr>
      <w:r>
        <w:rPr>
          <w:rFonts w:ascii="宋体" w:hAnsi="宋体" w:eastAsia="宋体" w:cs="宋体"/>
          <w:color w:val="000"/>
          <w:sz w:val="28"/>
          <w:szCs w:val="28"/>
        </w:rPr>
        <w:t xml:space="preserve">开发商又不能等所有工程竣工后再出售商品房，可以这样解释：因小区整体工程未完。所以只能完工一栋出售一栋，期间不具备转成正式供电条件，所以暂时用施工用电向居民供电。工程竣工，并不是指整栋楼的完工，而是指该小区工程的整体竣工，包括：煤气、上下水、电、小区的附属设施等，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其它情况原则上不予办理,可以这样解释：如属整体拆迁或电卡与楼道灯电卡弄混的情况一般都可以办理退费。但用户如有特殊原因可直接与相应属地网点联系询问。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可以解释：因校表部门是周一至周五行政时间上班，如遇到石景山区用户想校验电表的话。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一定要给用户核实电量，4当用户反映电表表内开关合不上时。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做个提醒，可以这样解释：因为电力公司的线路是错综复杂的具体是否包括用户所在区域无法立即帮您确定。向社会公告相关信息只是给附近居民作为参考。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且您在现场有人证、物证，可以这样解释：既然已经出现打伤人的情况。这种事件就不在服务范围以内了建议您可以采取法律手段，找公安机关或拨打110等来现场查清事实，如确属我公司人员责任并造成轻伤及以上后果的话，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请我公司配合停电的尽量让电工自行处理。因电工都应持有电工本，7如接到单位电工来电话反映处理内部故障。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应先诚恳地向用户表示谢意“欢迎您对我工作提出宝贵意见和建议，如接到用户投诉电话。这样有利于我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此闸是为了方便处理用户内部故障的产权一般属于电力公司和房产单位共有，9现发现东城区一些居民表前都装设刀闸。两方均有权处理。</w:t>
      </w:r>
    </w:p>
    <w:p>
      <w:pPr>
        <w:ind w:left="0" w:right="0" w:firstLine="560"/>
        <w:spacing w:before="450" w:after="450" w:line="312" w:lineRule="auto"/>
      </w:pPr>
      <w:r>
        <w:rPr>
          <w:rFonts w:ascii="宋体" w:hAnsi="宋体" w:eastAsia="宋体" w:cs="宋体"/>
          <w:color w:val="000"/>
          <w:sz w:val="28"/>
          <w:szCs w:val="28"/>
        </w:rPr>
        <w:t xml:space="preserve">一个是复位按扭：当线路短路或漏电，10用户室内漏电保护器旁有两个按扭。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值班员在记录地址时要详细准确，1因现在发派工作单已经开始考核。内容应简明扼要，像一些“望查看”电工已查”请先联系”强烈要求”等话没必要填写，确有重要事情再注明。一般的报修单尽量以统一的格式填写，可以节省我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多利用业余时间学习专业知识，2值班员应保持较高的工作积极性。平时虚心求教，组员间互相配合，团结协作。对于平时出现的问题或重要信息，应及时记录总结，从而提高业务水平。工作中要控制自己的情绪，保证每天的工作质量。遵守工作纪律，不做与工作无关的事情。端正服务态度，将我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如用户有疑议的不要轻易听信用户，3对于已有结果的工作单。可以帮其联系基层，解具体情况后再向用户解释，与用户谈话中不要随便表态，分析谁对谁错等。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如没有事故上报需转到属地客服时，4接到远郊反映停电电话。可以在转接后点击会议，可以了解到否出现故障，如属于外线故障应上报值长发布公告，使再次接到此处电话的值班人员方便判断。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通过王师傅的及时指正与严格监督，以上三个方面都是小组组员平时接话时遇到问题和不足之处。已逐步掌握了相关业务知识并已深刻理解，只有将知识做到融会贯通了才能更清楚明白的为用户解释服务。与用户对话方面，也改了很多毛病，例如口头语、语气语调、对话技巧等，都是越来越规范。虽然这一年中我取得了一定进步，但距离完美的接好每一个电话还差得很远。不管是业务上还是服务上，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电力述职报告所长篇二</w:t>
      </w:r>
    </w:p>
    <w:p>
      <w:pPr>
        <w:ind w:left="0" w:right="0" w:firstLine="560"/>
        <w:spacing w:before="450" w:after="450" w:line="312" w:lineRule="auto"/>
      </w:pPr>
      <w:r>
        <w:rPr>
          <w:rFonts w:ascii="宋体" w:hAnsi="宋体" w:eastAsia="宋体" w:cs="宋体"/>
          <w:color w:val="000"/>
          <w:sz w:val="28"/>
          <w:szCs w:val="28"/>
        </w:rPr>
        <w:t xml:space="preserve">尊敬的金总、夏书记、同志们：</w:t>
      </w:r>
    </w:p>
    <w:p>
      <w:pPr>
        <w:ind w:left="0" w:right="0" w:firstLine="560"/>
        <w:spacing w:before="450" w:after="450" w:line="312" w:lineRule="auto"/>
      </w:pPr>
      <w:r>
        <w:rPr>
          <w:rFonts w:ascii="宋体" w:hAnsi="宋体" w:eastAsia="宋体" w:cs="宋体"/>
          <w:color w:val="000"/>
          <w:sz w:val="28"/>
          <w:szCs w:val="28"/>
        </w:rPr>
        <w:t xml:space="preserve">下午好!20xx年，在国信集团和新能源公司的正确领导下，公司全体干部、职工紧紧围绕董事会工作目标和任务，努力工作。下面，本人就20xx年度的学习、工作和廉洁自律等有关方面的情况作如下汇报：</w:t>
      </w:r>
    </w:p>
    <w:p>
      <w:pPr>
        <w:ind w:left="0" w:right="0" w:firstLine="560"/>
        <w:spacing w:before="450" w:after="450" w:line="312" w:lineRule="auto"/>
      </w:pPr>
      <w:r>
        <w:rPr>
          <w:rFonts w:ascii="宋体" w:hAnsi="宋体" w:eastAsia="宋体" w:cs="宋体"/>
          <w:color w:val="000"/>
          <w:sz w:val="28"/>
          <w:szCs w:val="28"/>
        </w:rPr>
        <w:t xml:space="preserve">一、加强自身学习，提高工作能力。</w:t>
      </w:r>
    </w:p>
    <w:p>
      <w:pPr>
        <w:ind w:left="0" w:right="0" w:firstLine="560"/>
        <w:spacing w:before="450" w:after="450" w:line="312" w:lineRule="auto"/>
      </w:pPr>
      <w:r>
        <w:rPr>
          <w:rFonts w:ascii="宋体" w:hAnsi="宋体" w:eastAsia="宋体" w:cs="宋体"/>
          <w:color w:val="000"/>
          <w:sz w:val="28"/>
          <w:szCs w:val="28"/>
        </w:rPr>
        <w:t xml:space="preserve">本人能够认真学习党中央方针、政策，贯彻省第12次党代会会议精神，落实科学发展观，增强党性观念和修养，开展创先争优活动，着眼于转换机制、转变思路，解决实际问题，主动思考提前谋划，理清思路，落实扭亏增盈措施。通过调研交流向同业同行学习，对标找差距，拓宽视野和思维方式，不断提高专业素养和工作能力。在实践中磨练，不断提高领导能力与管理水平，</w:t>
      </w:r>
    </w:p>
    <w:p>
      <w:pPr>
        <w:ind w:left="0" w:right="0" w:firstLine="560"/>
        <w:spacing w:before="450" w:after="450" w:line="312" w:lineRule="auto"/>
      </w:pPr>
      <w:r>
        <w:rPr>
          <w:rFonts w:ascii="宋体" w:hAnsi="宋体" w:eastAsia="宋体" w:cs="宋体"/>
          <w:color w:val="000"/>
          <w:sz w:val="28"/>
          <w:szCs w:val="28"/>
        </w:rPr>
        <w:t xml:space="preserve">二、认真做好各项分管工作。</w:t>
      </w:r>
    </w:p>
    <w:p>
      <w:pPr>
        <w:ind w:left="0" w:right="0" w:firstLine="560"/>
        <w:spacing w:before="450" w:after="450" w:line="312" w:lineRule="auto"/>
      </w:pPr>
      <w:r>
        <w:rPr>
          <w:rFonts w:ascii="宋体" w:hAnsi="宋体" w:eastAsia="宋体" w:cs="宋体"/>
          <w:color w:val="000"/>
          <w:sz w:val="28"/>
          <w:szCs w:val="28"/>
        </w:rPr>
        <w:t xml:space="preserve">20xx年，在总经理带领下，本人协助做好安全生产、节能环保、计划统计、科技研发与财政补助、工程管理等工作。</w:t>
      </w:r>
    </w:p>
    <w:p>
      <w:pPr>
        <w:ind w:left="0" w:right="0" w:firstLine="560"/>
        <w:spacing w:before="450" w:after="450" w:line="312" w:lineRule="auto"/>
      </w:pPr>
      <w:r>
        <w:rPr>
          <w:rFonts w:ascii="宋体" w:hAnsi="宋体" w:eastAsia="宋体" w:cs="宋体"/>
          <w:color w:val="000"/>
          <w:sz w:val="28"/>
          <w:szCs w:val="28"/>
        </w:rPr>
        <w:t xml:space="preserve">一是在安全环保管理方面。坚持“安全第一、预防为主、综合治理”的方针，对照集团安全生产管理制度，层层签订安全生产责任书，落实各级人员安全职责。坚持“管生产必须管安全”原则，与外包、施工单位签订安全协议，明确双方安全责任，规避安全风险。积极开展各项安全生产大检查活动，认真开展隐患排查治理和“安全生产月”活动，加强《应急预案》演练，不断增强员工的安全意识和安全技能。每月召开安委会会议，认真分析安全生产形势，总结经验教训，坚持“四不放过”原则，加强事前控制与现场监督，特别是针对设备重要保护、燃料防火等重点问题，落实各项防范措施，落实安反措计划的执行。以人为本，落实各项环境保护、劳动保护制度，提高全员环保意识，加大考核力度，落实环保达标的各项措施，确保设备运行正常。</w:t>
      </w:r>
    </w:p>
    <w:p>
      <w:pPr>
        <w:ind w:left="0" w:right="0" w:firstLine="560"/>
        <w:spacing w:before="450" w:after="450" w:line="312" w:lineRule="auto"/>
      </w:pPr>
      <w:r>
        <w:rPr>
          <w:rFonts w:ascii="宋体" w:hAnsi="宋体" w:eastAsia="宋体" w:cs="宋体"/>
          <w:color w:val="000"/>
          <w:sz w:val="28"/>
          <w:szCs w:val="28"/>
        </w:rPr>
        <w:t xml:space="preserve">二是运行管理从严格执行运行规程与加强经济运行入手，严格执行保护退出审批手续，加强“两票三制”管理，认真开展运行分析和事故预想和反事故演习，不断提高运行人员分析能力和操作技术能力。利用信息化系统平台，认真开展管理提升活动，规范运行台帐和工作流程。从质检验收、防潮翻晒入手，加强料场管理;从燃料掺配，多做燃烧试验，降低运行消耗成本，从燃烧调整，提高参数、负荷及锅炉效率，降低厂用电率，认真开展值际指标竞赛，狠抓机组指标管理，进行经济运行分析，形成创先争优氛围，提高机组经济运行水平。</w:t>
      </w:r>
    </w:p>
    <w:p>
      <w:pPr>
        <w:ind w:left="0" w:right="0" w:firstLine="560"/>
        <w:spacing w:before="450" w:after="450" w:line="312" w:lineRule="auto"/>
      </w:pPr>
      <w:r>
        <w:rPr>
          <w:rFonts w:ascii="宋体" w:hAnsi="宋体" w:eastAsia="宋体" w:cs="宋体"/>
          <w:color w:val="000"/>
          <w:sz w:val="28"/>
          <w:szCs w:val="28"/>
        </w:rPr>
        <w:t xml:space="preserve">三是设备管理从加强设备计划检修、临时检修和日常维护保养工作，强化设备检查和状态分析，提高设备缺陷消缺率入手，提高设备健康水平，加强设备进行技术改造，利用c修机会更换#1、2炉部分水冷壁管、加固过热器防磨措施，解决长期困挠的冷灰斗积灰磨损难题;多次走访厂家，在供热投运前解决了#1机低压调门晃动隐患、推力瓦块温度高影响负荷缺陷;胶球清洗收球正常，目前机组基本能稳发、满发。加强各项技术监督工作,特别是对锅炉受热面的易磨损、腐蚀部位进行跟踪定期检验，完善设备技术台帐，及时修改设备运行规程和系统图纸，完善事故应急预案。对特种设备建立定期保养和检验台帐，逐步完善检修维护技能，提高精细化管理水平。</w:t>
      </w:r>
    </w:p>
    <w:p>
      <w:pPr>
        <w:ind w:left="0" w:right="0" w:firstLine="560"/>
        <w:spacing w:before="450" w:after="450" w:line="312" w:lineRule="auto"/>
      </w:pPr>
      <w:r>
        <w:rPr>
          <w:rFonts w:ascii="宋体" w:hAnsi="宋体" w:eastAsia="宋体" w:cs="宋体"/>
          <w:color w:val="000"/>
          <w:sz w:val="28"/>
          <w:szCs w:val="28"/>
        </w:rPr>
        <w:t xml:space="preserve">四是紧抓工程管理，我们从安全、质量、工期、费用等方面加强工程施工管理，根据进度计划，跟踪现场安装监督，加强监理对进度和工程质量的控制，制定了科学的调试方案，落实化工集中区企业供热方案，确保工程8月6日全部竣工投产，发挥热电联产的功能，提高机组运行及全厂经济效益。完成太阳能增容技改工程。积极实施信息化系统工程，完善各系统的对接试运、深化系统功能，通过信息化全面夯实安全生产管理、培训、技术台帐、物资、燃料等精细化管理基础工作，为预算管理、经营决策提供详细基础分析资料。</w:t>
      </w:r>
    </w:p>
    <w:p>
      <w:pPr>
        <w:ind w:left="0" w:right="0" w:firstLine="560"/>
        <w:spacing w:before="450" w:after="450" w:line="312" w:lineRule="auto"/>
      </w:pPr>
      <w:r>
        <w:rPr>
          <w:rFonts w:ascii="宋体" w:hAnsi="宋体" w:eastAsia="宋体" w:cs="宋体"/>
          <w:color w:val="000"/>
          <w:sz w:val="28"/>
          <w:szCs w:val="28"/>
        </w:rPr>
        <w:t xml:space="preserve">五是积极完成科技、节能项目的申报验收。完成太阳能项目省重大科技成果转化专项资金项目的科研工作、季报、年报工作，实施建设部光电建筑应用示范项目上传数据方案，落实195万元财政拨款到位。完成节水型企业验收、节能减排专项资金申报、江苏省两化融合示范企业申报、节能降耗审核工作。cdm项目，第一期收入120万欧元到账，10月份又完成了第二次减排量现场核证工作。通过三标一体的贯标活动，对标找差距，落实整改措施，通过认证。</w:t>
      </w:r>
    </w:p>
    <w:p>
      <w:pPr>
        <w:ind w:left="0" w:right="0" w:firstLine="560"/>
        <w:spacing w:before="450" w:after="450" w:line="312" w:lineRule="auto"/>
      </w:pPr>
      <w:r>
        <w:rPr>
          <w:rFonts w:ascii="宋体" w:hAnsi="宋体" w:eastAsia="宋体" w:cs="宋体"/>
          <w:color w:val="000"/>
          <w:sz w:val="28"/>
          <w:szCs w:val="28"/>
        </w:rPr>
        <w:t xml:space="preserve">六是注重人力资源，加强人员培训考试，专门聘请了南京工程学院老师进行各专业系统培训，结合现场实际，落实培训责任，调动员工学习热情，提高了员工理论知识、岗位技能与综合素质。进行了全能值班员培训，把优秀员工培养到技术骨干岗位，加强干部与各级管理人员的指导，提高组织管理能力，提高工作效率。</w:t>
      </w:r>
    </w:p>
    <w:p>
      <w:pPr>
        <w:ind w:left="0" w:right="0" w:firstLine="560"/>
        <w:spacing w:before="450" w:after="450" w:line="312" w:lineRule="auto"/>
      </w:pPr>
      <w:r>
        <w:rPr>
          <w:rFonts w:ascii="宋体" w:hAnsi="宋体" w:eastAsia="宋体" w:cs="宋体"/>
          <w:color w:val="000"/>
          <w:sz w:val="28"/>
          <w:szCs w:val="28"/>
        </w:rPr>
        <w:t xml:space="preserve">七是做好工会工作，在集团工会联合会的正确领导下，配合党支部做好企业员工、社会维稳工作，公司工会紧紧围绕企业经营发展等中心工作，以贯彻落实《企业工会工作条例》为抓手，围绕年初董事会精神及公司年初工作会议精神，积极发挥工会的组织和维护职能，团结职工聚精会神搞生产。公司工会利用春节、五一、十一等重大假日，积极组织开展丰富多彩的文化体育活动，培养团队协作精神。在员工生病住院、供养亲属病故，上门慰问;关爱困难员工，发放慰问金和生活困难补助金;积极倡议，勇于奉献爱心。20xx年，公司被评为淮安市“和谐劳动关系、履行社会责任”四星级企业，公司工会被评为淮安市“市级企(事)业劳动保护工作示范工会。进一步提高员工福利待遇，加强企业的凝聚力，建设和谐企业文化。</w:t>
      </w:r>
    </w:p>
    <w:p>
      <w:pPr>
        <w:ind w:left="0" w:right="0" w:firstLine="560"/>
        <w:spacing w:before="450" w:after="450" w:line="312" w:lineRule="auto"/>
      </w:pPr>
      <w:r>
        <w:rPr>
          <w:rFonts w:ascii="宋体" w:hAnsi="宋体" w:eastAsia="宋体" w:cs="宋体"/>
          <w:color w:val="000"/>
          <w:sz w:val="28"/>
          <w:szCs w:val="28"/>
        </w:rPr>
        <w:t xml:space="preserve">三、严格执行廉政建设的各项规定和制度。</w:t>
      </w:r>
    </w:p>
    <w:p>
      <w:pPr>
        <w:ind w:left="0" w:right="0" w:firstLine="560"/>
        <w:spacing w:before="450" w:after="450" w:line="312" w:lineRule="auto"/>
      </w:pPr>
      <w:r>
        <w:rPr>
          <w:rFonts w:ascii="宋体" w:hAnsi="宋体" w:eastAsia="宋体" w:cs="宋体"/>
          <w:color w:val="000"/>
          <w:sz w:val="28"/>
          <w:szCs w:val="28"/>
        </w:rPr>
        <w:t xml:space="preserve">作为支委委员、工会主席，深知廉洁自律的重要，不仅要抓好公司党风廉政建设、工会工作，更重要的是要以身作则，起到模范带头作用。一是从思想上高度重视，从思想上筑起反腐倡廉的牢固防线。认真学习廉洁自律的有关规定，以腐败案件为警戒，以先进人物为榜样，时刻做到自重、自省、自警，遵守组织纪律制度，坚持自律与他律相结合，增强主动接受监督的意识，积极面对组织和群众的监督。二是严格按照廉政建设要求，做好自身的廉政建设工作。能够以党员领导干部“廉政准则”以及国信集团关于党风廉政建设的各项规定严格要求自己，贯彻落实廉洁自律“七项要求”，遵守党纪，求真务实。</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在学习、工作中取得了一点成绩，但与上级领导的要求，与职工的希望还有不小的距离。一是在学习方面，在今后的工作、生活中，我要抓紧政治理论以及技术业务的学习，不断拓宽知识面，不断转变机制，创新思维，提高组织管理技能和驾驭能力。</w:t>
      </w:r>
    </w:p>
    <w:p>
      <w:pPr>
        <w:ind w:left="0" w:right="0" w:firstLine="560"/>
        <w:spacing w:before="450" w:after="450" w:line="312" w:lineRule="auto"/>
      </w:pPr>
      <w:r>
        <w:rPr>
          <w:rFonts w:ascii="宋体" w:hAnsi="宋体" w:eastAsia="宋体" w:cs="宋体"/>
          <w:color w:val="000"/>
          <w:sz w:val="28"/>
          <w:szCs w:val="28"/>
        </w:rPr>
        <w:t xml:space="preserve">二是在分管范围内的工作方面，要注重长效精细化管理、规范化管理，控制检修费用和材料费用，降本增效，加强设备技术改造检修维护，提高设备健康水平，加大安全环保监督力度，进一步夯实安全基础，加强运行人员检修技能培训，全面提高员工队伍综合素质，建设团结求实创新和谐的企业文化。</w:t>
      </w:r>
    </w:p>
    <w:p>
      <w:pPr>
        <w:ind w:left="0" w:right="0" w:firstLine="560"/>
        <w:spacing w:before="450" w:after="450" w:line="312" w:lineRule="auto"/>
      </w:pPr>
      <w:r>
        <w:rPr>
          <w:rFonts w:ascii="宋体" w:hAnsi="宋体" w:eastAsia="宋体" w:cs="宋体"/>
          <w:color w:val="000"/>
          <w:sz w:val="28"/>
          <w:szCs w:val="28"/>
        </w:rPr>
        <w:t xml:space="preserve">以上是本人20xx年度工作的述职报告，如有不妥或错误之处，请各位领导、同志们批评指正。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电力行业人述职述廉报告篇四：电力公司纪委书记述职述廉报告</w:t>
      </w:r>
    </w:p>
    <w:p>
      <w:pPr>
        <w:ind w:left="0" w:right="0" w:firstLine="560"/>
        <w:spacing w:before="450" w:after="450" w:line="312" w:lineRule="auto"/>
      </w:pPr>
      <w:r>
        <w:rPr>
          <w:rFonts w:ascii="宋体" w:hAnsi="宋体" w:eastAsia="宋体" w:cs="宋体"/>
          <w:color w:val="000"/>
          <w:sz w:val="28"/>
          <w:szCs w:val="28"/>
        </w:rPr>
        <w:t xml:space="preserve">x年按照集团公司党委的要求，现将自己一年来的廉洁自律情况汇报如下，诚恳接受干部、职工的批评监督。</w:t>
      </w:r>
    </w:p>
    <w:p>
      <w:pPr>
        <w:ind w:left="0" w:right="0" w:firstLine="560"/>
        <w:spacing w:before="450" w:after="450" w:line="312" w:lineRule="auto"/>
      </w:pPr>
      <w:r>
        <w:rPr>
          <w:rFonts w:ascii="宋体" w:hAnsi="宋体" w:eastAsia="宋体" w:cs="宋体"/>
          <w:color w:val="000"/>
          <w:sz w:val="28"/>
          <w:szCs w:val="28"/>
        </w:rPr>
        <w:t xml:space="preserve">一、个人学习、工作情况</w:t>
      </w:r>
    </w:p>
    <w:p>
      <w:pPr>
        <w:ind w:left="0" w:right="0" w:firstLine="560"/>
        <w:spacing w:before="450" w:after="450" w:line="312" w:lineRule="auto"/>
      </w:pPr>
      <w:r>
        <w:rPr>
          <w:rFonts w:ascii="宋体" w:hAnsi="宋体" w:eastAsia="宋体" w:cs="宋体"/>
          <w:color w:val="000"/>
          <w:sz w:val="28"/>
          <w:szCs w:val="28"/>
        </w:rPr>
        <w:t xml:space="preserve">1、能够努力学习是自己的政治素质和业务能力不断提高，一年中，自己先后在西北一公司和总公司任党委书记和纪委书记，无论在哪里，自己通过参加中心组学习，省公司培训和个人自学，先后认真的学习了党的xx届五中全会精神及上级党组织、纪检组织有关文件和规定，通过参加“学制度、促廉洁、保发展”宣传教育月活动，通过学习《中国共产党员领导干部廉洁从政若干准则》、《国有企业领导人廉洁从业若干规定》以及省公司党组《关于贯彻落实“三重一大”规定的实施意见》等文件、规定，自己对党的xx届五中全会精神有了一定理解，对领导干部个人廉洁自律的重要意义有了进一步认识，对自己提高政治素质，提升履行岗位职责的能力起到了有益的作用，是自己在岗位职责履行中能够较好的发挥积极作用。</w:t>
      </w:r>
    </w:p>
    <w:p>
      <w:pPr>
        <w:ind w:left="0" w:right="0" w:firstLine="560"/>
        <w:spacing w:before="450" w:after="450" w:line="312" w:lineRule="auto"/>
      </w:pPr>
      <w:r>
        <w:rPr>
          <w:rFonts w:ascii="宋体" w:hAnsi="宋体" w:eastAsia="宋体" w:cs="宋体"/>
          <w:color w:val="000"/>
          <w:sz w:val="28"/>
          <w:szCs w:val="28"/>
        </w:rPr>
        <w:t xml:space="preserve">2、能够适应形势，努力推进公司的党建和纪检监察工作，上半年，在一公司期间，为了推进公司又好又快发展在广泛调研的基础上，和公司班子成员一道结合企业实际，专题召开了党委会、党政领导联席会，补充、完善、新建了公司党建工作制度，进一步明确了公司年度党建工作思路，并通过安排部署，宣传发动，舆论推动，典型带动等活动。为促进企业工作思路的贯彻实施及全年各项目标的实现提供了政治保证、智力支持和和谐氛围。为了使公司落实，先后召开党委会、政工会四次，并三次带领有关人员到基层调研、指导工作，使公司党建公作做到了有计划、有安排、有落实、有检查、有总结、有表彰，收到较好效果。6月份自己调任集团公司纪委书记后，先后3次召开了纪委会，到7各基层单位进行调研，先后找14位党政负责同志进行廉政谈话，到3个现场检查党风廉政建设情况，通过调研和了解情况，对集团公司党风廉政建设总体情况做到了心中有数，先后在纪委会、政工例会、干部大会上部署安排了“学制度、促廉洁、保发展”活动，依法治企活动和治理小金库等活动，做到了公司反腐倡廉工作承前继后，顺利推进。</w:t>
      </w:r>
    </w:p>
    <w:p>
      <w:pPr>
        <w:ind w:left="0" w:right="0" w:firstLine="560"/>
        <w:spacing w:before="450" w:after="450" w:line="312" w:lineRule="auto"/>
      </w:pPr>
      <w:r>
        <w:rPr>
          <w:rFonts w:ascii="宋体" w:hAnsi="宋体" w:eastAsia="宋体" w:cs="宋体"/>
          <w:color w:val="000"/>
          <w:sz w:val="28"/>
          <w:szCs w:val="28"/>
        </w:rPr>
        <w:t xml:space="preserve">3、能够结合实际，抓好党风廉政建设。来集团公司后，针对公司实际，在公司，在公司党委、行政的大力支持下，全方位开展反腐倡廉的教育活动，组织了全体中干和重要岗位上的同志赴渭南第二监狱召开进行了警示教育，赴现场人员全部写出了教育感言，收到良好效果。为加强公司廉洁文化建设，公司设定了廉政文化景观墙，在干部职工中收集廉政警句和古今廉洁故事学习感言，并编著了廉洁口袋书，取得了反腐倡廉教育的成果，在公司开展“学制度、促廉洁、保发展”活动、依法治企和治理小金库专项活动中，纪委加强宣传、制造舆论，使各项活动收到较好效果。通过各项活动开展，公司各级干部和广大员工都能够按照廉洁自律的规定规范言行，各级干部中未发生违反法律法规的问题，对集团公司又好又快发展起到了推动作用。</w:t>
      </w:r>
    </w:p>
    <w:p>
      <w:pPr>
        <w:ind w:left="0" w:right="0" w:firstLine="560"/>
        <w:spacing w:before="450" w:after="450" w:line="312" w:lineRule="auto"/>
      </w:pPr>
      <w:r>
        <w:rPr>
          <w:rFonts w:ascii="宋体" w:hAnsi="宋体" w:eastAsia="宋体" w:cs="宋体"/>
          <w:color w:val="000"/>
          <w:sz w:val="28"/>
          <w:szCs w:val="28"/>
        </w:rPr>
        <w:t xml:space="preserve">4、能够加强沟通，相互补台。自己在一公司期间，把“四好”班子创建作为重要任务之一，提出了争创“四好”班子的补充规定和活动措施，进一步明确了责任，规范了行为，强化了落实，通过班子会、民主生活会，创“四好”班子专题培训、班子成员谈心交心等活动，有力推进了公司各级“四好”班子建设。调入总公司后，自己能够尊重班子成员，服从党政主要领导的指导，及时向党政主要领导汇报、沟通思想和有关工作，提出建议和意见，在企业市场开发等活动中积极发挥自己的作用，分工不分家，利用已有的人脉关系，在监理市场开发、调试工程投标以及其他项目的开发、公司文明单位创建等工作中，协助有关领导、部门做了一些工作，尽了自己作为公司一员所应尽的义务。</w:t>
      </w:r>
    </w:p>
    <w:p>
      <w:pPr>
        <w:ind w:left="0" w:right="0" w:firstLine="560"/>
        <w:spacing w:before="450" w:after="450" w:line="312" w:lineRule="auto"/>
      </w:pPr>
      <w:r>
        <w:rPr>
          <w:rFonts w:ascii="宋体" w:hAnsi="宋体" w:eastAsia="宋体" w:cs="宋体"/>
          <w:color w:val="000"/>
          <w:sz w:val="28"/>
          <w:szCs w:val="28"/>
        </w:rPr>
        <w:t xml:space="preserve">二、关于自己履行党风廉政责任制情况和个人廉洁自律情况。</w:t>
      </w:r>
    </w:p>
    <w:p>
      <w:pPr>
        <w:ind w:left="0" w:right="0" w:firstLine="560"/>
        <w:spacing w:before="450" w:after="450" w:line="312" w:lineRule="auto"/>
      </w:pPr>
      <w:r>
        <w:rPr>
          <w:rFonts w:ascii="宋体" w:hAnsi="宋体" w:eastAsia="宋体" w:cs="宋体"/>
          <w:color w:val="000"/>
          <w:sz w:val="28"/>
          <w:szCs w:val="28"/>
        </w:rPr>
        <w:t xml:space="preserve">1、个人履行党风廉政责任制情况。在一公司期间，年初党委研究部署了党风廉政建设工作，专题听取了纪委、监察部门负责人员对党风廉政建设工作的安排、工作实施等有关情况汇报。对公司党风廉政建设工作及反腐倡廉建设工作共同商定了重点，确定了目标，明确了任务。专题召开会议进行了安排。到集团公司后，三次听取纪委监察部王喜春同志的专题汇报。两次召开纪委会，三次在政工例会上安排季度党风廉政建设工作。作为依法治企和小金库专项治理工作的牵头领导及部门，四次在有关会议上提出工作部署，明确工作责任，五次到基层检查指导，保证了各项活动顺利推进，使集团公司党风廉政建设、依法治企、小金库专项治理工作及“学制度、促廉洁、保发展”活动月取得明显成果。</w:t>
      </w:r>
    </w:p>
    <w:p>
      <w:pPr>
        <w:ind w:left="0" w:right="0" w:firstLine="560"/>
        <w:spacing w:before="450" w:after="450" w:line="312" w:lineRule="auto"/>
      </w:pPr>
      <w:r>
        <w:rPr>
          <w:rFonts w:ascii="宋体" w:hAnsi="宋体" w:eastAsia="宋体" w:cs="宋体"/>
          <w:color w:val="000"/>
          <w:sz w:val="28"/>
          <w:szCs w:val="28"/>
        </w:rPr>
        <w:t xml:space="preserve">2、对分管部门严格要求，进行了廉政教育课，专题听取了所管部门负责人情况汇报，3月和5月在一公司自己主管的工作部全体人员会议上，8月16日在总公司自己主管的审计部全体人员会议上就加强党风廉政建设建设提出了要求，要求大家加强学习，熟悉规定，严以律己本文章共2页，当前在第2页 上一页 [1] [2] ，树立形象。自己主管的部门，能够加强教育，落实制度，严格要求自己，全体人员没有任何违规违纪问题，树立了良好形象。</w:t>
      </w:r>
    </w:p>
    <w:p>
      <w:pPr>
        <w:ind w:left="0" w:right="0" w:firstLine="560"/>
        <w:spacing w:before="450" w:after="450" w:line="312" w:lineRule="auto"/>
      </w:pPr>
      <w:r>
        <w:rPr>
          <w:rFonts w:ascii="宋体" w:hAnsi="宋体" w:eastAsia="宋体" w:cs="宋体"/>
          <w:color w:val="000"/>
          <w:sz w:val="28"/>
          <w:szCs w:val="28"/>
        </w:rPr>
        <w:t xml:space="preserve">3、自己能够学习规定，严以律己。一年来作为班子成员，不论任党委书记，还是纪委书记，深感责任重大，因此，能带头学法守法，洁身自好，自重自省，从没有以权谋私行为，没有违纪违规问题，没有贪污受贿，跑官要官等任何问题，也没有放纵家属子女及下属工作人员非法谋取利益。古训道：正人先正己，无私才能无畏。自己能够时刻牢记在心，并为此而加强学习，加强锤炼，在内部、下基层吃住从简，没有大吃大喝问题，从未做过党员领导干部不应该做的任何事。</w:t>
      </w:r>
    </w:p>
    <w:p>
      <w:pPr>
        <w:ind w:left="0" w:right="0" w:firstLine="560"/>
        <w:spacing w:before="450" w:after="450" w:line="312" w:lineRule="auto"/>
      </w:pPr>
      <w:r>
        <w:rPr>
          <w:rFonts w:ascii="宋体" w:hAnsi="宋体" w:eastAsia="宋体" w:cs="宋体"/>
          <w:color w:val="000"/>
          <w:sz w:val="28"/>
          <w:szCs w:val="28"/>
        </w:rPr>
        <w:t xml:space="preserve">三、存在的不足及存在的不足：一是理论学习系统性不够。作为公司班子成员，必须具备较高的理论政策水平，较全面的业务管理知识，形势不断发展也需要知识的更新和丰富，在这方面自己系统性学习还有差距，来总公司后应该还要学习工程管理、监理、调试等有关专业知识，使自己很好的履行纪委书记的岗位职责;二是在廉洁文化建设方面广度、深度、高度还不够，纪检监察工作制度力度不够，需要努力加强改进。</w:t>
      </w:r>
    </w:p>
    <w:p>
      <w:pPr>
        <w:ind w:left="0" w:right="0" w:firstLine="560"/>
        <w:spacing w:before="450" w:after="450" w:line="312" w:lineRule="auto"/>
      </w:pPr>
      <w:r>
        <w:rPr>
          <w:rFonts w:ascii="宋体" w:hAnsi="宋体" w:eastAsia="宋体" w:cs="宋体"/>
          <w:color w:val="000"/>
          <w:sz w:val="28"/>
          <w:szCs w:val="28"/>
        </w:rPr>
        <w:t xml:space="preserve">在今后的工作中，自己一定勤奋学习、扎实工作，一定会和集团公司领导班子成员团结一心，与公司职工同舟共济，多学习、多想事、多干事、干实事、干好事、干成事，为西北集团公司的跨越式发展尽自己最大的努力。</w:t>
      </w:r>
    </w:p>
    <w:p>
      <w:pPr>
        <w:ind w:left="0" w:right="0" w:firstLine="560"/>
        <w:spacing w:before="450" w:after="450" w:line="312" w:lineRule="auto"/>
      </w:pPr>
      <w:r>
        <w:rPr>
          <w:rFonts w:ascii="宋体" w:hAnsi="宋体" w:eastAsia="宋体" w:cs="宋体"/>
          <w:color w:val="000"/>
          <w:sz w:val="28"/>
          <w:szCs w:val="28"/>
        </w:rPr>
        <w:t xml:space="preserve">以上是自己的述职述廉汇报，请大家批评指导。</w:t>
      </w:r>
    </w:p>
    <w:p>
      <w:pPr>
        <w:ind w:left="0" w:right="0" w:firstLine="560"/>
        <w:spacing w:before="450" w:after="450" w:line="312" w:lineRule="auto"/>
      </w:pPr>
      <w:r>
        <w:rPr>
          <w:rFonts w:ascii="黑体" w:hAnsi="黑体" w:eastAsia="黑体" w:cs="黑体"/>
          <w:color w:val="000000"/>
          <w:sz w:val="34"/>
          <w:szCs w:val="34"/>
          <w:b w:val="1"/>
          <w:bCs w:val="1"/>
        </w:rPr>
        <w:t xml:space="preserve">电力行业人述职述廉报告篇五：电力行业中层干部述廉建设报告</w:t>
      </w:r>
    </w:p>
    <w:p>
      <w:pPr>
        <w:ind w:left="0" w:right="0" w:firstLine="560"/>
        <w:spacing w:before="450" w:after="450" w:line="312" w:lineRule="auto"/>
      </w:pPr>
      <w:r>
        <w:rPr>
          <w:rFonts w:ascii="宋体" w:hAnsi="宋体" w:eastAsia="宋体" w:cs="宋体"/>
          <w:color w:val="000"/>
          <w:sz w:val="28"/>
          <w:szCs w:val="28"/>
        </w:rPr>
        <w:t xml:space="preserve">今年以来，在公司党委的正确领导下，本人注重加强政治理论学习，努力提高政治素质;贯彻落实党风廉政建设责任制，认真履行“一岗双责”;严格执行廉洁从业有关规定，强化廉洁自律意识。现将有关情况报告如下：</w:t>
      </w:r>
    </w:p>
    <w:p>
      <w:pPr>
        <w:ind w:left="0" w:right="0" w:firstLine="560"/>
        <w:spacing w:before="450" w:after="450" w:line="312" w:lineRule="auto"/>
      </w:pPr>
      <w:r>
        <w:rPr>
          <w:rFonts w:ascii="宋体" w:hAnsi="宋体" w:eastAsia="宋体" w:cs="宋体"/>
          <w:color w:val="000"/>
          <w:sz w:val="28"/>
          <w:szCs w:val="28"/>
        </w:rPr>
        <w:t xml:space="preserve">一、注重学习，提高自身党性修养，增强廉政意识</w:t>
      </w:r>
    </w:p>
    <w:p>
      <w:pPr>
        <w:ind w:left="0" w:right="0" w:firstLine="560"/>
        <w:spacing w:before="450" w:after="450" w:line="312" w:lineRule="auto"/>
      </w:pPr>
      <w:r>
        <w:rPr>
          <w:rFonts w:ascii="宋体" w:hAnsi="宋体" w:eastAsia="宋体" w:cs="宋体"/>
          <w:color w:val="000"/>
          <w:sz w:val="28"/>
          <w:szCs w:val="28"/>
        </w:rPr>
        <w:t xml:space="preserve">一年来，坚持学习先行，把增强党性观念作为学习的根本任务，坚持以邓小平理论和“三个代表”重要思想为指导，把“三个代表”重要思想贯彻到工作中的各个环节。明确党风廉政建设和反腐败工作是全面贯彻“三个代表”重要思想的保障，在实际工作中以创新的精神和与时俱进的态度，认真落实民主集中制，围绕中心服务大局，履行好自己的工作职责，从实际出发，以全局为重，摆正自己的位置，做到了识大体、顾大局，从根本上树立了全心全意为人民服务的意识，从思想上筑起了牢固的道德防线，谦虚谨慎，不骄不躁，按照公司部署和要求，认真学习《中国共产党党员领导干部廉洁从政若干准则》、《国有企业领导人员廉洁从业若干规定》等有廉洁从业规定、公司有关规章制度情况，参加了省公司党风廉政知识考试。</w:t>
      </w:r>
    </w:p>
    <w:p>
      <w:pPr>
        <w:ind w:left="0" w:right="0" w:firstLine="560"/>
        <w:spacing w:before="450" w:after="450" w:line="312" w:lineRule="auto"/>
      </w:pPr>
      <w:r>
        <w:rPr>
          <w:rFonts w:ascii="宋体" w:hAnsi="宋体" w:eastAsia="宋体" w:cs="宋体"/>
          <w:color w:val="000"/>
          <w:sz w:val="28"/>
          <w:szCs w:val="28"/>
        </w:rPr>
        <w:t xml:space="preserve">二、一岗双责，认真落实党风廉政建设责任制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要求自己，工作中以身作则，认真履行岗位职责和党风廉政建设“一岗双责”，与公司签订《党风廉政建设承诺书》，树立“干事、干净”理念。结合公司标准化工作，梳理优化各个专业管理流程，明确职责、落实责任，使专业管理工作有计划、有落实、有监督检查、有考核。x年的工作，紧密结合公司经营发展面临的形势，科学合理安排计划，以全面完成各项年度指标为目标，以强化综合计划的范围深度、过程管控、统筹协调为工作重点，进一步完善综合计划管理“四统一”和纵向顺畅、横向协调、专业审核把关、分级平衡优化的机制。</w:t>
      </w:r>
    </w:p>
    <w:p>
      <w:pPr>
        <w:ind w:left="0" w:right="0" w:firstLine="560"/>
        <w:spacing w:before="450" w:after="450" w:line="312" w:lineRule="auto"/>
      </w:pPr>
      <w:r>
        <w:rPr>
          <w:rFonts w:ascii="宋体" w:hAnsi="宋体" w:eastAsia="宋体" w:cs="宋体"/>
          <w:color w:val="000"/>
          <w:sz w:val="28"/>
          <w:szCs w:val="28"/>
        </w:rPr>
        <w:t xml:space="preserve">在职责范围内把业务工作与反腐败工作同部署、同落实、同检查、同考核。在部室会议上，及时传达公司党风廉政建设各项工作部署，并组织落实实施。在注重自身建设的同时，注重加强对部室其它人员的教育和监督，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三、防微杜渐，自觉践行廉洁自律的各项规定</w:t>
      </w:r>
    </w:p>
    <w:p>
      <w:pPr>
        <w:ind w:left="0" w:right="0" w:firstLine="560"/>
        <w:spacing w:before="450" w:after="450" w:line="312" w:lineRule="auto"/>
      </w:pPr>
      <w:r>
        <w:rPr>
          <w:rFonts w:ascii="宋体" w:hAnsi="宋体" w:eastAsia="宋体" w:cs="宋体"/>
          <w:color w:val="000"/>
          <w:sz w:val="28"/>
          <w:szCs w:val="28"/>
        </w:rPr>
        <w:t xml:space="preserve">一年来，我们把保持部室团结和谐放在重要位置，工作中严格执行民主集中制，落实公司“三重一大”决策制度，遵守《中国共产党党员领导干部廉洁从政若干准则》、《国有企业领导人员廉洁从业若干规定》等有关规定。同时加强党风廉政建设，强化廉洁自律意识，真正从内心树立正确的权力观，不断增强自律意识，以此端正工作作风、生活作风。严格遵守党的纪律，自觉约束个人言行。正确对待权力，认真履行好职责，在工作中不以权谋私，生活中不攀比，在作风建设上做到求真务实。在工作中身先士卒，严以律己，勤勤恳恳，充分发挥党员应有的带头作用。</w:t>
      </w:r>
    </w:p>
    <w:p>
      <w:pPr>
        <w:ind w:left="0" w:right="0" w:firstLine="560"/>
        <w:spacing w:before="450" w:after="450" w:line="312" w:lineRule="auto"/>
      </w:pPr>
      <w:r>
        <w:rPr>
          <w:rFonts w:ascii="宋体" w:hAnsi="宋体" w:eastAsia="宋体" w:cs="宋体"/>
          <w:color w:val="000"/>
          <w:sz w:val="28"/>
          <w:szCs w:val="28"/>
        </w:rPr>
        <w:t xml:space="preserve">一是坚持民主集中原则。严格执行个人服从组织、少数服从多数、下级服从上级的工作原则，服从党和组织的工作大局，不包庇、不袒护，虚心听取部室员工意见。从大局和全局出发，不把个人利益和局部利益凌驾于组织利益和全局利益之上，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二是结合实际工作，对照“岗位廉洁风险点查找登记表”对工作中风险点进行认真排查，严格遵守“中国共产党党员领导干部廉洁从政若干准则”、“国有企业领导人员廉洁从业若干规定”等廉洁从业规定和有关规章制度，严格要求自己，敢于抵制各种不正之风和腐败行为，没有出现亲属借自己的名义谋私利的现象。</w:t>
      </w:r>
    </w:p>
    <w:p>
      <w:pPr>
        <w:ind w:left="0" w:right="0" w:firstLine="560"/>
        <w:spacing w:before="450" w:after="450" w:line="312" w:lineRule="auto"/>
      </w:pPr>
      <w:r>
        <w:rPr>
          <w:rFonts w:ascii="宋体" w:hAnsi="宋体" w:eastAsia="宋体" w:cs="宋体"/>
          <w:color w:val="000"/>
          <w:sz w:val="28"/>
          <w:szCs w:val="28"/>
        </w:rPr>
        <w:t xml:space="preserve">一年来，自己严格执行廉洁自律的各项规定，取得了一些成效，但对照公司的要求和期望还有距离，在党的基本理论和业务学习上还需加强，在学习实践科学发展观上还需进一步深入。在今后的工作中，我将不断增强廉政意识，从严要求自己，从严要求所负责部室，发挥模范带头作用，建立一支廉洁、高效的生产团队。</w:t>
      </w:r>
    </w:p>
    <w:p>
      <w:pPr>
        <w:ind w:left="0" w:right="0" w:firstLine="560"/>
        <w:spacing w:before="450" w:after="450" w:line="312" w:lineRule="auto"/>
      </w:pPr>
      <w:r>
        <w:rPr>
          <w:rFonts w:ascii="宋体" w:hAnsi="宋体" w:eastAsia="宋体" w:cs="宋体"/>
          <w:color w:val="000"/>
          <w:sz w:val="28"/>
          <w:szCs w:val="28"/>
        </w:rPr>
        <w:t xml:space="preserve">以上汇报不妥之处，敬请各位领导、同志们批评指正。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电力行业人述职述廉报告篇六：电力副局长述职述廉报告</w:t>
      </w:r>
    </w:p>
    <w:p>
      <w:pPr>
        <w:ind w:left="0" w:right="0" w:firstLine="560"/>
        <w:spacing w:before="450" w:after="450" w:line="312" w:lineRule="auto"/>
      </w:pPr>
      <w:r>
        <w:rPr>
          <w:rFonts w:ascii="宋体" w:hAnsi="宋体" w:eastAsia="宋体" w:cs="宋体"/>
          <w:color w:val="000"/>
          <w:sz w:val="28"/>
          <w:szCs w:val="28"/>
        </w:rPr>
        <w:t xml:space="preserve">本人现任副局长、党委委员，根据分工分管基建、后勤工作。我对照党风廉政建设责任分工以及廉洁从业承诺作述职述廉，请予评议。</w:t>
      </w:r>
    </w:p>
    <w:p>
      <w:pPr>
        <w:ind w:left="0" w:right="0" w:firstLine="560"/>
        <w:spacing w:before="450" w:after="450" w:line="312" w:lineRule="auto"/>
      </w:pPr>
      <w:r>
        <w:rPr>
          <w:rFonts w:ascii="宋体" w:hAnsi="宋体" w:eastAsia="宋体" w:cs="宋体"/>
          <w:color w:val="000"/>
          <w:sz w:val="28"/>
          <w:szCs w:val="28"/>
        </w:rPr>
        <w:t xml:space="preserve">一、认真履行党风廉政责任按照分工，我在党风廉政方面的责任是抓好基建、后勤分管部门的党风廉政建设工作，并对分管部门和单位的党风廉政建设工作负责。</w:t>
      </w:r>
    </w:p>
    <w:p>
      <w:pPr>
        <w:ind w:left="0" w:right="0" w:firstLine="560"/>
        <w:spacing w:before="450" w:after="450" w:line="312" w:lineRule="auto"/>
      </w:pPr>
      <w:r>
        <w:rPr>
          <w:rFonts w:ascii="宋体" w:hAnsi="宋体" w:eastAsia="宋体" w:cs="宋体"/>
          <w:color w:val="000"/>
          <w:sz w:val="28"/>
          <w:szCs w:val="28"/>
        </w:rPr>
        <w:t xml:space="preserve">主要履行了以下职责：</w:t>
      </w:r>
    </w:p>
    <w:p>
      <w:pPr>
        <w:ind w:left="0" w:right="0" w:firstLine="560"/>
        <w:spacing w:before="450" w:after="450" w:line="312" w:lineRule="auto"/>
      </w:pPr>
      <w:r>
        <w:rPr>
          <w:rFonts w:ascii="宋体" w:hAnsi="宋体" w:eastAsia="宋体" w:cs="宋体"/>
          <w:color w:val="000"/>
          <w:sz w:val="28"/>
          <w:szCs w:val="28"/>
        </w:rPr>
        <w:t xml:space="preserve">一是加强分管线党风廉政教育管理。督促检查分管部门和单位认真贯彻执行党的路线、方针、政策，落实《党风廉政建设责任制》。我分管的部门属于廉政高风险部门和腐败高发区。我局历史上也有过教训。x年我局在物资线上出了问题，栽了跟斗。近年来，我们进行了亡羊补牢，更加注重对物资线员工的教育、监督，健全相关规章制度。去年和今年物资线的同志未发生违法违纪行为，经受住了考验。</w:t>
      </w:r>
    </w:p>
    <w:p>
      <w:pPr>
        <w:ind w:left="0" w:right="0" w:firstLine="560"/>
        <w:spacing w:before="450" w:after="450" w:line="312" w:lineRule="auto"/>
      </w:pPr>
      <w:r>
        <w:rPr>
          <w:rFonts w:ascii="宋体" w:hAnsi="宋体" w:eastAsia="宋体" w:cs="宋体"/>
          <w:color w:val="000"/>
          <w:sz w:val="28"/>
          <w:szCs w:val="28"/>
        </w:rPr>
        <w:t xml:space="preserve">二是规范和完善基建招投标工作管理。基建和后勤都会涉及较大额度资金的使用，在基建工作施工单位的选择，以及物资供应商的选择，我局严格按规定进行公开招标。不仅大一点项目如供电营业楼建设采用公开招投标，而且“三小”项目如劳保用品、办公用品的采购也是通过比价进行采购，尽量为局争取质优价廉的产品。此外对废弃变压器、旧导线、旧角铁等废旧物资处理，城滨路街面房的招租等，也都是进行公开招标，为局里争取到更大的利益。招投标的程序也是逐步规范，整个过程请局纪委进行跟踪监督，落实廉政规定。</w:t>
      </w:r>
    </w:p>
    <w:p>
      <w:pPr>
        <w:ind w:left="0" w:right="0" w:firstLine="560"/>
        <w:spacing w:before="450" w:after="450" w:line="312" w:lineRule="auto"/>
      </w:pPr>
      <w:r>
        <w:rPr>
          <w:rFonts w:ascii="宋体" w:hAnsi="宋体" w:eastAsia="宋体" w:cs="宋体"/>
          <w:color w:val="000"/>
          <w:sz w:val="28"/>
          <w:szCs w:val="28"/>
        </w:rPr>
        <w:t xml:space="preserve">二、认真践行廉洁从业的各项规定本人自觉参加党风廉政教育学习，学习三个《条例》，遵守“四大纪律、八不要求、三个不得”和省纪委监察厅提出的“四大禁令”。</w:t>
      </w:r>
    </w:p>
    <w:p>
      <w:pPr>
        <w:ind w:left="0" w:right="0" w:firstLine="560"/>
        <w:spacing w:before="450" w:after="450" w:line="312" w:lineRule="auto"/>
      </w:pPr>
      <w:r>
        <w:rPr>
          <w:rFonts w:ascii="宋体" w:hAnsi="宋体" w:eastAsia="宋体" w:cs="宋体"/>
          <w:color w:val="000"/>
          <w:sz w:val="28"/>
          <w:szCs w:val="28"/>
        </w:rPr>
        <w:t xml:space="preserve">遵守廉洁从业各项规定，贯彻执行党风廉政建设责任制的情况，严格执行收入申报、收受礼品礼金和个人重大事项报告等制度的情况。自觉维护班子的团结和统一，在干部中起表率作用。时刻牢记国家电网公司廉洁行为规范中对领导干部要求，努力做到身居其职有责任感，带头执行廉洁自律各项规定，着力建设“干事、干净”的廉洁文化;身在其位有正义感,光明磊落，公道正派，要求员工做到的自己首先做到，要求员工不做的自己坚决不做;不以权谋私，不与民争利，不为名所累，不为利所诱;勤政干事业，律己带队伍，廉洁塑本色。</w:t>
      </w:r>
    </w:p>
    <w:p>
      <w:pPr>
        <w:ind w:left="0" w:right="0" w:firstLine="560"/>
        <w:spacing w:before="450" w:after="450" w:line="312" w:lineRule="auto"/>
      </w:pPr>
      <w:r>
        <w:rPr>
          <w:rFonts w:ascii="宋体" w:hAnsi="宋体" w:eastAsia="宋体" w:cs="宋体"/>
          <w:color w:val="000"/>
          <w:sz w:val="28"/>
          <w:szCs w:val="28"/>
        </w:rPr>
        <w:t xml:space="preserve">做到一心为公，廉洁自律，公正待人，公平处事。在工作方面，未发生滥用职权、损害国有资产权益的行为，自觉维护国有资产保值增值;未发生以权谋私、损害企业利益的行为;做到以国家和企业利益为重，正确行使经营管理权，对本人及亲属有可能损害企业利益的行为主动回避;严格执行企业民主管理制度，自觉接受民主监督;管好配偶、子女和身边工作人员的教育管理情况，在生活方面，我总是低调处理，戒烟少酒，静心寡欲，很少参与各类应筹，规范职务消费行为，未违反规定用公款进行高消费娱乐活动，用公款支付或者报销应当由本人承担的费用;自觉抵制“行为不廉洁、作风不检点”，不参与赌博;严格按规定使用公车，不违反规定私驾公车，早晚散步一小时以上，即作为休闲，也可锻炼身体。我本人今年更换了住房，搬迁时除了亲朋好友，未邀请与本人职务、业务相关人;有个别知情而来的，礼金全部予以退还。</w:t>
      </w:r>
    </w:p>
    <w:p>
      <w:pPr>
        <w:ind w:left="0" w:right="0" w:firstLine="560"/>
        <w:spacing w:before="450" w:after="450" w:line="312" w:lineRule="auto"/>
      </w:pPr>
      <w:r>
        <w:rPr>
          <w:rFonts w:ascii="宋体" w:hAnsi="宋体" w:eastAsia="宋体" w:cs="宋体"/>
          <w:color w:val="000"/>
          <w:sz w:val="28"/>
          <w:szCs w:val="28"/>
        </w:rPr>
        <w:t xml:space="preserve">在用权方面，一切以能发挥领导的整体效能作用为前提，从不将自己的意见强加于别人头上，凡事三思而后行，带头做出表率。近些年，电力系统在基建、后勤、多经这几条线上翻跟斗的人也不少，但是我始终能够把持住自己，慎交友、严自律。物资采购、施工单位的选择全部由办公室出面进行公开招投标，杜绝暗箱操作。不参与可能损害企业利益的私人交往，拒绝一切商业贿赂行为。</w:t>
      </w:r>
    </w:p>
    <w:p>
      <w:pPr>
        <w:ind w:left="0" w:right="0" w:firstLine="560"/>
        <w:spacing w:before="450" w:after="450" w:line="312" w:lineRule="auto"/>
      </w:pPr>
      <w:r>
        <w:rPr>
          <w:rFonts w:ascii="黑体" w:hAnsi="黑体" w:eastAsia="黑体" w:cs="黑体"/>
          <w:color w:val="000000"/>
          <w:sz w:val="34"/>
          <w:szCs w:val="34"/>
          <w:b w:val="1"/>
          <w:bCs w:val="1"/>
        </w:rPr>
        <w:t xml:space="preserve">电力述职报告所长篇三</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的述职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2024-10-06T07:01:22+08:00</dcterms:created>
  <dcterms:modified xsi:type="dcterms:W3CDTF">2024-10-06T07:01:22+08:00</dcterms:modified>
</cp:coreProperties>
</file>

<file path=docProps/custom.xml><?xml version="1.0" encoding="utf-8"?>
<Properties xmlns="http://schemas.openxmlformats.org/officeDocument/2006/custom-properties" xmlns:vt="http://schemas.openxmlformats.org/officeDocument/2006/docPropsVTypes"/>
</file>