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2024年《伊索寓言》的读书心得体会 伊索寓言的读书心得四百字(十一篇)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我给大家整理了一些心得体会范文，希望能够帮助到大家。《伊索寓言》的读书心得体会 伊索寓言...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《伊索寓言》的读书心得体会 伊索寓言的读书心得四百字篇一</w:t>
      </w:r>
    </w:p>
    <w:p>
      <w:pPr>
        <w:ind w:left="0" w:right="0" w:firstLine="560"/>
        <w:spacing w:before="450" w:after="450" w:line="312" w:lineRule="auto"/>
      </w:pPr>
      <w:r>
        <w:rPr>
          <w:rFonts w:ascii="宋体" w:hAnsi="宋体" w:eastAsia="宋体" w:cs="宋体"/>
          <w:color w:val="000"/>
          <w:sz w:val="28"/>
          <w:szCs w:val="28"/>
        </w:rPr>
        <w:t xml:space="preserve">当别人把石块砸成石子，运到路边，卖给附近建筑房屋的人时，这个年轻人竟直接把石块运到码头，卖给了杭州的花鸟商人。因为他觉得这儿的石头奇形怪状，卖重量不如卖造型。</w:t>
      </w:r>
    </w:p>
    <w:p>
      <w:pPr>
        <w:ind w:left="0" w:right="0" w:firstLine="560"/>
        <w:spacing w:before="450" w:after="450" w:line="312" w:lineRule="auto"/>
      </w:pPr>
      <w:r>
        <w:rPr>
          <w:rFonts w:ascii="宋体" w:hAnsi="宋体" w:eastAsia="宋体" w:cs="宋体"/>
          <w:color w:val="000"/>
          <w:sz w:val="28"/>
          <w:szCs w:val="28"/>
        </w:rPr>
        <w:t xml:space="preserve">三年之后，卖怪石的年轻人，成了村里第一座漂亮瓦房的主人。</w:t>
      </w:r>
    </w:p>
    <w:p>
      <w:pPr>
        <w:ind w:left="0" w:right="0" w:firstLine="560"/>
        <w:spacing w:before="450" w:after="450" w:line="312" w:lineRule="auto"/>
      </w:pPr>
      <w:r>
        <w:rPr>
          <w:rFonts w:ascii="宋体" w:hAnsi="宋体" w:eastAsia="宋体" w:cs="宋体"/>
          <w:color w:val="000"/>
          <w:sz w:val="28"/>
          <w:szCs w:val="28"/>
        </w:rPr>
        <w:t xml:space="preserve">当地的鸭梨汁浓肉脆，香甜无比。每到秋天，漫山遍野的鸭梨就会引来四面八方的客商。</w:t>
      </w:r>
    </w:p>
    <w:p>
      <w:pPr>
        <w:ind w:left="0" w:right="0" w:firstLine="560"/>
        <w:spacing w:before="450" w:after="450" w:line="312" w:lineRule="auto"/>
      </w:pPr>
      <w:r>
        <w:rPr>
          <w:rFonts w:ascii="宋体" w:hAnsi="宋体" w:eastAsia="宋体" w:cs="宋体"/>
          <w:color w:val="000"/>
          <w:sz w:val="28"/>
          <w:szCs w:val="28"/>
        </w:rPr>
        <w:t xml:space="preserve">鸭梨生意带来了小康日子，村民们欢呼雀跃。这时，那个卖怪石的年轻人却卖掉了果树，开始种柳。因为他发现，来这儿的客商不愁挑不上好梨，只愁买不到盛梨的筐。</w:t>
      </w:r>
    </w:p>
    <w:p>
      <w:pPr>
        <w:ind w:left="0" w:right="0" w:firstLine="560"/>
        <w:spacing w:before="450" w:after="450" w:line="312" w:lineRule="auto"/>
      </w:pPr>
      <w:r>
        <w:rPr>
          <w:rFonts w:ascii="宋体" w:hAnsi="宋体" w:eastAsia="宋体" w:cs="宋体"/>
          <w:color w:val="000"/>
          <w:sz w:val="28"/>
          <w:szCs w:val="28"/>
        </w:rPr>
        <w:t xml:space="preserve">5年后，他成了村子里第一个在城里买商品房的人。</w:t>
      </w:r>
    </w:p>
    <w:p>
      <w:pPr>
        <w:ind w:left="0" w:right="0" w:firstLine="560"/>
        <w:spacing w:before="450" w:after="450" w:line="312" w:lineRule="auto"/>
      </w:pPr>
      <w:r>
        <w:rPr>
          <w:rFonts w:ascii="宋体" w:hAnsi="宋体" w:eastAsia="宋体" w:cs="宋体"/>
          <w:color w:val="000"/>
          <w:sz w:val="28"/>
          <w:szCs w:val="28"/>
        </w:rPr>
        <w:t xml:space="preserve">再后来，一条铁路从这儿贯穿南北。小小的山庄更加开放了。乡亲们由单一的种梨卖梨起步，开始发展果品加工和市场开发。</w:t>
      </w:r>
    </w:p>
    <w:p>
      <w:pPr>
        <w:ind w:left="0" w:right="0" w:firstLine="560"/>
        <w:spacing w:before="450" w:after="450" w:line="312" w:lineRule="auto"/>
      </w:pPr>
      <w:r>
        <w:rPr>
          <w:rFonts w:ascii="宋体" w:hAnsi="宋体" w:eastAsia="宋体" w:cs="宋体"/>
          <w:color w:val="000"/>
          <w:sz w:val="28"/>
          <w:szCs w:val="28"/>
        </w:rPr>
        <w:t xml:space="preserve">就在乡亲们开始集资办厂的时候，那个年轻人却在他的地头砌了一道三米高、百米长的墙。</w:t>
      </w:r>
    </w:p>
    <w:p>
      <w:pPr>
        <w:ind w:left="0" w:right="0" w:firstLine="560"/>
        <w:spacing w:before="450" w:after="450" w:line="312" w:lineRule="auto"/>
      </w:pPr>
      <w:r>
        <w:rPr>
          <w:rFonts w:ascii="宋体" w:hAnsi="宋体" w:eastAsia="宋体" w:cs="宋体"/>
          <w:color w:val="000"/>
          <w:sz w:val="28"/>
          <w:szCs w:val="28"/>
        </w:rPr>
        <w:t xml:space="preserve">这道墙面朝铁路，背依翠柳，两旁是一望无际的万亩梨园。坐火车经过这里的人，在欣赏盛开的梨花时，会看到四个醒目的大字：可口可乐。</w:t>
      </w:r>
    </w:p>
    <w:p>
      <w:pPr>
        <w:ind w:left="0" w:right="0" w:firstLine="560"/>
        <w:spacing w:before="450" w:after="450" w:line="312" w:lineRule="auto"/>
      </w:pPr>
      <w:r>
        <w:rPr>
          <w:rFonts w:ascii="宋体" w:hAnsi="宋体" w:eastAsia="宋体" w:cs="宋体"/>
          <w:color w:val="000"/>
          <w:sz w:val="28"/>
          <w:szCs w:val="28"/>
        </w:rPr>
        <w:t xml:space="preserve">据说这是五百里山川中唯一的广告。那道墙的主人仅凭此则广告，每年就有四万元的额外收入。</w:t>
      </w:r>
    </w:p>
    <w:p>
      <w:pPr>
        <w:ind w:left="0" w:right="0" w:firstLine="560"/>
        <w:spacing w:before="450" w:after="450" w:line="312" w:lineRule="auto"/>
      </w:pPr>
      <w:r>
        <w:rPr>
          <w:rFonts w:ascii="宋体" w:hAnsi="宋体" w:eastAsia="宋体" w:cs="宋体"/>
          <w:color w:val="000"/>
          <w:sz w:val="28"/>
          <w:szCs w:val="28"/>
        </w:rPr>
        <w:t xml:space="preserve">20世纪90年代末，日本某著名公司的老板来华考察。当他坐火车经过那个小山庄的时候，听到了年轻人的故事，马上被他惊人的商业智慧所震惊，当即决定下车寻找此人。</w:t>
      </w:r>
    </w:p>
    <w:p>
      <w:pPr>
        <w:ind w:left="0" w:right="0" w:firstLine="560"/>
        <w:spacing w:before="450" w:after="450" w:line="312" w:lineRule="auto"/>
      </w:pPr>
      <w:r>
        <w:rPr>
          <w:rFonts w:ascii="宋体" w:hAnsi="宋体" w:eastAsia="宋体" w:cs="宋体"/>
          <w:color w:val="000"/>
          <w:sz w:val="28"/>
          <w:szCs w:val="28"/>
        </w:rPr>
        <w:t xml:space="preserve">当日本人找到这个年轻人时，他却正在自己店门口与对门的店主吵架。</w:t>
      </w:r>
    </w:p>
    <w:p>
      <w:pPr>
        <w:ind w:left="0" w:right="0" w:firstLine="560"/>
        <w:spacing w:before="450" w:after="450" w:line="312" w:lineRule="auto"/>
      </w:pPr>
      <w:r>
        <w:rPr>
          <w:rFonts w:ascii="宋体" w:hAnsi="宋体" w:eastAsia="宋体" w:cs="宋体"/>
          <w:color w:val="000"/>
          <w:sz w:val="28"/>
          <w:szCs w:val="28"/>
        </w:rPr>
        <w:t xml:space="preserve">原来，他店里的西装标价800元一套，对门就把同样的西装标价750元;他标750元，对门就标700元。一个月下来，他仅批发出8套，而对门的客户却越来越多，一下子批发出了800套。</w:t>
      </w:r>
    </w:p>
    <w:p>
      <w:pPr>
        <w:ind w:left="0" w:right="0" w:firstLine="560"/>
        <w:spacing w:before="450" w:after="450" w:line="312" w:lineRule="auto"/>
      </w:pPr>
      <w:r>
        <w:rPr>
          <w:rFonts w:ascii="宋体" w:hAnsi="宋体" w:eastAsia="宋体" w:cs="宋体"/>
          <w:color w:val="000"/>
          <w:sz w:val="28"/>
          <w:szCs w:val="28"/>
        </w:rPr>
        <w:t xml:space="preserve">日本人一看这情形，顿时失望不已。但当他弄清真相后，又惊喜万分，当即决定以百万年薪聘请他。原来，对面的那家店也是他开的。</w:t>
      </w:r>
    </w:p>
    <w:p>
      <w:pPr>
        <w:ind w:left="0" w:right="0" w:firstLine="560"/>
        <w:spacing w:before="450" w:after="450" w:line="312" w:lineRule="auto"/>
      </w:pPr>
      <w:r>
        <w:rPr>
          <w:rFonts w:ascii="宋体" w:hAnsi="宋体" w:eastAsia="宋体" w:cs="宋体"/>
          <w:color w:val="000"/>
          <w:sz w:val="28"/>
          <w:szCs w:val="28"/>
        </w:rPr>
        <w:t xml:space="preserve">当你在马路上散步的时候，当你坐在火车上向外眺望的时候，假如有一个相貌平平的人，说赚钱是一件很容易的事，仅需要一点点智慧就够了，你千万不要侧目，说不定他就是一个身价百万的人。</w:t>
      </w:r>
    </w:p>
    <w:p>
      <w:pPr>
        <w:ind w:left="0" w:right="0" w:firstLine="560"/>
        <w:spacing w:before="450" w:after="450" w:line="312" w:lineRule="auto"/>
      </w:pPr>
      <w:r>
        <w:rPr>
          <w:rFonts w:ascii="黑体" w:hAnsi="黑体" w:eastAsia="黑体" w:cs="黑体"/>
          <w:color w:val="000000"/>
          <w:sz w:val="34"/>
          <w:szCs w:val="34"/>
          <w:b w:val="1"/>
          <w:bCs w:val="1"/>
        </w:rPr>
        <w:t xml:space="preserve">《伊索寓言》的读书心得体会 伊索寓言的读书心得四百字篇二</w:t>
      </w:r>
    </w:p>
    <w:p>
      <w:pPr>
        <w:ind w:left="0" w:right="0" w:firstLine="560"/>
        <w:spacing w:before="450" w:after="450" w:line="312" w:lineRule="auto"/>
      </w:pPr>
      <w:r>
        <w:rPr>
          <w:rFonts w:ascii="宋体" w:hAnsi="宋体" w:eastAsia="宋体" w:cs="宋体"/>
          <w:color w:val="000"/>
          <w:sz w:val="28"/>
          <w:szCs w:val="28"/>
        </w:rPr>
        <w:t xml:space="preserve">贫穷、富有，没有人能够给它们一个明确的界定，就好像任何事物都有两面性。</w:t>
      </w:r>
    </w:p>
    <w:p>
      <w:pPr>
        <w:ind w:left="0" w:right="0" w:firstLine="560"/>
        <w:spacing w:before="450" w:after="450" w:line="312" w:lineRule="auto"/>
      </w:pPr>
      <w:r>
        <w:rPr>
          <w:rFonts w:ascii="宋体" w:hAnsi="宋体" w:eastAsia="宋体" w:cs="宋体"/>
          <w:color w:val="000"/>
          <w:sz w:val="28"/>
          <w:szCs w:val="28"/>
        </w:rPr>
        <w:t xml:space="preserve">有些人是富有的，他可以享有别人所不能有的奢华的生活，享受众人对他无尽的的祝福与艳羡;有些人是贫穷的，他一无所有，只能穷困潦倒甚至卑微的活着，或许还要时不时的承受他人的讥讽与嘲笑……</w:t>
      </w:r>
    </w:p>
    <w:p>
      <w:pPr>
        <w:ind w:left="0" w:right="0" w:firstLine="560"/>
        <w:spacing w:before="450" w:after="450" w:line="312" w:lineRule="auto"/>
      </w:pPr>
      <w:r>
        <w:rPr>
          <w:rFonts w:ascii="宋体" w:hAnsi="宋体" w:eastAsia="宋体" w:cs="宋体"/>
          <w:color w:val="000"/>
          <w:sz w:val="28"/>
          <w:szCs w:val="28"/>
        </w:rPr>
        <w:t xml:space="preserve">截然不同的两种人生，的确是天壤之别。可是，就在我们都认为这种差异将毫无悬念的延续下去时，生活却往往喜欢和我们开个玩笑，轻而易举的改变它原有的轨迹。</w:t>
      </w:r>
    </w:p>
    <w:p>
      <w:pPr>
        <w:ind w:left="0" w:right="0" w:firstLine="560"/>
        <w:spacing w:before="450" w:after="450" w:line="312" w:lineRule="auto"/>
      </w:pPr>
      <w:r>
        <w:rPr>
          <w:rFonts w:ascii="宋体" w:hAnsi="宋体" w:eastAsia="宋体" w:cs="宋体"/>
          <w:color w:val="000"/>
          <w:sz w:val="28"/>
          <w:szCs w:val="28"/>
        </w:rPr>
        <w:t xml:space="preserve">就像寓言中所提到的，鹅和鹤都如往常一样在草原上觅食，平静而安宁，却不料猎人突袭。鹤因身体轻捷，很快就飞走了，鹅却因身体笨重，停留在原地，失了性命。</w:t>
      </w:r>
    </w:p>
    <w:p>
      <w:pPr>
        <w:ind w:left="0" w:right="0" w:firstLine="560"/>
        <w:spacing w:before="450" w:after="450" w:line="312" w:lineRule="auto"/>
      </w:pPr>
      <w:r>
        <w:rPr>
          <w:rFonts w:ascii="宋体" w:hAnsi="宋体" w:eastAsia="宋体" w:cs="宋体"/>
          <w:color w:val="000"/>
          <w:sz w:val="28"/>
          <w:szCs w:val="28"/>
        </w:rPr>
        <w:t xml:space="preserve">我们的生活也是一样，谁能保证它不会发生一些突如其来的变故呢?又有谁真的希望自己的生活永远只是一成不变?</w:t>
      </w:r>
    </w:p>
    <w:p>
      <w:pPr>
        <w:ind w:left="0" w:right="0" w:firstLine="560"/>
        <w:spacing w:before="450" w:after="450" w:line="312" w:lineRule="auto"/>
      </w:pPr>
      <w:r>
        <w:rPr>
          <w:rFonts w:ascii="宋体" w:hAnsi="宋体" w:eastAsia="宋体" w:cs="宋体"/>
          <w:color w:val="000"/>
          <w:sz w:val="28"/>
          <w:szCs w:val="28"/>
        </w:rPr>
        <w:t xml:space="preserve">况且，世上唯一不变的便是它无时无刻不在发生变化，或大或小，总会有一些影响到你我的生活。</w:t>
      </w:r>
    </w:p>
    <w:p>
      <w:pPr>
        <w:ind w:left="0" w:right="0" w:firstLine="560"/>
        <w:spacing w:before="450" w:after="450" w:line="312" w:lineRule="auto"/>
      </w:pPr>
      <w:r>
        <w:rPr>
          <w:rFonts w:ascii="宋体" w:hAnsi="宋体" w:eastAsia="宋体" w:cs="宋体"/>
          <w:color w:val="000"/>
          <w:sz w:val="28"/>
          <w:szCs w:val="28"/>
        </w:rPr>
        <w:t xml:space="preserve">天灾、人祸，逃不开也躲不过，城市的毁灭不过是瞬间的变化，此时没有人会在意你是光鲜亮丽抑或是穷困落魄，毕竟没有什么比活命更重要。</w:t>
      </w:r>
    </w:p>
    <w:p>
      <w:pPr>
        <w:ind w:left="0" w:right="0" w:firstLine="560"/>
        <w:spacing w:before="450" w:after="450" w:line="312" w:lineRule="auto"/>
      </w:pPr>
      <w:r>
        <w:rPr>
          <w:rFonts w:ascii="宋体" w:hAnsi="宋体" w:eastAsia="宋体" w:cs="宋体"/>
          <w:color w:val="000"/>
          <w:sz w:val="28"/>
          <w:szCs w:val="28"/>
        </w:rPr>
        <w:t xml:space="preserve">也许你家财万贯，也许你权倾四野，但生死面前谁还会在乎呢?它们只会成为你的羁绊与牵挂，带不走、舍不下，最后只能在矛盾中成为你的陪葬。反观那些曾为人所不耻的穷人，他们无疑是轻松的，本就孑然一身，此时便更了无牵挂。正如俗话说，一人活命，全家平安。于是他们自在的逃离，择地而居，继续过着清贫却安定的生活。</w:t>
      </w:r>
    </w:p>
    <w:p>
      <w:pPr>
        <w:ind w:left="0" w:right="0" w:firstLine="560"/>
        <w:spacing w:before="450" w:after="450" w:line="312" w:lineRule="auto"/>
      </w:pPr>
      <w:r>
        <w:rPr>
          <w:rFonts w:ascii="宋体" w:hAnsi="宋体" w:eastAsia="宋体" w:cs="宋体"/>
          <w:color w:val="000"/>
          <w:sz w:val="28"/>
          <w:szCs w:val="28"/>
        </w:rPr>
        <w:t xml:space="preserve">这样一来，又是谁该被羡慕，谁该受鄙弃呢?</w:t>
      </w:r>
    </w:p>
    <w:p>
      <w:pPr>
        <w:ind w:left="0" w:right="0" w:firstLine="560"/>
        <w:spacing w:before="450" w:after="450" w:line="312" w:lineRule="auto"/>
      </w:pPr>
      <w:r>
        <w:rPr>
          <w:rFonts w:ascii="宋体" w:hAnsi="宋体" w:eastAsia="宋体" w:cs="宋体"/>
          <w:color w:val="000"/>
          <w:sz w:val="28"/>
          <w:szCs w:val="28"/>
        </w:rPr>
        <w:t xml:space="preserve">钱财、权势，本就只是身外之物，生不带来，死不带去，过分的追逐必定在日后付出惨痛的代价。相反，一时的贫困或许会让你衣不蔽体，食不果腹，但它无形中也减轻了你的压力与负担，灾难来临之时可以潇洒的转身，潇洒的离去。</w:t>
      </w:r>
    </w:p>
    <w:p>
      <w:pPr>
        <w:ind w:left="0" w:right="0" w:firstLine="560"/>
        <w:spacing w:before="450" w:after="450" w:line="312" w:lineRule="auto"/>
      </w:pPr>
      <w:r>
        <w:rPr>
          <w:rFonts w:ascii="宋体" w:hAnsi="宋体" w:eastAsia="宋体" w:cs="宋体"/>
          <w:color w:val="000"/>
          <w:sz w:val="28"/>
          <w:szCs w:val="28"/>
        </w:rPr>
        <w:t xml:space="preserve">然而，在贫困与富有面前，恐怕不会有人心甘情愿的选择贫困。究竟是选择负重行远还是轻装上阵，也不过只是一念之间。人生旅途之中定会有失有得，到底哪些是改舍去的，哪些是该守护的，或许也只有在不断成长的过程中慢慢去领悟了吧……</w:t>
      </w:r>
    </w:p>
    <w:p>
      <w:pPr>
        <w:ind w:left="0" w:right="0" w:firstLine="560"/>
        <w:spacing w:before="450" w:after="450" w:line="312" w:lineRule="auto"/>
      </w:pPr>
      <w:r>
        <w:rPr>
          <w:rFonts w:ascii="黑体" w:hAnsi="黑体" w:eastAsia="黑体" w:cs="黑体"/>
          <w:color w:val="000000"/>
          <w:sz w:val="34"/>
          <w:szCs w:val="34"/>
          <w:b w:val="1"/>
          <w:bCs w:val="1"/>
        </w:rPr>
        <w:t xml:space="preserve">《伊索寓言》的读书心得体会 伊索寓言的读书心得四百字篇三</w:t>
      </w:r>
    </w:p>
    <w:p>
      <w:pPr>
        <w:ind w:left="0" w:right="0" w:firstLine="560"/>
        <w:spacing w:before="450" w:after="450" w:line="312" w:lineRule="auto"/>
      </w:pPr>
      <w:r>
        <w:rPr>
          <w:rFonts w:ascii="宋体" w:hAnsi="宋体" w:eastAsia="宋体" w:cs="宋体"/>
          <w:color w:val="000"/>
          <w:sz w:val="28"/>
          <w:szCs w:val="28"/>
        </w:rPr>
        <w:t xml:space="preserve">读了《伊索寓言》这本书，使我爱不释手，有了许多感想，心里总是想着这本书里的人物总浮现在我眼前。伊索寓言的作者是古希腊的伊索，它是传说中的人物，它写的是对生活的批判、启示和教学。其中，我最喜欢的是《狼和小羊》、《鹰和屎壳郎》、《龟兔赛跑》、《挂铃铛的狗》……</w:t>
      </w:r>
    </w:p>
    <w:p>
      <w:pPr>
        <w:ind w:left="0" w:right="0" w:firstLine="560"/>
        <w:spacing w:before="450" w:after="450" w:line="312" w:lineRule="auto"/>
      </w:pPr>
      <w:r>
        <w:rPr>
          <w:rFonts w:ascii="宋体" w:hAnsi="宋体" w:eastAsia="宋体" w:cs="宋体"/>
          <w:color w:val="000"/>
          <w:sz w:val="28"/>
          <w:szCs w:val="28"/>
        </w:rPr>
        <w:t xml:space="preserve">《狼和小羊》讲的是一只狼想吃掉一只小羊，就千方百计的寻找借口，来吃掉小羊。这个故事是说：对恶人做任何事正当的辩解都是无效的，想干坏事，总可以找个借口。</w:t>
      </w:r>
    </w:p>
    <w:p>
      <w:pPr>
        <w:ind w:left="0" w:right="0" w:firstLine="560"/>
        <w:spacing w:before="450" w:after="450" w:line="312" w:lineRule="auto"/>
      </w:pPr>
      <w:r>
        <w:rPr>
          <w:rFonts w:ascii="宋体" w:hAnsi="宋体" w:eastAsia="宋体" w:cs="宋体"/>
          <w:color w:val="000"/>
          <w:sz w:val="28"/>
          <w:szCs w:val="28"/>
        </w:rPr>
        <w:t xml:space="preserve">《龟兔赛跑》讲的是：一天，森林里举行了运动会，兔子和乌龟比赛跑步，我想大家都知道，最后是乌龟赢了。为什么呢，兔子跑的这么快，乌龟跑的这么慢，最后是乌龟赢了呢?原来是乌龟坚持不懈，获得了最后的胜利，成为最终的胜利。而兔子他和高傲，低估了别人，导致自己失败了。这个故事告诉我们：虚心使人进步，骄傲使人落后。</w:t>
      </w:r>
    </w:p>
    <w:p>
      <w:pPr>
        <w:ind w:left="0" w:right="0" w:firstLine="560"/>
        <w:spacing w:before="450" w:after="450" w:line="312" w:lineRule="auto"/>
      </w:pPr>
      <w:r>
        <w:rPr>
          <w:rFonts w:ascii="宋体" w:hAnsi="宋体" w:eastAsia="宋体" w:cs="宋体"/>
          <w:color w:val="000"/>
          <w:sz w:val="28"/>
          <w:szCs w:val="28"/>
        </w:rPr>
        <w:t xml:space="preserve">《挂铃铛的狗》讲的是一个富人，为了防范小偷，便养了一条狗。它见到生人，便乱扑乱咬，很多人都很怕它，人们越怕它，它就越神气。主人为了提醒人们，它已经来了，便给它挂上了铃铛。这个故事告诉我们：对于狂妄自大的人来说，虚荣的性格，往往会露出他们隐藏的罪恶。</w:t>
      </w:r>
    </w:p>
    <w:p>
      <w:pPr>
        <w:ind w:left="0" w:right="0" w:firstLine="560"/>
        <w:spacing w:before="450" w:after="450" w:line="312" w:lineRule="auto"/>
      </w:pPr>
      <w:r>
        <w:rPr>
          <w:rFonts w:ascii="宋体" w:hAnsi="宋体" w:eastAsia="宋体" w:cs="宋体"/>
          <w:color w:val="000"/>
          <w:sz w:val="28"/>
          <w:szCs w:val="28"/>
        </w:rPr>
        <w:t xml:space="preserve">读完这本书，我觉得伊索寓言妙语连珠，使我懂得了很多道理，比如：不要小看他人，因为再弱小的人，受到侮辱是，也会报复他人。</w:t>
      </w:r>
    </w:p>
    <w:p>
      <w:pPr>
        <w:ind w:left="0" w:right="0" w:firstLine="560"/>
        <w:spacing w:before="450" w:after="450" w:line="312" w:lineRule="auto"/>
      </w:pPr>
      <w:r>
        <w:rPr>
          <w:rFonts w:ascii="宋体" w:hAnsi="宋体" w:eastAsia="宋体" w:cs="宋体"/>
          <w:color w:val="000"/>
          <w:sz w:val="28"/>
          <w:szCs w:val="28"/>
        </w:rPr>
        <w:t xml:space="preserve">伊索寓言读书心得400字6</w:t>
      </w:r>
    </w:p>
    <w:p>
      <w:pPr>
        <w:ind w:left="0" w:right="0" w:firstLine="560"/>
        <w:spacing w:before="450" w:after="450" w:line="312" w:lineRule="auto"/>
      </w:pPr>
      <w:r>
        <w:rPr>
          <w:rFonts w:ascii="宋体" w:hAnsi="宋体" w:eastAsia="宋体" w:cs="宋体"/>
          <w:color w:val="000"/>
          <w:sz w:val="28"/>
          <w:szCs w:val="28"/>
        </w:rPr>
        <w:t xml:space="preserve">每次捧读《伊索寓言》，都令我爱不释手，产生许多的感想，即使合上书卷，当中透露出的哲理仍会时时浮现在我的脑海中。</w:t>
      </w:r>
    </w:p>
    <w:p>
      <w:pPr>
        <w:ind w:left="0" w:right="0" w:firstLine="560"/>
        <w:spacing w:before="450" w:after="450" w:line="312" w:lineRule="auto"/>
      </w:pPr>
      <w:r>
        <w:rPr>
          <w:rFonts w:ascii="宋体" w:hAnsi="宋体" w:eastAsia="宋体" w:cs="宋体"/>
          <w:color w:val="000"/>
          <w:sz w:val="28"/>
          <w:szCs w:val="28"/>
        </w:rPr>
        <w:t xml:space="preserve">《狼和小羊》这一则寓言中讲的是：狼想把小羊吃掉，用各种方法来和小羊狡辩。用狼的虚伪揭露了当时社会的黑暗。</w:t>
      </w:r>
    </w:p>
    <w:p>
      <w:pPr>
        <w:ind w:left="0" w:right="0" w:firstLine="560"/>
        <w:spacing w:before="450" w:after="450" w:line="312" w:lineRule="auto"/>
      </w:pPr>
      <w:r>
        <w:rPr>
          <w:rFonts w:ascii="宋体" w:hAnsi="宋体" w:eastAsia="宋体" w:cs="宋体"/>
          <w:color w:val="000"/>
          <w:sz w:val="28"/>
          <w:szCs w:val="28"/>
        </w:rPr>
        <w:t xml:space="preserve">《龟兔赛跑》这一则寓言，结果是乌龟赢了。因为他在不懈地努力，所以迎来了最后的胜利。而兔子却因骄傲、自大，白白丧失了大好的优势，最终走向失败。</w:t>
      </w:r>
    </w:p>
    <w:p>
      <w:pPr>
        <w:ind w:left="0" w:right="0" w:firstLine="560"/>
        <w:spacing w:before="450" w:after="450" w:line="312" w:lineRule="auto"/>
      </w:pPr>
      <w:r>
        <w:rPr>
          <w:rFonts w:ascii="宋体" w:hAnsi="宋体" w:eastAsia="宋体" w:cs="宋体"/>
          <w:color w:val="000"/>
          <w:sz w:val="28"/>
          <w:szCs w:val="28"/>
        </w:rPr>
        <w:t xml:space="preserve">《农夫和蛇》的故事告诫人们：坏人“江山易改，本性难移”。对坏人过分的仁慈、意味着将要负出沉重的代价。</w:t>
      </w:r>
    </w:p>
    <w:p>
      <w:pPr>
        <w:ind w:left="0" w:right="0" w:firstLine="560"/>
        <w:spacing w:before="450" w:after="450" w:line="312" w:lineRule="auto"/>
      </w:pPr>
      <w:r>
        <w:rPr>
          <w:rFonts w:ascii="宋体" w:hAnsi="宋体" w:eastAsia="宋体" w:cs="宋体"/>
          <w:color w:val="000"/>
          <w:sz w:val="28"/>
          <w:szCs w:val="28"/>
        </w:rPr>
        <w:t xml:space="preserve">《狗和公鸡与狐狸》教导人们：身处困境中，只要善于运用智慧，就可战胜一切。</w:t>
      </w:r>
    </w:p>
    <w:p>
      <w:pPr>
        <w:ind w:left="0" w:right="0" w:firstLine="560"/>
        <w:spacing w:before="450" w:after="450" w:line="312" w:lineRule="auto"/>
      </w:pPr>
      <w:r>
        <w:rPr>
          <w:rFonts w:ascii="宋体" w:hAnsi="宋体" w:eastAsia="宋体" w:cs="宋体"/>
          <w:color w:val="000"/>
          <w:sz w:val="28"/>
          <w:szCs w:val="28"/>
        </w:rPr>
        <w:t xml:space="preserve">《伊索寓言》中大多是动物故事，描写的都是对现实生活的评判、启示和教训。如揭露富人的贪婪与自私;鞭鞑恶人残忍与丑陋的本性;对勤劳创造财富予以肯定;对社会不平等给以抨击;对懦弱、懒惰进行讽刺;对勇敢、抗争与进取进行赞美。《伊索寓言》文字凝练，情节生动，想象丰富，寓意深刻，浅显的小故事处处闪耀着智慧的光芒，融思想性和艺术性于一体，这就是《伊索寓言》深得少年儿童喜爱的重要原因。《伊索寓言》是古希腊人对生活和斗争经验的概括、浓缩、提炼和总结，是古希腊先贤留给人类的一笔精神遗产。《伊索寓言》已成为少年儿童思想教育的启蒙教材，是引导少年儿童树立正确人生观、积极向上的读物。</w:t>
      </w:r>
    </w:p>
    <w:p>
      <w:pPr>
        <w:ind w:left="0" w:right="0" w:firstLine="560"/>
        <w:spacing w:before="450" w:after="450" w:line="312" w:lineRule="auto"/>
      </w:pPr>
      <w:r>
        <w:rPr>
          <w:rFonts w:ascii="黑体" w:hAnsi="黑体" w:eastAsia="黑体" w:cs="黑体"/>
          <w:color w:val="000000"/>
          <w:sz w:val="34"/>
          <w:szCs w:val="34"/>
          <w:b w:val="1"/>
          <w:bCs w:val="1"/>
        </w:rPr>
        <w:t xml:space="preserve">《伊索寓言》的读书心得体会 伊索寓言的读书心得四百字篇四</w:t>
      </w:r>
    </w:p>
    <w:p>
      <w:pPr>
        <w:ind w:left="0" w:right="0" w:firstLine="560"/>
        <w:spacing w:before="450" w:after="450" w:line="312" w:lineRule="auto"/>
      </w:pPr>
      <w:r>
        <w:rPr>
          <w:rFonts w:ascii="宋体" w:hAnsi="宋体" w:eastAsia="宋体" w:cs="宋体"/>
          <w:color w:val="000"/>
          <w:sz w:val="28"/>
          <w:szCs w:val="28"/>
        </w:rPr>
        <w:t xml:space="preserve">寓言是世界上最古老的文学体裁，那一个个小故事蕴藏着让人受益匪浅的道理，当然《伊索寓言》也在其中。</w:t>
      </w:r>
    </w:p>
    <w:p>
      <w:pPr>
        <w:ind w:left="0" w:right="0" w:firstLine="560"/>
        <w:spacing w:before="450" w:after="450" w:line="312" w:lineRule="auto"/>
      </w:pPr>
      <w:r>
        <w:rPr>
          <w:rFonts w:ascii="宋体" w:hAnsi="宋体" w:eastAsia="宋体" w:cs="宋体"/>
          <w:color w:val="000"/>
          <w:sz w:val="28"/>
          <w:szCs w:val="28"/>
        </w:rPr>
        <w:t xml:space="preserve">《伊索寓言》是我最喜欢的一本书，他一共收录了二百零一则寓言故事，这些寓言故事讲述者一个个令人开心，伤心的精彩故事，他或者以人物，或者以植物，或者以动物为素材，用活生生的故事启发人，教育人，帮助人。</w:t>
      </w:r>
    </w:p>
    <w:p>
      <w:pPr>
        <w:ind w:left="0" w:right="0" w:firstLine="560"/>
        <w:spacing w:before="450" w:after="450" w:line="312" w:lineRule="auto"/>
      </w:pPr>
      <w:r>
        <w:rPr>
          <w:rFonts w:ascii="宋体" w:hAnsi="宋体" w:eastAsia="宋体" w:cs="宋体"/>
          <w:color w:val="000"/>
          <w:sz w:val="28"/>
          <w:szCs w:val="28"/>
        </w:rPr>
        <w:t xml:space="preserve">《狼和小山羊》让我懂得了面对凶恶的敌人要怎样去和他斗智斗勇;《农夫与蛇》让我懂得了不分是非、不分敌我，愚蠢地去同情别人是会上当的;《龟土赛跑》更让我懂得了骄傲使人落后，虚心使人进步的道理。</w:t>
      </w:r>
    </w:p>
    <w:p>
      <w:pPr>
        <w:ind w:left="0" w:right="0" w:firstLine="560"/>
        <w:spacing w:before="450" w:after="450" w:line="312" w:lineRule="auto"/>
      </w:pPr>
      <w:r>
        <w:rPr>
          <w:rFonts w:ascii="宋体" w:hAnsi="宋体" w:eastAsia="宋体" w:cs="宋体"/>
          <w:color w:val="000"/>
          <w:sz w:val="28"/>
          <w:szCs w:val="28"/>
        </w:rPr>
        <w:t xml:space="preserve">有人说这些故事他早就知道，那你知道作者为什么要写这些故事呢?这就告诉我们，只要你去把那一连串的故事细细品味，就一定能从中或者知识与智慧，获得机智与勇敢。</w:t>
      </w:r>
    </w:p>
    <w:p>
      <w:pPr>
        <w:ind w:left="0" w:right="0" w:firstLine="560"/>
        <w:spacing w:before="450" w:after="450" w:line="312" w:lineRule="auto"/>
      </w:pPr>
      <w:r>
        <w:rPr>
          <w:rFonts w:ascii="宋体" w:hAnsi="宋体" w:eastAsia="宋体" w:cs="宋体"/>
          <w:color w:val="000"/>
          <w:sz w:val="28"/>
          <w:szCs w:val="28"/>
        </w:rPr>
        <w:t xml:space="preserve">故事无论是讲的植物，还是动物，都在给我诉说着浅显易懂的道理。在生活中，与坏人智斗，谦虚待人，努力拼搏，这难道不能创造辉煌的奇迹吗?读了《伊索寓言》，你会分辩中的美与丑，你会知道美好生活的来之不易，你会知道生活中的好人与坏蛋为做出怎样出乎意料的事。总而言之《伊索寓言》不仅可以成为小朋友增长知识的好帮手，更能成为小朋友们生活中的好朋友。</w:t>
      </w:r>
    </w:p>
    <w:p>
      <w:pPr>
        <w:ind w:left="0" w:right="0" w:firstLine="560"/>
        <w:spacing w:before="450" w:after="450" w:line="312" w:lineRule="auto"/>
      </w:pPr>
      <w:r>
        <w:rPr>
          <w:rFonts w:ascii="宋体" w:hAnsi="宋体" w:eastAsia="宋体" w:cs="宋体"/>
          <w:color w:val="000"/>
          <w:sz w:val="28"/>
          <w:szCs w:val="28"/>
        </w:rPr>
        <w:t xml:space="preserve">书被人们称为打开知识大门的钥匙、不开口的老师，《伊索寓言》也可以有一个称呼：影响孩子一生的精神食粮。</w:t>
      </w:r>
    </w:p>
    <w:p>
      <w:pPr>
        <w:ind w:left="0" w:right="0" w:firstLine="560"/>
        <w:spacing w:before="450" w:after="450" w:line="312" w:lineRule="auto"/>
      </w:pPr>
      <w:r>
        <w:rPr>
          <w:rFonts w:ascii="黑体" w:hAnsi="黑体" w:eastAsia="黑体" w:cs="黑体"/>
          <w:color w:val="000000"/>
          <w:sz w:val="34"/>
          <w:szCs w:val="34"/>
          <w:b w:val="1"/>
          <w:bCs w:val="1"/>
        </w:rPr>
        <w:t xml:space="preserve">《伊索寓言》的读书心得体会 伊索寓言的读书心得四百字篇五</w:t>
      </w:r>
    </w:p>
    <w:p>
      <w:pPr>
        <w:ind w:left="0" w:right="0" w:firstLine="560"/>
        <w:spacing w:before="450" w:after="450" w:line="312" w:lineRule="auto"/>
      </w:pPr>
      <w:r>
        <w:rPr>
          <w:rFonts w:ascii="宋体" w:hAnsi="宋体" w:eastAsia="宋体" w:cs="宋体"/>
          <w:color w:val="000"/>
          <w:sz w:val="28"/>
          <w:szCs w:val="28"/>
        </w:rPr>
        <w:t xml:space="preserve">我喜欢读书，因为读书可以让我沉浸在自然的美丽之中;我喜欢读书，因为读书可以让我放松下来，漫游于情节的波澜中;我喜欢读书，因为读书可以让我懂得许多做人的道理。</w:t>
      </w:r>
    </w:p>
    <w:p>
      <w:pPr>
        <w:ind w:left="0" w:right="0" w:firstLine="560"/>
        <w:spacing w:before="450" w:after="450" w:line="312" w:lineRule="auto"/>
      </w:pPr>
      <w:r>
        <w:rPr>
          <w:rFonts w:ascii="宋体" w:hAnsi="宋体" w:eastAsia="宋体" w:cs="宋体"/>
          <w:color w:val="000"/>
          <w:sz w:val="28"/>
          <w:szCs w:val="28"/>
        </w:rPr>
        <w:t xml:space="preserve">我最喜欢读的书之一是伊索寓言，我之所以喜欢它，是因为它在生动的故事情节中蕴含着人生真谛，能让人在喜怒哀乐之中，懂得做事之道，为人之道。</w:t>
      </w:r>
    </w:p>
    <w:p>
      <w:pPr>
        <w:ind w:left="0" w:right="0" w:firstLine="560"/>
        <w:spacing w:before="450" w:after="450" w:line="312" w:lineRule="auto"/>
      </w:pPr>
      <w:r>
        <w:rPr>
          <w:rFonts w:ascii="宋体" w:hAnsi="宋体" w:eastAsia="宋体" w:cs="宋体"/>
          <w:color w:val="000"/>
          <w:sz w:val="28"/>
          <w:szCs w:val="28"/>
        </w:rPr>
        <w:t xml:space="preserve">一只乌鸦口渴了，想要找水喝，它突然发现一个长颈烧瓶，可烧瓶口很小，乌鸦喝不到水，怎么办呢?乌鸦想到：也许可以，于是，乌鸦衔来小石子，轻轻地放入瓶中，水慢慢涨了起来，就这样乌鸦喝到了瓶中水。事实上，认识乌鸦还是我很小的时候，通过《乌鸦和狐狸》那本儿童读物认识的，正是那只愚蠢的乌鸦，那只自作聪明的乌鸦，在狡猾的狐狸面前，在得意之后，在不经意之中，把辛苦得来的大块肥肉落入狐狸之口，这是最初我对乌鸦的印象，不太好的印象。</w:t>
      </w:r>
    </w:p>
    <w:p>
      <w:pPr>
        <w:ind w:left="0" w:right="0" w:firstLine="560"/>
        <w:spacing w:before="450" w:after="450" w:line="312" w:lineRule="auto"/>
      </w:pPr>
      <w:r>
        <w:rPr>
          <w:rFonts w:ascii="宋体" w:hAnsi="宋体" w:eastAsia="宋体" w:cs="宋体"/>
          <w:color w:val="000"/>
          <w:sz w:val="28"/>
          <w:szCs w:val="28"/>
        </w:rPr>
        <w:t xml:space="preserve">那只不太讨人喜欢的乌鸦，在这里用它的聪明机智改变了我对它的认识。它用行动告诉我们，在遇到困难时，不要放弃，应该认真思考解决问题的办法，最终一定能战胜困难。还是那只不太讨人喜欢的乌鸦，在这里用它的行动改变了我观察事物的态度：在认识世界万物之初，第一印象可能是比较深刻地印象，但未必是正确的印象，只有全方位认识事物，了解事物，才能对事物本身得出正确的判断。</w:t>
      </w:r>
    </w:p>
    <w:p>
      <w:pPr>
        <w:ind w:left="0" w:right="0" w:firstLine="560"/>
        <w:spacing w:before="450" w:after="450" w:line="312" w:lineRule="auto"/>
      </w:pPr>
      <w:r>
        <w:rPr>
          <w:rFonts w:ascii="宋体" w:hAnsi="宋体" w:eastAsia="宋体" w:cs="宋体"/>
          <w:color w:val="000"/>
          <w:sz w:val="28"/>
          <w:szCs w:val="28"/>
        </w:rPr>
        <w:t xml:space="preserve">正如农夫与蛇的故事：一个农夫发现了一条冻着的毒蛇，农夫出于怜悯之心把蛇带了回去，把它抱在怀中，不一会儿，蛇逐渐恢复了知觉，却咬了农夫一口。这则人寓言故事给人深刻地启迪，自然界万物的存在有其内在的规律，我们认识世界就是要探索它的规律。蛇是冷血动物，冬眠是它的习性，一个“好心”的农夫，用它的无知打搅了蛇的冬眠，让蛇感到来自外界的攻击，自然要咬他一口，愚昧让农夫受到惩罚。的确，人是需要爱心的，正因为人有了爱，这个世界才会温馨而美好。但农夫行为不能理解为一个动物爱好者，一个“爱心人士”。因为他的爱心用错了地方，正如对坏人宽容放纵，则会给社会，给自己和别人造成更大的伤害，就像农夫与蛇，农夫救了蛇，蛇却恩将仇报，咬了农夫，教训是何等深刻。</w:t>
      </w:r>
    </w:p>
    <w:p>
      <w:pPr>
        <w:ind w:left="0" w:right="0" w:firstLine="560"/>
        <w:spacing w:before="450" w:after="450" w:line="312" w:lineRule="auto"/>
      </w:pPr>
      <w:r>
        <w:rPr>
          <w:rFonts w:ascii="宋体" w:hAnsi="宋体" w:eastAsia="宋体" w:cs="宋体"/>
          <w:color w:val="000"/>
          <w:sz w:val="28"/>
          <w:szCs w:val="28"/>
        </w:rPr>
        <w:t xml:space="preserve">读史书能让人铭记历史;读科学能让人明智;读文学能让人陶冶情操。读书，有助于我们了解世界万物内在规律，读书，帮助我们认识真实地世界。</w:t>
      </w:r>
    </w:p>
    <w:p>
      <w:pPr>
        <w:ind w:left="0" w:right="0" w:firstLine="560"/>
        <w:spacing w:before="450" w:after="450" w:line="312" w:lineRule="auto"/>
      </w:pPr>
      <w:r>
        <w:rPr>
          <w:rFonts w:ascii="黑体" w:hAnsi="黑体" w:eastAsia="黑体" w:cs="黑体"/>
          <w:color w:val="000000"/>
          <w:sz w:val="34"/>
          <w:szCs w:val="34"/>
          <w:b w:val="1"/>
          <w:bCs w:val="1"/>
        </w:rPr>
        <w:t xml:space="preserve">《伊索寓言》的读书心得体会 伊索寓言的读书心得四百字篇六</w:t>
      </w:r>
    </w:p>
    <w:p>
      <w:pPr>
        <w:ind w:left="0" w:right="0" w:firstLine="560"/>
        <w:spacing w:before="450" w:after="450" w:line="312" w:lineRule="auto"/>
      </w:pPr>
      <w:r>
        <w:rPr>
          <w:rFonts w:ascii="宋体" w:hAnsi="宋体" w:eastAsia="宋体" w:cs="宋体"/>
          <w:color w:val="000"/>
          <w:sz w:val="28"/>
          <w:szCs w:val="28"/>
        </w:rPr>
        <w:t xml:space="preserve">最近，我读了一本寓言故事书，这本就是《伊索寓言》，它使我爱不释手，有了许多感想，心里总是想着这本书的内容，里面的人物时时浮现在我的眼前。翻开书的第一页，你就可以看到古人伊索写的故事。寓言虽然篇短小，但作为人们生活各方面的内容，并通过故事背后的哲理，给人们深刻的启示。作品有的揭露了强者凌弱的暴行，有的赞颂了自由生活的美好，有的反映了穷苦人民的悲惨命运，有的赞美了劳动人民的优秀品质。作品充分体现了各种直接的生活经验和智慧，这种经验源于生活指导生活，使人们从中受到启发。</w:t>
      </w:r>
    </w:p>
    <w:p>
      <w:pPr>
        <w:ind w:left="0" w:right="0" w:firstLine="560"/>
        <w:spacing w:before="450" w:after="450" w:line="312" w:lineRule="auto"/>
      </w:pPr>
      <w:r>
        <w:rPr>
          <w:rFonts w:ascii="宋体" w:hAnsi="宋体" w:eastAsia="宋体" w:cs="宋体"/>
          <w:color w:val="000"/>
          <w:sz w:val="28"/>
          <w:szCs w:val="28"/>
        </w:rPr>
        <w:t xml:space="preserve">比如说《骆驼和宙斯》这个故事：一头牛和一峰骆驼在草原上见面，牛看只骆驼的两个驼峰长得胖胖的，四只蹄子长得十分粗壮，觉得的骆驼十分健康。而骆驼看见牛的两只角上血淋淋的问道：\"牛兄啊!你昨晚是不是又和人打架啦?看看你角上的血呀，肯定是把别人顶了好几下。\"</w:t>
      </w:r>
    </w:p>
    <w:p>
      <w:pPr>
        <w:ind w:left="0" w:right="0" w:firstLine="560"/>
        <w:spacing w:before="450" w:after="450" w:line="312" w:lineRule="auto"/>
      </w:pPr>
      <w:r>
        <w:rPr>
          <w:rFonts w:ascii="宋体" w:hAnsi="宋体" w:eastAsia="宋体" w:cs="宋体"/>
          <w:color w:val="000"/>
          <w:sz w:val="28"/>
          <w:szCs w:val="28"/>
        </w:rPr>
        <w:t xml:space="preserve">”咳，要说我这对长角呀，可真是尖利无比，可厉害了，昨天晚上一群狼围攻我，我见了把好几头狼顶撞的肝胆俱裂，剩下的几头狼见了我头上的角，吓的赶快逃走!”牛说起它的角。兴致很高，告别了牛，骆驼来到宙斯面前说：“伟大的神啊，请给我一个尖利的牛角吧!”</w:t>
      </w:r>
    </w:p>
    <w:p>
      <w:pPr>
        <w:ind w:left="0" w:right="0" w:firstLine="560"/>
        <w:spacing w:before="450" w:after="450" w:line="312" w:lineRule="auto"/>
      </w:pPr>
      <w:r>
        <w:rPr>
          <w:rFonts w:ascii="宋体" w:hAnsi="宋体" w:eastAsia="宋体" w:cs="宋体"/>
          <w:color w:val="000"/>
          <w:sz w:val="28"/>
          <w:szCs w:val="28"/>
        </w:rPr>
        <w:t xml:space="preserve">“为什么?”宙斯问。“因为我要变成最完美的。”宙斯听了十分生气，挥挥手，把骆驼的耳朵变小了，把骆驼的蹄子变成小马的蹄子，把庞大的身躯变成了小鸟的身体。</w:t>
      </w:r>
    </w:p>
    <w:p>
      <w:pPr>
        <w:ind w:left="0" w:right="0" w:firstLine="560"/>
        <w:spacing w:before="450" w:after="450" w:line="312" w:lineRule="auto"/>
      </w:pPr>
      <w:r>
        <w:rPr>
          <w:rFonts w:ascii="宋体" w:hAnsi="宋体" w:eastAsia="宋体" w:cs="宋体"/>
          <w:color w:val="000"/>
          <w:sz w:val="28"/>
          <w:szCs w:val="28"/>
        </w:rPr>
        <w:t xml:space="preserve">骆驼来到小河边一看，十分伤心，一下跳进了河里死了。</w:t>
      </w:r>
    </w:p>
    <w:p>
      <w:pPr>
        <w:ind w:left="0" w:right="0" w:firstLine="560"/>
        <w:spacing w:before="450" w:after="450" w:line="312" w:lineRule="auto"/>
      </w:pPr>
      <w:r>
        <w:rPr>
          <w:rFonts w:ascii="宋体" w:hAnsi="宋体" w:eastAsia="宋体" w:cs="宋体"/>
          <w:color w:val="000"/>
          <w:sz w:val="28"/>
          <w:szCs w:val="28"/>
        </w:rPr>
        <w:t xml:space="preserve">这个故事告诉我们：贪心的人，是不会有好下场的。</w:t>
      </w:r>
    </w:p>
    <w:p>
      <w:pPr>
        <w:ind w:left="0" w:right="0" w:firstLine="560"/>
        <w:spacing w:before="450" w:after="450" w:line="312" w:lineRule="auto"/>
      </w:pPr>
      <w:r>
        <w:rPr>
          <w:rFonts w:ascii="宋体" w:hAnsi="宋体" w:eastAsia="宋体" w:cs="宋体"/>
          <w:color w:val="000"/>
          <w:sz w:val="28"/>
          <w:szCs w:val="28"/>
        </w:rPr>
        <w:t xml:space="preserve">在比如《龟兔赛跑》这一则寓言，结果大家都知道，是乌龟赢了。因为它不懈的努力，换取了胜利，而兔子却高傲、自大，低估了别人，总认为自己最厉害，其实我认为有自信心是好的，但不能太过自信，因为那就不叫自信了，而叫骄傲。平时在学习和生活中，我一定要像乌龟学习，做一个谦虚、坚持的人。</w:t>
      </w:r>
    </w:p>
    <w:p>
      <w:pPr>
        <w:ind w:left="0" w:right="0" w:firstLine="560"/>
        <w:spacing w:before="450" w:after="450" w:line="312" w:lineRule="auto"/>
      </w:pPr>
      <w:r>
        <w:rPr>
          <w:rFonts w:ascii="宋体" w:hAnsi="宋体" w:eastAsia="宋体" w:cs="宋体"/>
          <w:color w:val="000"/>
          <w:sz w:val="28"/>
          <w:szCs w:val="28"/>
        </w:rPr>
        <w:t xml:space="preserve">如果一本好书就是一位知心朋友，那读完《伊索寓言》，就让我拥有了许多知心朋友，我一定好好珍藏这本书，里面的每一个故事让我深受启发。</w:t>
      </w:r>
    </w:p>
    <w:p>
      <w:pPr>
        <w:ind w:left="0" w:right="0" w:firstLine="560"/>
        <w:spacing w:before="450" w:after="450" w:line="312" w:lineRule="auto"/>
      </w:pPr>
      <w:r>
        <w:rPr>
          <w:rFonts w:ascii="黑体" w:hAnsi="黑体" w:eastAsia="黑体" w:cs="黑体"/>
          <w:color w:val="000000"/>
          <w:sz w:val="34"/>
          <w:szCs w:val="34"/>
          <w:b w:val="1"/>
          <w:bCs w:val="1"/>
        </w:rPr>
        <w:t xml:space="preserve">《伊索寓言》的读书心得体会 伊索寓言的读书心得四百字篇七</w:t>
      </w:r>
    </w:p>
    <w:p>
      <w:pPr>
        <w:ind w:left="0" w:right="0" w:firstLine="560"/>
        <w:spacing w:before="450" w:after="450" w:line="312" w:lineRule="auto"/>
      </w:pPr>
      <w:r>
        <w:rPr>
          <w:rFonts w:ascii="宋体" w:hAnsi="宋体" w:eastAsia="宋体" w:cs="宋体"/>
          <w:color w:val="000"/>
          <w:sz w:val="28"/>
          <w:szCs w:val="28"/>
        </w:rPr>
        <w:t xml:space="preserve">柏林是德国的首都，也是德国最大的城市，它不仅是德国的政治经济文化中心，而且拥有世界上最好的公共交通系统，航空、铁路、高速公路的平均长度都居于发达国家首位。</w:t>
      </w:r>
    </w:p>
    <w:p>
      <w:pPr>
        <w:ind w:left="0" w:right="0" w:firstLine="560"/>
        <w:spacing w:before="450" w:after="450" w:line="312" w:lineRule="auto"/>
      </w:pPr>
      <w:r>
        <w:rPr>
          <w:rFonts w:ascii="宋体" w:hAnsi="宋体" w:eastAsia="宋体" w:cs="宋体"/>
          <w:color w:val="000"/>
          <w:sz w:val="28"/>
          <w:szCs w:val="28"/>
        </w:rPr>
        <w:t xml:space="preserve">在这个城市大点的轻轨站和地铁站，都设有一个刷了红色油漆的小型自动照相馆，即类似中国公用电话亭的小房子。自动照相馆的操作方法很简单，你只需在投币处放进5欧元，坐进去摆好姿势，待准备妥当后按一下“开始”按钮，马上就有4张照片出来。</w:t>
      </w:r>
    </w:p>
    <w:p>
      <w:pPr>
        <w:ind w:left="0" w:right="0" w:firstLine="560"/>
        <w:spacing w:before="450" w:after="450" w:line="312" w:lineRule="auto"/>
      </w:pPr>
      <w:r>
        <w:rPr>
          <w:rFonts w:ascii="宋体" w:hAnsi="宋体" w:eastAsia="宋体" w:cs="宋体"/>
          <w:color w:val="000"/>
          <w:sz w:val="28"/>
          <w:szCs w:val="28"/>
        </w:rPr>
        <w:t xml:space="preserve">上个月的一个周末，我走到柏林地铁站口，突然心血来潮，想看看自动照相的效果。于是，我兴冲冲地放了5欧元进去，摆好姿势，挤眉弄眼了好几次却发现没有反应，后来才发觉机器出了故障，可钱已经被它吞进去了。我心想，怎么这么倒霉呢?这既没人证，也没物证，我怎么维权?哑巴吃黄连，自认倒霉好了。就在准备离开的时候，我瞥见机器上有一个电话号码和通信地址，仔细看了看，意思是：若遇到机器故障，请写信或打电话通知本公司，并附上发生故障机器的代码、时间、地点，我们会如数将钱退回。</w:t>
      </w:r>
    </w:p>
    <w:p>
      <w:pPr>
        <w:ind w:left="0" w:right="0" w:firstLine="560"/>
        <w:spacing w:before="450" w:after="450" w:line="312" w:lineRule="auto"/>
      </w:pPr>
      <w:r>
        <w:rPr>
          <w:rFonts w:ascii="宋体" w:hAnsi="宋体" w:eastAsia="宋体" w:cs="宋体"/>
          <w:color w:val="000"/>
          <w:sz w:val="28"/>
          <w:szCs w:val="28"/>
        </w:rPr>
        <w:t xml:space="preserve">要不试试?写信还是打电话，我犹豫不决。打电话是省时方便，给对方留下姓名和账号，钱直接打到账户，可我的中文名字对他们来说应该是个难题，若他们将我的名字写错，那还不是白忙活了一场?索性写信吧，虽然繁琐一点，但说得会更明白，退钱的几率也大些。我于是将事情详细说明了一番，投进了邮筒。</w:t>
      </w:r>
    </w:p>
    <w:p>
      <w:pPr>
        <w:ind w:left="0" w:right="0" w:firstLine="560"/>
        <w:spacing w:before="450" w:after="450" w:line="312" w:lineRule="auto"/>
      </w:pPr>
      <w:r>
        <w:rPr>
          <w:rFonts w:ascii="宋体" w:hAnsi="宋体" w:eastAsia="宋体" w:cs="宋体"/>
          <w:color w:val="000"/>
          <w:sz w:val="28"/>
          <w:szCs w:val="28"/>
        </w:rPr>
        <w:t xml:space="preserve">因为钱不多，渐渐地，我将这事给忘了。那天，我打开电子银行，无意中看到一个5.5欧元的进账，想了半天，忽然记起应该是照片的退款。可问题是，我放进去的明明是5欧元啊，为什么会多给0.5欧元呢?</w:t>
      </w:r>
    </w:p>
    <w:p>
      <w:pPr>
        <w:ind w:left="0" w:right="0" w:firstLine="560"/>
        <w:spacing w:before="450" w:after="450" w:line="312" w:lineRule="auto"/>
      </w:pPr>
      <w:r>
        <w:rPr>
          <w:rFonts w:ascii="宋体" w:hAnsi="宋体" w:eastAsia="宋体" w:cs="宋体"/>
          <w:color w:val="000"/>
          <w:sz w:val="28"/>
          <w:szCs w:val="28"/>
        </w:rPr>
        <w:t xml:space="preserve">有一天，我跟一个德国朋友闲聊，讲了这个0.5欧元的故事，末了，我还以调侃的态度对他说：“你们德国人真大方，还多给人家钱!下次我投个500欧元，是不是会多给50欧元啊?”德国朋友却哈哈大笑：“那多出的0.5欧元是你的邮费，你不是花了邮票钱吗?”我恍然大悟，原来他们把邮费也退给了我。他们认为，没有完成拍照是他们的责任，理应全部赔偿我的经济损失。</w:t>
      </w:r>
    </w:p>
    <w:p>
      <w:pPr>
        <w:ind w:left="0" w:right="0" w:firstLine="560"/>
        <w:spacing w:before="450" w:after="450" w:line="312" w:lineRule="auto"/>
      </w:pPr>
      <w:r>
        <w:rPr>
          <w:rFonts w:ascii="宋体" w:hAnsi="宋体" w:eastAsia="宋体" w:cs="宋体"/>
          <w:color w:val="000"/>
          <w:sz w:val="28"/>
          <w:szCs w:val="28"/>
        </w:rPr>
        <w:t xml:space="preserve">这0.5欧元，让我开始反省自己：是否能像德国人一样，做到诚实守信，认真严谨?</w:t>
      </w:r>
    </w:p>
    <w:p>
      <w:pPr>
        <w:ind w:left="0" w:right="0" w:firstLine="560"/>
        <w:spacing w:before="450" w:after="450" w:line="312" w:lineRule="auto"/>
      </w:pPr>
      <w:r>
        <w:rPr>
          <w:rFonts w:ascii="黑体" w:hAnsi="黑体" w:eastAsia="黑体" w:cs="黑体"/>
          <w:color w:val="000000"/>
          <w:sz w:val="34"/>
          <w:szCs w:val="34"/>
          <w:b w:val="1"/>
          <w:bCs w:val="1"/>
        </w:rPr>
        <w:t xml:space="preserve">《伊索寓言》的读书心得体会 伊索寓言的读书心得四百字篇八</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中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同学们，为了自己，为了毕业以后找一份好的工作，为了在中国加入世贸后找到属于自己的一个位置，我们也应该是时候充实自己，完善自己了。学习知识，才能提高修养呀! 同学们，“天下大事，必行于细”。让我们高度重视“讲文明”，让我们从自己做起，从身边的小事做起，把思想道德规范落实到每一个言行中。让我们共创文明的校园，争做文明的大学生!</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大学生不良行为习惯，关键在于大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文明素质，是我们的历史使命。在争做文明大学生的活动中，学生党员和干部要起“讲文明”的模范带头作用，从自身做起，带领全体同学争当文明的大学生，让文明充满生活的每个角落, 再回到校园文明这个话题吧，如果我们大家每一个人都是文明人，那么何愁我们的校园不是一个文明的校园?学院的绿树红花，加上我们朗朗的书声，暖人的话语，整洁的仪表，这该是多么相得益彰的美丽画面呀!同学们，让我们携起手来，共同打造一个文明校园吧! 我今天读了《伊索寓言》这本书，知道了很多知识。作者伊索是公元前6世纪古希腊的寓言作家，传说是贵族的奴隶，后获自由。他写的是对生活中各种现象的批判与教训。他以各种各样的动物为角色，以一个个精美的小故事来告诉人们一个个人生的道理。</w:t>
      </w:r>
    </w:p>
    <w:p>
      <w:pPr>
        <w:ind w:left="0" w:right="0" w:firstLine="560"/>
        <w:spacing w:before="450" w:after="450" w:line="312" w:lineRule="auto"/>
      </w:pPr>
      <w:r>
        <w:rPr>
          <w:rFonts w:ascii="宋体" w:hAnsi="宋体" w:eastAsia="宋体" w:cs="宋体"/>
          <w:color w:val="000"/>
          <w:sz w:val="28"/>
          <w:szCs w:val="28"/>
        </w:rPr>
        <w:t xml:space="preserve">其中《农夫与蛇》的故事讲的是：农夫在寒冷的冬天看见一条冻僵的蛇，觉得可怜，就把它捡起放在怀中取暖，结果蛇苏醒恢复本性，咬死恩人的故事。</w:t>
      </w:r>
    </w:p>
    <w:p>
      <w:pPr>
        <w:ind w:left="0" w:right="0" w:firstLine="560"/>
        <w:spacing w:before="450" w:after="450" w:line="312" w:lineRule="auto"/>
      </w:pPr>
      <w:r>
        <w:rPr>
          <w:rFonts w:ascii="宋体" w:hAnsi="宋体" w:eastAsia="宋体" w:cs="宋体"/>
          <w:color w:val="000"/>
          <w:sz w:val="28"/>
          <w:szCs w:val="28"/>
        </w:rPr>
        <w:t xml:space="preserve">读完这个故事使我懂得一定要做一个懂得感恩图报的人。做好事要讲究方法。对恶人不能心慈手软，否则后患无穷。</w:t>
      </w:r>
    </w:p>
    <w:p>
      <w:pPr>
        <w:ind w:left="0" w:right="0" w:firstLine="560"/>
        <w:spacing w:before="450" w:after="450" w:line="312" w:lineRule="auto"/>
      </w:pPr>
      <w:r>
        <w:rPr>
          <w:rFonts w:ascii="宋体" w:hAnsi="宋体" w:eastAsia="宋体" w:cs="宋体"/>
          <w:color w:val="000"/>
          <w:sz w:val="28"/>
          <w:szCs w:val="28"/>
        </w:rPr>
        <w:t xml:space="preserve">类似的故事，书中还有许多许多，让我学到了很多知识和道理，我喜欢你——《伊索寓言》!!!</w:t>
      </w:r>
    </w:p>
    <w:p>
      <w:pPr>
        <w:ind w:left="0" w:right="0" w:firstLine="560"/>
        <w:spacing w:before="450" w:after="450" w:line="312" w:lineRule="auto"/>
      </w:pPr>
      <w:r>
        <w:rPr>
          <w:rFonts w:ascii="黑体" w:hAnsi="黑体" w:eastAsia="黑体" w:cs="黑体"/>
          <w:color w:val="000000"/>
          <w:sz w:val="34"/>
          <w:szCs w:val="34"/>
          <w:b w:val="1"/>
          <w:bCs w:val="1"/>
        </w:rPr>
        <w:t xml:space="preserve">《伊索寓言》的读书心得体会 伊索寓言的读书心得四百字篇九</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《伊索寓言》的作者伊索是一位传说中的人物，他生活在公元前六世纪左右的小亚西亚。他以非凡的智慧和哲思，将动物为主角的拟人手法，走遍世界各地，将寓言故事传播到世界的各个角落。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使我印象最深刻的是《蚊子与狮子》，这则寓言讲的是一只蚊子自认为能战胜狮子，想和狮子比比谁厉害，吹着喇叭飞到狮子那里，向狮子挑战。它冲到狮子的脸上，专咬狮子鼻子没有毛的地方。狮子气得用爪子把脸都抓破了，还是抓不到蚊子，只好认输，要求停战。蚊子战胜了狮子，非常得意，它继续吹着喇叭唱着凯歌，骄傲的在空中飞来飞去。不小心粘在了蜘蛛网上，被蜘蛛抓住了。在临死的时候，它悲叹到：“我已经战胜了强者，却被弱者所消灭。”这则寓言告诉我们骄傲是没有好下场的，有些人虽然击败过比自己强大的人，也会被比自己弱小的人击败。强中自有强中手，最终能人后面有能人。骄傲自满的人一定会得到惩罚，最终会得到和蚊子一样的下场。</w:t>
      </w:r>
    </w:p>
    <w:p>
      <w:pPr>
        <w:ind w:left="0" w:right="0" w:firstLine="560"/>
        <w:spacing w:before="450" w:after="450" w:line="312" w:lineRule="auto"/>
      </w:pPr>
      <w:r>
        <w:rPr>
          <w:rFonts w:ascii="宋体" w:hAnsi="宋体" w:eastAsia="宋体" w:cs="宋体"/>
          <w:color w:val="000"/>
          <w:sz w:val="28"/>
          <w:szCs w:val="28"/>
        </w:rPr>
        <w:t xml:space="preserve">书中每个简短的故事背后，又有哪个没有深刻的含义呢?有的故事教导人们考虑问题要全面——《两只青蛙》;有的则说明了不可违背自然，勉强做事《乌龟和老鹰》;还有的告诉我们不可犯经验主义错误——《驮盐的驴》等。</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魅力，言简意赅，平易近人。不但读者众多，在文学史上也具有重大影响。作家、诗人、哲学家、平常百姓都从中得到过启发和乐趣。许多故事真可以说是家喻户晓，如“龟兔赛跑”、“狼来了”等等。在几千年后的今天，《伊索寓言》已成为西方语言文学的范本，也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寓言本是一种民间口头创作，反映的主要是人们的生活智慧，包括社会活动、生产劳动和日常生活等方面。现传的《伊索寓言》根据各种传世抄本编辑而成，包括寓言300多则，其中有些寓言脍炙人口。作为人们生活体会和经验的结晶，《伊索寓言》不仅含义深刻，而且艺术处理也很成功。</w:t>
      </w:r>
    </w:p>
    <w:p>
      <w:pPr>
        <w:ind w:left="0" w:right="0" w:firstLine="560"/>
        <w:spacing w:before="450" w:after="450" w:line="312" w:lineRule="auto"/>
      </w:pPr>
      <w:r>
        <w:rPr>
          <w:rFonts w:ascii="宋体" w:hAnsi="宋体" w:eastAsia="宋体" w:cs="宋体"/>
          <w:color w:val="000"/>
          <w:sz w:val="28"/>
          <w:szCs w:val="28"/>
        </w:rPr>
        <w:t xml:space="preserve">面对寓言大师伊索的文章，会让我感受颇深，受益匪浅。它可以培养我的阅读能力，理解能力，更能让你更让我感受到生活的真谛，领略到生活的智慧，想象的魅力和做人的道理。读一篇寓言，我就好像长大了一岁，又积累到了一点经验，对生活看的更透彻了。读这本书是我获得深刻的人生智慧，是我受益匪浅。</w:t>
      </w:r>
    </w:p>
    <w:p>
      <w:pPr>
        <w:ind w:left="0" w:right="0" w:firstLine="560"/>
        <w:spacing w:before="450" w:after="450" w:line="312" w:lineRule="auto"/>
      </w:pPr>
      <w:r>
        <w:rPr>
          <w:rFonts w:ascii="黑体" w:hAnsi="黑体" w:eastAsia="黑体" w:cs="黑体"/>
          <w:color w:val="000000"/>
          <w:sz w:val="34"/>
          <w:szCs w:val="34"/>
          <w:b w:val="1"/>
          <w:bCs w:val="1"/>
        </w:rPr>
        <w:t xml:space="preserve">《伊索寓言》的读书心得体会 伊索寓言的读书心得四百字篇十</w:t>
      </w:r>
    </w:p>
    <w:p>
      <w:pPr>
        <w:ind w:left="0" w:right="0" w:firstLine="560"/>
        <w:spacing w:before="450" w:after="450" w:line="312" w:lineRule="auto"/>
      </w:pPr>
      <w:r>
        <w:rPr>
          <w:rFonts w:ascii="宋体" w:hAnsi="宋体" w:eastAsia="宋体" w:cs="宋体"/>
          <w:color w:val="000"/>
          <w:sz w:val="28"/>
          <w:szCs w:val="28"/>
        </w:rPr>
        <w:t xml:space="preserve">很多古老的智慧就是以童话寓言故事的形式在历史中一路承载下来的。许多童话寓言故事都是智慧的结晶。这些伟大的童话或寓言故事，不但是整个人类的精神财富，也是我们每个人的精神食粮。《伊索寓言》是古希腊、古罗马时代流传下来的故事，经后人汇集，统归在伊索名下。是世界文学史上流传最广的寓言故事集之一。伊索寓言》通过简短的小寓言故事来体现日常生活中那些不为我们察觉的真理。这些小故事言简意赅，平易近人。伊索寓言大多是动物故事，以动物为喻，教人处世和做人的道理。伊索寓言形式短小精悍，比喻恰当，形象生动。</w:t>
      </w:r>
    </w:p>
    <w:p>
      <w:pPr>
        <w:ind w:left="0" w:right="0" w:firstLine="560"/>
        <w:spacing w:before="450" w:after="450" w:line="312" w:lineRule="auto"/>
      </w:pPr>
      <w:r>
        <w:rPr>
          <w:rFonts w:ascii="宋体" w:hAnsi="宋体" w:eastAsia="宋体" w:cs="宋体"/>
          <w:color w:val="000"/>
          <w:sz w:val="28"/>
          <w:szCs w:val="28"/>
        </w:rPr>
        <w:t xml:space="preserve">比如《掉进井里的狐狸和公山羊》：一只狐狸失足掉到了井里，不论他如何挣扎仍没法爬上去，只好呆在那里。公山羊觉得口渴极了，来到这井边，看见狐狸在井下，便问他井水好不好喝?狐狸觉得机会来了，心中暗喜，马上镇静下来，极力赞美井水好喝，说这水是天下第一泉，清甜爽口，并劝山羊赶快下来，与他痛饮。一心只想喝水信以为真的山羊，便不假思索地跳了下去，当他咕咚咕咚痛饮完后，就不得不与狐狸一起共商上井的办法。狐狸早有准备，他狡猾地说：“我倒有一个方法。你用前脚扒在井墙上，再把角竖直了，我从你后背跳上井去，再拉你上来，我们就都得救了。”公山羊同意了他的提议，狐狸踩着他的后脚，跳到他背上，然后再从角上用力一跳，跳出了井口。狐狸上去以后，准备独自逃离。公山羊指责狐狸不信守诺言。狐狸回过头对公山羊说：“喂，朋友，你的头脑如果像你的胡须那样完美，你就不至于在没看清出口之前就盲目地跳下去。”这个故事说明，聪明的人应当事先考虑清楚事情的结果，然后才去做。</w:t>
      </w:r>
    </w:p>
    <w:p>
      <w:pPr>
        <w:ind w:left="0" w:right="0" w:firstLine="560"/>
        <w:spacing w:before="450" w:after="450" w:line="312" w:lineRule="auto"/>
      </w:pPr>
      <w:r>
        <w:rPr>
          <w:rFonts w:ascii="宋体" w:hAnsi="宋体" w:eastAsia="宋体" w:cs="宋体"/>
          <w:color w:val="000"/>
          <w:sz w:val="28"/>
          <w:szCs w:val="28"/>
        </w:rPr>
        <w:t xml:space="preserve">再听听《徒劳的寒鸦》：宙斯想要为鸟类立一个王，指定一个日期，要求众鸟全都按时出席，以便选他们之中最美丽的为王。众鸟都跑到河里去梳洗打扮。寒鸦知道自己没一处漂亮，便来到河边，捡起众鸟脱落下的羽毛，小心翼翼地全插在自己身上，再用胶粘住。指定的日期到了，所有的鸟都一齐来到宙斯面前。宙斯一眼就看见花花绿绿的寒鸦，在众鸟之中显得格外漂亮，准备立他为王。众鸟十分气愤，纷纷从寒鸦身上拔下本属于自己的羽毛。于是，寒鸦身上美丽的羽毛一下全没了，又变成了一只丑陋的寒鸦了。这个故事是说，借助别人的东西可以得到美的假象，但那本不属于自己的东西被剥离时，就会原形毕露。</w:t>
      </w:r>
    </w:p>
    <w:p>
      <w:pPr>
        <w:ind w:left="0" w:right="0" w:firstLine="560"/>
        <w:spacing w:before="450" w:after="450" w:line="312" w:lineRule="auto"/>
      </w:pPr>
      <w:r>
        <w:rPr>
          <w:rFonts w:ascii="宋体" w:hAnsi="宋体" w:eastAsia="宋体" w:cs="宋体"/>
          <w:color w:val="000"/>
          <w:sz w:val="28"/>
          <w:szCs w:val="28"/>
        </w:rPr>
        <w:t xml:space="preserve">还有《狮子与老鼠》这个故事：狮子睡着了，有只老鼠跳到了他身上。狮子猛然站起来，把他抓住，准备吃掉。老鼠请求饶命，并说如果保住性命，必将报恩，狮子轻蔑地笑了笑把他放走了伊索寓言读书笔记1000伊索寓言读书笔记1000。不久，狮子真的被老鼠救了性命。原来狮子被一个猎人抓获，并用绳索他捆在一棵树上。老鼠听到了他的哀嚎，走过去咬断绳索，放走了狮子，并说：“你当时嘲笑我，不相信能得到我的报答。现在可清楚了，我老鼠也能报恩。”这个故事说明，时运交替变更，强者也会有需要弱者时。</w:t>
      </w:r>
    </w:p>
    <w:p>
      <w:pPr>
        <w:ind w:left="0" w:right="0" w:firstLine="560"/>
        <w:spacing w:before="450" w:after="450" w:line="312" w:lineRule="auto"/>
      </w:pPr>
      <w:r>
        <w:rPr>
          <w:rFonts w:ascii="宋体" w:hAnsi="宋体" w:eastAsia="宋体" w:cs="宋体"/>
          <w:color w:val="000"/>
          <w:sz w:val="28"/>
          <w:szCs w:val="28"/>
        </w:rPr>
        <w:t xml:space="preserve">《乌龟与鹰》这个故事也很有趣：乌龟看见鹰在空中飞翔，便请求鹰教他飞行。鹰劝告他，说他不能飞行。可乌龟再三恳求，鹰便抓住他，飞到高空，然后将他松开。乌龟落在岩石上，被摔得粉身碎骨。这个故事说明，那些好高鹜远，不切实际的人必将失败。</w:t>
      </w:r>
    </w:p>
    <w:p>
      <w:pPr>
        <w:ind w:left="0" w:right="0" w:firstLine="560"/>
        <w:spacing w:before="450" w:after="450" w:line="312" w:lineRule="auto"/>
      </w:pPr>
      <w:r>
        <w:rPr>
          <w:rFonts w:ascii="宋体" w:hAnsi="宋体" w:eastAsia="宋体" w:cs="宋体"/>
          <w:color w:val="000"/>
          <w:sz w:val="28"/>
          <w:szCs w:val="28"/>
        </w:rPr>
        <w:t xml:space="preserve">《伊索寓言》里的故事写的都是对生活中某种现象的批判、讽刺、启示和教训。比如：我们平时无论做什么事情都要考虑后果，不能因为一时冲动而做错事情;人不能追赶时尚，只属于自己的、适合自己的才是最好的，因为自然最美;在学校的考试，即使考得比较好，也不能就看不起那些成绩不理想的同学，也许下次考试成绩比自己好。《伊索寓言》通过短小的故事教会我们一些为人处事的道理，也常常提醒、告诫我们什么事能做，什么事不能做，通过生活给我们许多帮助。</w:t>
      </w:r>
    </w:p>
    <w:p>
      <w:pPr>
        <w:ind w:left="0" w:right="0" w:firstLine="560"/>
        <w:spacing w:before="450" w:after="450" w:line="312" w:lineRule="auto"/>
      </w:pPr>
      <w:r>
        <w:rPr>
          <w:rFonts w:ascii="黑体" w:hAnsi="黑体" w:eastAsia="黑体" w:cs="黑体"/>
          <w:color w:val="000000"/>
          <w:sz w:val="34"/>
          <w:szCs w:val="34"/>
          <w:b w:val="1"/>
          <w:bCs w:val="1"/>
        </w:rPr>
        <w:t xml:space="preserve">《伊索寓言》的读书心得体会 伊索寓言的读书心得四百字篇十一</w:t>
      </w:r>
    </w:p>
    <w:p>
      <w:pPr>
        <w:ind w:left="0" w:right="0" w:firstLine="560"/>
        <w:spacing w:before="450" w:after="450" w:line="312" w:lineRule="auto"/>
      </w:pPr>
      <w:r>
        <w:rPr>
          <w:rFonts w:ascii="宋体" w:hAnsi="宋体" w:eastAsia="宋体" w:cs="宋体"/>
          <w:color w:val="000"/>
          <w:sz w:val="28"/>
          <w:szCs w:val="28"/>
        </w:rPr>
        <w:t xml:space="preserve">每次捧读《伊索寓言》，都令我爱不释手，产生许多的感想，即使合上书卷，当中透露出的哲理仍会时时浮现在我的脑海中。</w:t>
      </w:r>
    </w:p>
    <w:p>
      <w:pPr>
        <w:ind w:left="0" w:right="0" w:firstLine="560"/>
        <w:spacing w:before="450" w:after="450" w:line="312" w:lineRule="auto"/>
      </w:pPr>
      <w:r>
        <w:rPr>
          <w:rFonts w:ascii="宋体" w:hAnsi="宋体" w:eastAsia="宋体" w:cs="宋体"/>
          <w:color w:val="000"/>
          <w:sz w:val="28"/>
          <w:szCs w:val="28"/>
        </w:rPr>
        <w:t xml:space="preserve">《狼和小羊》这一则寓言中讲的是：狼想把小羊吃掉，用各种方法来和小羊狡辩。用狼的虚伪揭露了当时社会的黑暗。</w:t>
      </w:r>
    </w:p>
    <w:p>
      <w:pPr>
        <w:ind w:left="0" w:right="0" w:firstLine="560"/>
        <w:spacing w:before="450" w:after="450" w:line="312" w:lineRule="auto"/>
      </w:pPr>
      <w:r>
        <w:rPr>
          <w:rFonts w:ascii="宋体" w:hAnsi="宋体" w:eastAsia="宋体" w:cs="宋体"/>
          <w:color w:val="000"/>
          <w:sz w:val="28"/>
          <w:szCs w:val="28"/>
        </w:rPr>
        <w:t xml:space="preserve">《龟兔赛跑》这一则寓言，结果是乌龟赢了。因为他在不懈地努力，所以迎来了最后的胜利。而兔子却因骄傲、自大，白白丧失了大好的优势，最终走向失败。</w:t>
      </w:r>
    </w:p>
    <w:p>
      <w:pPr>
        <w:ind w:left="0" w:right="0" w:firstLine="560"/>
        <w:spacing w:before="450" w:after="450" w:line="312" w:lineRule="auto"/>
      </w:pPr>
      <w:r>
        <w:rPr>
          <w:rFonts w:ascii="宋体" w:hAnsi="宋体" w:eastAsia="宋体" w:cs="宋体"/>
          <w:color w:val="000"/>
          <w:sz w:val="28"/>
          <w:szCs w:val="28"/>
        </w:rPr>
        <w:t xml:space="preserve">《农夫和蛇》的故事告诫人们：坏人“江山易改，本性难移”。对坏人过分的仁慈、意味着将要负出沉重的代价。</w:t>
      </w:r>
    </w:p>
    <w:p>
      <w:pPr>
        <w:ind w:left="0" w:right="0" w:firstLine="560"/>
        <w:spacing w:before="450" w:after="450" w:line="312" w:lineRule="auto"/>
      </w:pPr>
      <w:r>
        <w:rPr>
          <w:rFonts w:ascii="宋体" w:hAnsi="宋体" w:eastAsia="宋体" w:cs="宋体"/>
          <w:color w:val="000"/>
          <w:sz w:val="28"/>
          <w:szCs w:val="28"/>
        </w:rPr>
        <w:t xml:space="preserve">《狗和公鸡与狐狸》教导人们：身处困境中，只要善于运用智慧，就可战胜一切。</w:t>
      </w:r>
    </w:p>
    <w:p>
      <w:pPr>
        <w:ind w:left="0" w:right="0" w:firstLine="560"/>
        <w:spacing w:before="450" w:after="450" w:line="312" w:lineRule="auto"/>
      </w:pPr>
      <w:r>
        <w:rPr>
          <w:rFonts w:ascii="宋体" w:hAnsi="宋体" w:eastAsia="宋体" w:cs="宋体"/>
          <w:color w:val="000"/>
          <w:sz w:val="28"/>
          <w:szCs w:val="28"/>
        </w:rPr>
        <w:t xml:space="preserve">《伊索寓言》中大多是动物故事，描写的都是对现实生活的评判、启示和教训。如揭露富人的贪婪与自私;鞭鞑恶人残忍与丑陋的本性;对勤劳创造财富予以肯定;对社会不平等给以抨击;对懦弱、懒惰进行讽刺;对勇敢、抗争与进取进行赞美。《伊索寓言》文字凝练，情节生动，想象丰富，寓意深刻，浅显的小故事处处闪耀着智慧的光芒，融思想性和艺术性于一体，这就是《伊索寓言》深得少年儿童喜爱的重要原因。《伊索寓言》是古希腊人对生活和斗争经验的概括、浓缩、提炼和总结，是古希腊先贤留给人类的一笔精神遗产。《伊索寓言》已成为少年儿童思想教育的启蒙教材，是引导少年儿童树立正确人生观、积极向上的最佳读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2024-10-06T01:00:27+08:00</dcterms:created>
  <dcterms:modified xsi:type="dcterms:W3CDTF">2024-10-06T01:00:27+08:00</dcterms:modified>
</cp:coreProperties>
</file>

<file path=docProps/custom.xml><?xml version="1.0" encoding="utf-8"?>
<Properties xmlns="http://schemas.openxmlformats.org/officeDocument/2006/custom-properties" xmlns:vt="http://schemas.openxmlformats.org/officeDocument/2006/docPropsVTypes"/>
</file>