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新时代好少年为话题作文(5篇)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新时代好少年为话题作文篇一雅安地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新时代好少年为话题作文篇一</w:t>
      </w:r>
    </w:p>
    <w:p>
      <w:pPr>
        <w:ind w:left="0" w:right="0" w:firstLine="560"/>
        <w:spacing w:before="450" w:after="450" w:line="312" w:lineRule="auto"/>
      </w:pPr>
      <w:r>
        <w:rPr>
          <w:rFonts w:ascii="宋体" w:hAnsi="宋体" w:eastAsia="宋体" w:cs="宋体"/>
          <w:color w:val="000"/>
          <w:sz w:val="28"/>
          <w:szCs w:val="28"/>
        </w:rPr>
        <w:t xml:space="preserve">雅安地震时，她从电视上看到灾区和她一样大的孩子失去了家园，没有地方住、不能上学，非常难过。第二天，她主动找到了学校的大队辅导员老师，把想号召同学们一起为灾区小学生募捐的想法告诉了老师。此举得到了学校及老师的支持，并让她的组织中队的同学们举行了募捐仪式，她将自己攒了3年的150元零花钱捐了出来。</w:t>
      </w:r>
    </w:p>
    <w:p>
      <w:pPr>
        <w:ind w:left="0" w:right="0" w:firstLine="560"/>
        <w:spacing w:before="450" w:after="450" w:line="312" w:lineRule="auto"/>
      </w:pPr>
      <w:r>
        <w:rPr>
          <w:rFonts w:ascii="宋体" w:hAnsi="宋体" w:eastAsia="宋体" w:cs="宋体"/>
          <w:color w:val="000"/>
          <w:sz w:val="28"/>
          <w:szCs w:val="28"/>
        </w:rPr>
        <w:t xml:space="preserve">去年二月份，初三年级的一名同学突发脑溢血住进了医院，该同学家庭非常困难，奶奶年迈体弱多病，母亲患先天性疾病，生活不能自理，父亲因需要照顾奶奶和母亲不能外出打工，整个家庭的日常开支靠低保维持，并且，该同学住院又花了很多钱，家庭经济陷入了危机。当她了解了这些情况后，主动和该同学家长取得了联系，并安慰该同学及家长，让他们要有战胜病魔的勇气与决心，同时，她也发动全校同学为该同学捐款，她也将自己积攒的压岁钱三百多元捐了出来，最终筹得善款两千四百余元，并将这部分捐款送到患病学生家中。</w:t>
      </w:r>
    </w:p>
    <w:p>
      <w:pPr>
        <w:ind w:left="0" w:right="0" w:firstLine="560"/>
        <w:spacing w:before="450" w:after="450" w:line="312" w:lineRule="auto"/>
      </w:pPr>
      <w:r>
        <w:rPr>
          <w:rFonts w:ascii="宋体" w:hAnsi="宋体" w:eastAsia="宋体" w:cs="宋体"/>
          <w:color w:val="000"/>
          <w:sz w:val="28"/>
          <w:szCs w:val="28"/>
        </w:rPr>
        <w:t xml:space="preserve">作为皇华初中的一名团员，她非常关心班集体，热心参与学校活动。勤勤恳恳地为班级为同学服务，是一名挺懂事的“小大人”，老师和同学都很信服她，成了老师的得力助手，每天检查同学到校、读书、作业、纪律等状况，对老师交给的任务，她总是做得有条不紊。她处处以身作则，上课专心听讲，认真思考，认真完成各科作业。她对人友好、有礼貌，从不讲脏话，不买零食，不乱扔乱吐，并能帮忙同学们改正一些缺点或不良行为。</w:t>
      </w:r>
    </w:p>
    <w:p>
      <w:pPr>
        <w:ind w:left="0" w:right="0" w:firstLine="560"/>
        <w:spacing w:before="450" w:after="450" w:line="312" w:lineRule="auto"/>
      </w:pPr>
      <w:r>
        <w:rPr>
          <w:rFonts w:ascii="宋体" w:hAnsi="宋体" w:eastAsia="宋体" w:cs="宋体"/>
          <w:color w:val="000"/>
          <w:sz w:val="28"/>
          <w:szCs w:val="28"/>
        </w:rPr>
        <w:t xml:space="preserve">__年11月17日，带着__市少工委的信任，带着全市少先队员的嘱托，她光荣地参加了中国少年先锋队__省第七次代表大会，她倍感光荣和振奋，这将成为她人生的精彩一页。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新时代好少年为话题作文篇二</w:t>
      </w:r>
    </w:p>
    <w:p>
      <w:pPr>
        <w:ind w:left="0" w:right="0" w:firstLine="560"/>
        <w:spacing w:before="450" w:after="450" w:line="312" w:lineRule="auto"/>
      </w:pPr>
      <w:r>
        <w:rPr>
          <w:rFonts w:ascii="宋体" w:hAnsi="宋体" w:eastAsia="宋体" w:cs="宋体"/>
          <w:color w:val="000"/>
          <w:sz w:val="28"/>
          <w:szCs w:val="28"/>
        </w:rPr>
        <w:t xml:space="preserve">____聪慧活泼、能歌善舞、品学兼优。被选为班长，事事处处做模范带头标兵，先后被评为文明少年、素质教育全优生、优秀班干部、书香少年等。</w:t>
      </w:r>
    </w:p>
    <w:p>
      <w:pPr>
        <w:ind w:left="0" w:right="0" w:firstLine="560"/>
        <w:spacing w:before="450" w:after="450" w:line="312" w:lineRule="auto"/>
      </w:pPr>
      <w:r>
        <w:rPr>
          <w:rFonts w:ascii="宋体" w:hAnsi="宋体" w:eastAsia="宋体" w:cs="宋体"/>
          <w:color w:val="000"/>
          <w:sz w:val="28"/>
          <w:szCs w:val="28"/>
        </w:rPr>
        <w:t xml:space="preserve">一、品学兼优的好学生。____从上学起就是一个优秀的学生，不仅学习优秀，且担任班干部，学习成绩名列前茅，并且有很强的集体荣誉感，深得老师与同学们的喜欢。</w:t>
      </w:r>
    </w:p>
    <w:p>
      <w:pPr>
        <w:ind w:left="0" w:right="0" w:firstLine="560"/>
        <w:spacing w:before="450" w:after="450" w:line="312" w:lineRule="auto"/>
      </w:pPr>
      <w:r>
        <w:rPr>
          <w:rFonts w:ascii="宋体" w:hAnsi="宋体" w:eastAsia="宋体" w:cs="宋体"/>
          <w:color w:val="000"/>
          <w:sz w:val="28"/>
          <w:szCs w:val="28"/>
        </w:rPr>
        <w:t xml:space="preserve">二、热心公益的小天使。自____年起，____跟妈妈一起，多次参加____义工协会组织的活动，到贫困家庭扶贫、到敬老院奉献爱心、去福利院送温暖等等，深得老人们的喜爱，现仅列举____年____同学参加的义务帮扶活动：____年3月5日，到枳沟贫困家庭送爱心、资助困难儿童;____年4月2日，与龙文艺校的同学一起，到福利院给孤独老人送温暖，为老人表演歌舞助兴，得到老人们的热烈欢迎;____年6月18日，与龙城之家爱心协会同志一起，到枳沟贫困家庭送大米、蔬菜等食品;____年9月24日，中秋前夕，到桃林敬老院给爷爷奶奶送月饼等，与爷爷奶奶欢快交谈，令爷爷奶奶们高兴万分;____年8月起，在自己家住的小区内，和小伙伴一起在楼下玩，发现楼道内电闸冒烟，赶紧跑去跟保安叔叔说明情况，这些小事是数不胜数。__年2月9日，随龙城义工的同志到皇华镇给困难家庭送年货。</w:t>
      </w:r>
    </w:p>
    <w:p>
      <w:pPr>
        <w:ind w:left="0" w:right="0" w:firstLine="560"/>
        <w:spacing w:before="450" w:after="450" w:line="312" w:lineRule="auto"/>
      </w:pPr>
      <w:r>
        <w:rPr>
          <w:rFonts w:ascii="宋体" w:hAnsi="宋体" w:eastAsia="宋体" w:cs="宋体"/>
          <w:color w:val="000"/>
          <w:sz w:val="28"/>
          <w:szCs w:val="28"/>
        </w:rPr>
        <w:t xml:space="preserve">三、多才多艺的小明星。在家里时常展示一下自己的多才多艺，节日里来一个专场演出，载歌载舞还有诗朗诵，不仅让家里充满欢声笑语，其乐融融，连爸爸妈妈朋友圈里的亲朋好友也分享到她带给别人的快乐。新年到了，____发挥自己爱好书法的特长，写几个大大的\"福\"字，送给邻居和亲戚朋友，以自己的方式送去满满的祝福。</w:t>
      </w:r>
    </w:p>
    <w:p>
      <w:pPr>
        <w:ind w:left="0" w:right="0" w:firstLine="560"/>
        <w:spacing w:before="450" w:after="450" w:line="312" w:lineRule="auto"/>
      </w:pPr>
      <w:r>
        <w:rPr>
          <w:rFonts w:ascii="宋体" w:hAnsi="宋体" w:eastAsia="宋体" w:cs="宋体"/>
          <w:color w:val="000"/>
          <w:sz w:val="28"/>
          <w:szCs w:val="28"/>
        </w:rPr>
        <w:t xml:space="preserve">四、孝亲懂事的好少年。孝道自古就是中华民族的传统美德，____就是个很懂孝道的乖巧孩子，在家里看见奶奶累了坐在沙发上休息，她会跑到奶奶身边，为奶奶揉揉肩膀，捶捶背，让奶奶欣慰快乐，疲劳顿消。</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新时代好少年为话题作文篇三</w:t>
      </w:r>
    </w:p>
    <w:p>
      <w:pPr>
        <w:ind w:left="0" w:right="0" w:firstLine="560"/>
        <w:spacing w:before="450" w:after="450" w:line="312" w:lineRule="auto"/>
      </w:pPr>
      <w:r>
        <w:rPr>
          <w:rFonts w:ascii="宋体" w:hAnsi="宋体" w:eastAsia="宋体" w:cs="宋体"/>
          <w:color w:val="000"/>
          <w:sz w:val="28"/>
          <w:szCs w:val="28"/>
        </w:rPr>
        <w:t xml:space="preserve">她是老师眼中的好学生。在老师心目中，她勤奋学习,成绩优异。在学习上她积极主动，善于思考，酷爱阅读，热衷写作，曾在《____日报》和《____晚报》上发表若干篇小习作。在知识的海洋里，她是一个快乐的畅游者，养成了良好的学习习惯和自学能力，在每学期的假期作业评选中她连续11次获得校级优秀作业奖，学习成绩名列前茅，在学校组织的学科竞赛中多次获奖。她尊敬师长、团结同学、待人接物彬彬有礼，是老师的好帮手。</w:t>
      </w:r>
    </w:p>
    <w:p>
      <w:pPr>
        <w:ind w:left="0" w:right="0" w:firstLine="560"/>
        <w:spacing w:before="450" w:after="450" w:line="312" w:lineRule="auto"/>
      </w:pPr>
      <w:r>
        <w:rPr>
          <w:rFonts w:ascii="宋体" w:hAnsi="宋体" w:eastAsia="宋体" w:cs="宋体"/>
          <w:color w:val="000"/>
          <w:sz w:val="28"/>
          <w:szCs w:val="28"/>
        </w:rPr>
        <w:t xml:space="preserve">她是同学公认的好榜样。作为班长、中队长和大队委的她在六年级四班同学心目中，既是知心伙伴又是学习榜样。她勤奋好学、乐观上进、乐于助人，对于学习有困难的同学，她经常耐心辅导，六年来凡是和她同桌的同学及家长都对她赞不绝口。对于班集体这个团队的荣誉她倍加爱护,只要是班集体的事情她都会主动承担。每次班上有同学忘拿彩笔或橡皮等学习用具时，她会第一个伸出援助之手。教室里的花卉没水了，她会一声不吭的按时浇上。平时值日她总是抢着干，第一个开始，最后一个离开。她兴趣广泛,全面发展，并积极参与学校组织的各类文体活动，她是校足球队、篮球队的队长;管乐队的长笛演奏者;乒乓球俱乐部的小老师……。六年来，在她的带领下，形成了和谐向上、团结友爱、自强自立、勇于担当的良好班风。</w:t>
      </w:r>
    </w:p>
    <w:p>
      <w:pPr>
        <w:ind w:left="0" w:right="0" w:firstLine="560"/>
        <w:spacing w:before="450" w:after="450" w:line="312" w:lineRule="auto"/>
      </w:pPr>
      <w:r>
        <w:rPr>
          <w:rFonts w:ascii="宋体" w:hAnsi="宋体" w:eastAsia="宋体" w:cs="宋体"/>
          <w:color w:val="000"/>
          <w:sz w:val="28"/>
          <w:szCs w:val="28"/>
        </w:rPr>
        <w:t xml:space="preserve">她是父母心中的好孩子。她的父母都是普通的基层干部，一家人生活朴素而且节俭。自小就懂事的她每日目睹爸爸妈妈起早贪黑，辛勤工作。她看在眼里，记在了心里。放学回家，她主动帮父母做些力所能及的家务,拖地，擦桌子、洗衣服她都能做。妈妈做饭时，她总爱在一旁帮忙，淘米、择菜、打鸡蛋，都是她的拿手好活。有时父母不能按时回家，她就自己一人在家，做饭学习，把家里整理得井井有条。奶奶年纪大了，细心的她常常陪老人散步聊天。做完作业，常常为奶奶捶背，讲笑话哄老人开心。遇到奶奶的生日或重大节日她都会为老人准备礼物。亲戚朋友夸她是个懂事的好孩子。</w:t>
      </w:r>
    </w:p>
    <w:p>
      <w:pPr>
        <w:ind w:left="0" w:right="0" w:firstLine="560"/>
        <w:spacing w:before="450" w:after="450" w:line="312" w:lineRule="auto"/>
      </w:pPr>
      <w:r>
        <w:rPr>
          <w:rFonts w:ascii="宋体" w:hAnsi="宋体" w:eastAsia="宋体" w:cs="宋体"/>
          <w:color w:val="000"/>
          <w:sz w:val="28"/>
          <w:szCs w:val="28"/>
        </w:rPr>
        <w:t xml:space="preserve">她是邻居称赞的好少年。在社会，她是一位热心公益、乐于助人的小公民。她是____市儿童美德“1﹢6”宣讲团的成员，节假日期间经常跟随爸爸一起到机关、社区、工厂、车站等地宣传中华美德，尤其是她所讲的《孔融让梨》《王祥卧冰》等经典美德故事深受人们喜爱。放学后她常带着几位小伙伴主动为社区做好事，捡拾绿化带白色垃圾，擦洗楼道栏杆，清理墙壁上的小广告等。外出游玩、小区散步，她总不忘随手捡起地上的奶盒、纸屑，一言一行讲道德，举手投足见文明。公交车上，每逢看到老人妇孺，她总是争先让座。遇到家境贫困的弟弟妹妹为得到一件玩具而拽着父母的衣角哭泣时，她毫不犹豫的将自己仅有的玩具送给她们。从幼儿园起她坚持为贫困山区的孩子捐助零花钱和书本，多次为灾区人们捐款捐物求。从2024年起，她前后十几次跟随爸爸到深度贫困村甘谷县古坡镇大坪村走访献爱心，为贫困村的孩子送去书本、文具、衣服、文具等，深受村民的喜爱。她用自己的实际行动践行一个优秀美德少年的价值追求。周围邻居看在眼里，乐在心里。</w:t>
      </w:r>
    </w:p>
    <w:p>
      <w:pPr>
        <w:ind w:left="0" w:right="0" w:firstLine="560"/>
        <w:spacing w:before="450" w:after="450" w:line="312" w:lineRule="auto"/>
      </w:pPr>
      <w:r>
        <w:rPr>
          <w:rFonts w:ascii="宋体" w:hAnsi="宋体" w:eastAsia="宋体" w:cs="宋体"/>
          <w:color w:val="000"/>
          <w:sz w:val="28"/>
          <w:szCs w:val="28"/>
        </w:rPr>
        <w:t xml:space="preserve">心系中国梦，起航新时代，____同学迅速成长。__年被市教育局评为“____市优秀美德儿童”;__年、__年、__年、__年连续四年获得实验小学“三好学生”称号;__年获得实验小学“优秀美德少年”称号;__年她被授予“最美实小人”光荣的称号;__年被评为“____美德少年”;__年、__年分别获得____市硬笔书法大赛三等奖和二等奖。</w:t>
      </w:r>
    </w:p>
    <w:p>
      <w:pPr>
        <w:ind w:left="0" w:right="0" w:firstLine="560"/>
        <w:spacing w:before="450" w:after="450" w:line="312" w:lineRule="auto"/>
      </w:pPr>
      <w:r>
        <w:rPr>
          <w:rFonts w:ascii="宋体" w:hAnsi="宋体" w:eastAsia="宋体" w:cs="宋体"/>
          <w:color w:val="000"/>
          <w:sz w:val="28"/>
          <w:szCs w:val="28"/>
        </w:rPr>
        <w:t xml:space="preserve">____同学胸怀祖国、诚实守信、乐观上进，她像一棵充满生命力的小苗儿，在实验小学优质教育资源的滋养下增长知识茁壮成长，在社会主义核心价值观的引领下，陶冶情操，磨练意志，逐渐成为一名更加全面发展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新时代好少年为话题作文篇四</w:t>
      </w:r>
    </w:p>
    <w:p>
      <w:pPr>
        <w:ind w:left="0" w:right="0" w:firstLine="560"/>
        <w:spacing w:before="450" w:after="450" w:line="312" w:lineRule="auto"/>
      </w:pPr>
      <w:r>
        <w:rPr>
          <w:rFonts w:ascii="宋体" w:hAnsi="宋体" w:eastAsia="宋体" w:cs="宋体"/>
          <w:color w:val="000"/>
          <w:sz w:val="28"/>
          <w:szCs w:val="28"/>
        </w:rPr>
        <w:t xml:space="preserve">斯文中透着真诚、机灵，温和中透着坚强、自信，这就是高一(2)班的阳光女孩——__。她热爱祖国，热爱集体，乐于助人，成绩优异，爱好广泛，品学兼优，能力突出，一身正气。</w:t>
      </w:r>
    </w:p>
    <w:p>
      <w:pPr>
        <w:ind w:left="0" w:right="0" w:firstLine="560"/>
        <w:spacing w:before="450" w:after="450" w:line="312" w:lineRule="auto"/>
      </w:pPr>
      <w:r>
        <w:rPr>
          <w:rFonts w:ascii="宋体" w:hAnsi="宋体" w:eastAsia="宋体" w:cs="宋体"/>
          <w:color w:val="000"/>
          <w:sz w:val="28"/>
          <w:szCs w:val="28"/>
        </w:rPr>
        <w:t xml:space="preserve">一、勤奋好学、积极上进。</w:t>
      </w:r>
    </w:p>
    <w:p>
      <w:pPr>
        <w:ind w:left="0" w:right="0" w:firstLine="560"/>
        <w:spacing w:before="450" w:after="450" w:line="312" w:lineRule="auto"/>
      </w:pPr>
      <w:r>
        <w:rPr>
          <w:rFonts w:ascii="宋体" w:hAnsi="宋体" w:eastAsia="宋体" w:cs="宋体"/>
          <w:color w:val="000"/>
          <w:sz w:val="28"/>
          <w:szCs w:val="28"/>
        </w:rPr>
        <w:t xml:space="preserve">__专心向学，孜孜以求。“书山有路勤为径，学海无涯苦作舟”是__的座右铭。她是一个虚心好学，勤奋独立的学生，在学习路途上散发着一份坚韧向学的不竭动力。课前认真预习，上课专心听讲，及时做笔记，善于思考，及时总结。学习时注重均衡发展，各门学习成绩都能名列前茅。经过辛勤努力，在高一上学期期末考试中，取得级部第一的好成绩，被评为校级“三好学生”“学习标兵”。她自信、乐观，集体荣誉感强。在学校运动会、英语歌咏比赛中成绩优异。</w:t>
      </w:r>
    </w:p>
    <w:p>
      <w:pPr>
        <w:ind w:left="0" w:right="0" w:firstLine="560"/>
        <w:spacing w:before="450" w:after="450" w:line="312" w:lineRule="auto"/>
      </w:pPr>
      <w:r>
        <w:rPr>
          <w:rFonts w:ascii="宋体" w:hAnsi="宋体" w:eastAsia="宋体" w:cs="宋体"/>
          <w:color w:val="000"/>
          <w:sz w:val="28"/>
          <w:szCs w:val="28"/>
        </w:rPr>
        <w:t xml:space="preserve">二、乐于奉献、热爱集体。</w:t>
      </w:r>
    </w:p>
    <w:p>
      <w:pPr>
        <w:ind w:left="0" w:right="0" w:firstLine="560"/>
        <w:spacing w:before="450" w:after="450" w:line="312" w:lineRule="auto"/>
      </w:pPr>
      <w:r>
        <w:rPr>
          <w:rFonts w:ascii="宋体" w:hAnsi="宋体" w:eastAsia="宋体" w:cs="宋体"/>
          <w:color w:val="000"/>
          <w:sz w:val="28"/>
          <w:szCs w:val="28"/>
        </w:rPr>
        <w:t xml:space="preserve">__乐观向上，乐于奉献，热爱集体、关心他人。无论是在抗冰救灾、还是汶川玉树地震、西南旱灾以及各种帮困助残中，她都会毫不犹豫掏出自己的零花钱献出一份爱心。在班级生活中，她和同学们和睦相处，主动帮助那些有困难的同学。成绩优秀的她，只要有同学向她请教，不管多忙她都会及时耐心地一遍又一遍地给他们讲解，仔细分析。她的爱心赢得了同学、老师的信任，所以自入学以来，她一直担任班干部，总是把班集体的荣誉看得高于一切。寒假期间，她还主动到__市图书馆参加社会志愿者服务活动。</w:t>
      </w:r>
    </w:p>
    <w:p>
      <w:pPr>
        <w:ind w:left="0" w:right="0" w:firstLine="560"/>
        <w:spacing w:before="450" w:after="450" w:line="312" w:lineRule="auto"/>
      </w:pPr>
      <w:r>
        <w:rPr>
          <w:rFonts w:ascii="宋体" w:hAnsi="宋体" w:eastAsia="宋体" w:cs="宋体"/>
          <w:color w:val="000"/>
          <w:sz w:val="28"/>
          <w:szCs w:val="28"/>
        </w:rPr>
        <w:t xml:space="preserve">三、尊老爱亲，懂得感恩。</w:t>
      </w:r>
    </w:p>
    <w:p>
      <w:pPr>
        <w:ind w:left="0" w:right="0" w:firstLine="560"/>
        <w:spacing w:before="450" w:after="450" w:line="312" w:lineRule="auto"/>
      </w:pPr>
      <w:r>
        <w:rPr>
          <w:rFonts w:ascii="宋体" w:hAnsi="宋体" w:eastAsia="宋体" w:cs="宋体"/>
          <w:color w:val="000"/>
          <w:sz w:val="28"/>
          <w:szCs w:val="28"/>
        </w:rPr>
        <w:t xml:space="preserve">__孝敬长辈，和睦邻里，小小年纪就有了很好的口碑。倒垃圾、刷碗、洗袜子，是她几年来一直坚持干的家务活。妈妈颈椎不好，她有时间就给妈妈按摩。爸爸工作很忙，她经常打电话提醒爸爸注意身体、注意开车安全。</w:t>
      </w:r>
    </w:p>
    <w:p>
      <w:pPr>
        <w:ind w:left="0" w:right="0" w:firstLine="560"/>
        <w:spacing w:before="450" w:after="450" w:line="312" w:lineRule="auto"/>
      </w:pPr>
      <w:r>
        <w:rPr>
          <w:rFonts w:ascii="宋体" w:hAnsi="宋体" w:eastAsia="宋体" w:cs="宋体"/>
          <w:color w:val="000"/>
          <w:sz w:val="28"/>
          <w:szCs w:val="28"/>
        </w:rPr>
        <w:t xml:space="preserve">爷爷奶奶年纪大了，细心的她常常利用休息时间陪老人吃饭、聊天，用自己省下的零钱为老人买来可口的点心。姥姥去年做了腰椎间盘手术，她写完作业后就给行动不便的姥姥洗脚。百善孝为先。她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__就是这样一个全面发展、出类拔萃的优秀中学生，她是家人心目中的好孩子、老师得力的小助手、同学们学习的好榜样!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新时代好少年为话题作文篇五</w:t>
      </w:r>
    </w:p>
    <w:p>
      <w:pPr>
        <w:ind w:left="0" w:right="0" w:firstLine="560"/>
        <w:spacing w:before="450" w:after="450" w:line="312" w:lineRule="auto"/>
      </w:pPr>
      <w:r>
        <w:rPr>
          <w:rFonts w:ascii="宋体" w:hAnsi="宋体" w:eastAsia="宋体" w:cs="宋体"/>
          <w:color w:val="000"/>
          <w:sz w:val="28"/>
          <w:szCs w:val="28"/>
        </w:rPr>
        <w:t xml:space="preserve">____，来自____市文化路小学，是一名五年级学生，性格活泼开朗，尊敬师长，乐于助人，平时爱好打羽毛球、拧魔方、弹钢琴……现在在班里担任班长，也在学校红领巾理事会工作，上学这五年来参加了大大小小许多比赛。</w:t>
      </w:r>
    </w:p>
    <w:p>
      <w:pPr>
        <w:ind w:left="0" w:right="0" w:firstLine="560"/>
        <w:spacing w:before="450" w:after="450" w:line="312" w:lineRule="auto"/>
      </w:pPr>
      <w:r>
        <w:rPr>
          <w:rFonts w:ascii="宋体" w:hAnsi="宋体" w:eastAsia="宋体" w:cs="宋体"/>
          <w:color w:val="000"/>
          <w:sz w:val="28"/>
          <w:szCs w:val="28"/>
        </w:rPr>
        <w:t xml:space="preserve">初入小学，在老师辛勤的培养下，在他自己的努力下，被老师提拔为班长，责任心促使他使劲向“好学生”这一栏挺进，时刻提醒自己，严格要求自己，早读总是第一个到校，回答问题总是第一个举手，背诵永远第一个完成，一个学期下来，从一个懵懂的小孩变成了品学兼优的三好学生。</w:t>
      </w:r>
    </w:p>
    <w:p>
      <w:pPr>
        <w:ind w:left="0" w:right="0" w:firstLine="560"/>
        <w:spacing w:before="450" w:after="450" w:line="312" w:lineRule="auto"/>
      </w:pPr>
      <w:r>
        <w:rPr>
          <w:rFonts w:ascii="宋体" w:hAnsi="宋体" w:eastAsia="宋体" w:cs="宋体"/>
          <w:color w:val="000"/>
          <w:sz w:val="28"/>
          <w:szCs w:val="28"/>
        </w:rPr>
        <w:t xml:space="preserve">二年级，在识字大赛中获得二等奖，去济南参加手脑速算大赛获得团体一等奖，个人一等奖的好成绩，在课外参加围棋考段大赛，取得了优异的成绩。经过一番努力，被评为了“全面发展好少年”。</w:t>
      </w:r>
    </w:p>
    <w:p>
      <w:pPr>
        <w:ind w:left="0" w:right="0" w:firstLine="560"/>
        <w:spacing w:before="450" w:after="450" w:line="312" w:lineRule="auto"/>
      </w:pPr>
      <w:r>
        <w:rPr>
          <w:rFonts w:ascii="宋体" w:hAnsi="宋体" w:eastAsia="宋体" w:cs="宋体"/>
          <w:color w:val="000"/>
          <w:sz w:val="28"/>
          <w:szCs w:val="28"/>
        </w:rPr>
        <w:t xml:space="preserve">三年级，初学英语这门课，勇敢的参加了“亚美欧杯”演讲比赛，获得了三等奖。下学期参加了“党在我心中”征文比赛，荣获全市二等奖。随着课程的增加，他严格要求自己，功夫不忘初心人，期末考试取得了级部第一的好成绩。</w:t>
      </w:r>
    </w:p>
    <w:p>
      <w:pPr>
        <w:ind w:left="0" w:right="0" w:firstLine="560"/>
        <w:spacing w:before="450" w:after="450" w:line="312" w:lineRule="auto"/>
      </w:pPr>
      <w:r>
        <w:rPr>
          <w:rFonts w:ascii="宋体" w:hAnsi="宋体" w:eastAsia="宋体" w:cs="宋体"/>
          <w:color w:val="000"/>
          <w:sz w:val="28"/>
          <w:szCs w:val="28"/>
        </w:rPr>
        <w:t xml:space="preserve">四年级他荣幸地参加了学校大队委的竞选，生动的演讲打动了老师、同学们，最后脱颖而出荣幸当选。他平时认真按时完成老师布置的任务，执勤总是第一个站到校门口，认真检查班级秩序，助人为乐，与同学们交往融洽，成为了老师得力的小助手。他学习上并没有放松，刻苦学习，不怕困难，尊师重道，多次被评为“金秋十佳少年”、“读书小博士”。</w:t>
      </w:r>
    </w:p>
    <w:p>
      <w:pPr>
        <w:ind w:left="0" w:right="0" w:firstLine="560"/>
        <w:spacing w:before="450" w:after="450" w:line="312" w:lineRule="auto"/>
      </w:pPr>
      <w:r>
        <w:rPr>
          <w:rFonts w:ascii="宋体" w:hAnsi="宋体" w:eastAsia="宋体" w:cs="宋体"/>
          <w:color w:val="000"/>
          <w:sz w:val="28"/>
          <w:szCs w:val="28"/>
        </w:rPr>
        <w:t xml:space="preserve">五年级，他作为学生代表参加了学校举行的第一次少先队员代表大会，再一次竞选为红领巾理事会(大队委)成员，成为学校红领巾广播站的小播音员，在“新华杯”征文比赛中获得了二等奖。年终考试，不负众望，再次取得了级部第一的好成绩。</w:t>
      </w:r>
    </w:p>
    <w:p>
      <w:pPr>
        <w:ind w:left="0" w:right="0" w:firstLine="560"/>
        <w:spacing w:before="450" w:after="450" w:line="312" w:lineRule="auto"/>
      </w:pPr>
      <w:r>
        <w:rPr>
          <w:rFonts w:ascii="宋体" w:hAnsi="宋体" w:eastAsia="宋体" w:cs="宋体"/>
          <w:color w:val="000"/>
          <w:sz w:val="28"/>
          <w:szCs w:val="28"/>
        </w:rPr>
        <w:t xml:space="preserve">五年来，他勤学苦练，尊敬师长，乐意助人，团结同学，奋发向上，为同学们树立了一个好的榜样形象。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2024-11-06T00:20:33+08:00</dcterms:created>
  <dcterms:modified xsi:type="dcterms:W3CDTF">2024-11-06T00:20:33+08:00</dcterms:modified>
</cp:coreProperties>
</file>

<file path=docProps/custom.xml><?xml version="1.0" encoding="utf-8"?>
<Properties xmlns="http://schemas.openxmlformats.org/officeDocument/2006/custom-properties" xmlns:vt="http://schemas.openxmlformats.org/officeDocument/2006/docPropsVTypes"/>
</file>