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绿色的飞翔</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故事梗概】故事发生在闽赣铁道线上。秦至真在一个小站退休几年了，舍不得离开心中的“老伙伴”。他妻子是老区的儿女，曾经在小站工作相识相爱，由于身体原因不能生育，兄弟覃志川把小儿覃欣阳过继为子。覃欣阳退伍分配客运段在海西号任列车长。秦至真不听从...</w:t>
      </w:r>
    </w:p>
    <w:p>
      <w:pPr>
        <w:ind w:left="0" w:right="0" w:firstLine="560"/>
        <w:spacing w:before="450" w:after="450" w:line="312" w:lineRule="auto"/>
      </w:pPr>
      <w:r>
        <w:rPr>
          <w:rFonts w:ascii="宋体" w:hAnsi="宋体" w:eastAsia="宋体" w:cs="宋体"/>
          <w:color w:val="000"/>
          <w:sz w:val="28"/>
          <w:szCs w:val="28"/>
        </w:rPr>
        <w:t xml:space="preserve">【故事梗概】</w:t>
      </w:r>
    </w:p>
    <w:p>
      <w:pPr>
        <w:ind w:left="0" w:right="0" w:firstLine="560"/>
        <w:spacing w:before="450" w:after="450" w:line="312" w:lineRule="auto"/>
      </w:pPr>
      <w:r>
        <w:rPr>
          <w:rFonts w:ascii="宋体" w:hAnsi="宋体" w:eastAsia="宋体" w:cs="宋体"/>
          <w:color w:val="000"/>
          <w:sz w:val="28"/>
          <w:szCs w:val="28"/>
        </w:rPr>
        <w:t xml:space="preserve">故事发生在闽赣铁道线上。秦至真在一个小站退休几年了，舍不得离开心中的“老伙伴”。他妻子是老区的儿女，曾经在小站工作相识相爱，由于身体原因不能生育，兄弟覃志川把小儿覃欣阳过继为子。覃欣阳退伍分配客运段在海西号任列车长。秦至真不听从覃欣阳的多次动员，放弃去大城市定居，在小站种菜饲养鸡鸭，收藏铁路旧物。因为他怀揣着病故妻子的遗愿。当从儿子的嘴里知道老区建铁路的讯息非常激动。同时也催促覃欣阳接受陶涛的追求。覃至真生活工作了三四十年的小站，也将随着电气化技改工程建设的步伐而消失在红土地上。</w:t>
      </w:r>
    </w:p>
    <w:p>
      <w:pPr>
        <w:ind w:left="0" w:right="0" w:firstLine="560"/>
        <w:spacing w:before="450" w:after="450" w:line="312" w:lineRule="auto"/>
      </w:pPr>
      <w:r>
        <w:rPr>
          <w:rFonts w:ascii="宋体" w:hAnsi="宋体" w:eastAsia="宋体" w:cs="宋体"/>
          <w:color w:val="000"/>
          <w:sz w:val="28"/>
          <w:szCs w:val="28"/>
        </w:rPr>
        <w:t xml:space="preserve">覃欣阳的生身父亲覃志川从内燃机电力机车干出来的领导干部，没几年却又在管理体制的改革中退下来了，挂上调研员的虚衔，他有一种天然的失落感。覃志川连声招呼也不打去了大哥的小站。覃欣阳每次到小站都带上些养父种植的绿色蔬菜去慰劳远在省城的爷爷。覃欣阳失恋分手后依然不忘心上人傅彬彬，同事陶涛的爱恋一直拉开一段距离。铁路文化宫联系覃欣阳，计划为秦至真举办铁路收藏展。这个铁道家族引起了记者的注目和采访。覃至真回到妻子的老家，探望岳父岳母，查看村子拆迁，火热的铁路建设工地深深启发了覃至真。覃至真回到小站，每天煮茶送水送药，充当老年志愿者。</w:t>
      </w:r>
    </w:p>
    <w:p>
      <w:pPr>
        <w:ind w:left="0" w:right="0" w:firstLine="560"/>
        <w:spacing w:before="450" w:after="450" w:line="312" w:lineRule="auto"/>
      </w:pPr>
      <w:r>
        <w:rPr>
          <w:rFonts w:ascii="宋体" w:hAnsi="宋体" w:eastAsia="宋体" w:cs="宋体"/>
          <w:color w:val="000"/>
          <w:sz w:val="28"/>
          <w:szCs w:val="28"/>
        </w:rPr>
        <w:t xml:space="preserve">覃欣阳一直收集傅彬彬的事迹报道，心里不放手。获悉傅彬彬离婚后，便主动出击，傅彬彬揭秘当初分手的缘由。傅彬彬看到几年来覃欣阳的剪报，多年封闭的情感顿时倾泻。俩人相约搭乘首趟动车组进京旅行结婚，作为铁路人的人生纪念。有一次执勤中，傅彬彬发现可疑的人贩子从检票出口出来正走向停车场，她立即追上去询问，不料司机冲过来连刺傅彬彬几刀开车逃走。傅彬彬被送进医院抢救，一时成为新闻媒体关注的焦点。同一时间，覃欣阳在奔驰的列车上，为了旅客突发疾病在紧张的组织救助，联系前方车站准备救护。覃欣阳走进傅彬彬的病房，送上鲜花，守护着心爱的人。</w:t>
      </w:r>
    </w:p>
    <w:p>
      <w:pPr>
        <w:ind w:left="0" w:right="0" w:firstLine="560"/>
        <w:spacing w:before="450" w:after="450" w:line="312" w:lineRule="auto"/>
      </w:pPr>
      <w:r>
        <w:rPr>
          <w:rFonts w:ascii="宋体" w:hAnsi="宋体" w:eastAsia="宋体" w:cs="宋体"/>
          <w:color w:val="000"/>
          <w:sz w:val="28"/>
          <w:szCs w:val="28"/>
        </w:rPr>
        <w:t xml:space="preserve">覃欣阳和女友专程赶到父亲居住的小站，陪同老人心中的“老伙伴”作最后的道别。他取出骨灰盒，点上一袋烟，实现退休就戒烟的承诺，告慰一名衷情小站的女职工一个平凡的母亲。秦至真一行来到妻子家乡老去车站参加通车典礼。覃至真被当地政府推举作为老区的女婿代表参加北京的升国旗仪式。覃欣阳的爷爷父亲外公外婆特地来到井岗新开站，一起来实现覃至真妻子吴红的遗愿，将骨灰撒在家乡车站的土地上。大家登上第一趟通车典礼的列车。省城的车站上也在筹办动车组首发活动。覃欣阳一大家人推着第一代火车司机秦怀春，来到动车组的机头前观赏。两位新人踏上了婚礼的旅途，绿色的列车在飞翔。</w:t>
      </w:r>
    </w:p>
    <w:p>
      <w:pPr>
        <w:ind w:left="0" w:right="0" w:firstLine="560"/>
        <w:spacing w:before="450" w:after="450" w:line="312" w:lineRule="auto"/>
      </w:pPr>
      <w:r>
        <w:rPr>
          <w:rFonts w:ascii="宋体" w:hAnsi="宋体" w:eastAsia="宋体" w:cs="宋体"/>
          <w:color w:val="000"/>
          <w:sz w:val="28"/>
          <w:szCs w:val="28"/>
        </w:rPr>
        <w:t xml:space="preserve">一个铁路世家，三代人的铁路情怀，在新世纪到来的日子里，改革与发展的攻关时期的铁路人，他们情结与情缘的链接，思想的碰撞，人生的追求，梦想的实现，可以窥见发展进步中的铁路人的精神风貌。</w:t>
      </w:r>
    </w:p>
    <w:p>
      <w:pPr>
        <w:ind w:left="0" w:right="0" w:firstLine="560"/>
        <w:spacing w:before="450" w:after="450" w:line="312" w:lineRule="auto"/>
      </w:pPr>
      <w:r>
        <w:rPr>
          <w:rFonts w:ascii="宋体" w:hAnsi="宋体" w:eastAsia="宋体" w:cs="宋体"/>
          <w:color w:val="000"/>
          <w:sz w:val="28"/>
          <w:szCs w:val="28"/>
        </w:rPr>
        <w:t xml:space="preserve">【主要人物表】</w:t>
      </w:r>
    </w:p>
    <w:p>
      <w:pPr>
        <w:ind w:left="0" w:right="0" w:firstLine="560"/>
        <w:spacing w:before="450" w:after="450" w:line="312" w:lineRule="auto"/>
      </w:pPr>
      <w:r>
        <w:rPr>
          <w:rFonts w:ascii="宋体" w:hAnsi="宋体" w:eastAsia="宋体" w:cs="宋体"/>
          <w:color w:val="000"/>
          <w:sz w:val="28"/>
          <w:szCs w:val="28"/>
        </w:rPr>
        <w:t xml:space="preserve">覃欣阳覃志川的儿子，过继大伯秦至真和吴红。退伍战士，31岁。在客运段任职列车长。</w:t>
      </w:r>
    </w:p>
    <w:p>
      <w:pPr>
        <w:ind w:left="0" w:right="0" w:firstLine="560"/>
        <w:spacing w:before="450" w:after="450" w:line="312" w:lineRule="auto"/>
      </w:pPr>
      <w:r>
        <w:rPr>
          <w:rFonts w:ascii="宋体" w:hAnsi="宋体" w:eastAsia="宋体" w:cs="宋体"/>
          <w:color w:val="000"/>
          <w:sz w:val="28"/>
          <w:szCs w:val="28"/>
        </w:rPr>
        <w:t xml:space="preserve">覃至真65岁。退休职工。原小站站长。老司机秦怀夏的儿子。因妻子吴红因病不育，儿子覃欣阳是养子。</w:t>
      </w:r>
    </w:p>
    <w:p>
      <w:pPr>
        <w:ind w:left="0" w:right="0" w:firstLine="560"/>
        <w:spacing w:before="450" w:after="450" w:line="312" w:lineRule="auto"/>
      </w:pPr>
      <w:r>
        <w:rPr>
          <w:rFonts w:ascii="宋体" w:hAnsi="宋体" w:eastAsia="宋体" w:cs="宋体"/>
          <w:color w:val="000"/>
          <w:sz w:val="28"/>
          <w:szCs w:val="28"/>
        </w:rPr>
        <w:t xml:space="preserve">傅彬彬铁路警官专科毕业，30岁，在某城市火车站派出所任职，铁路女警官。是覃欣阳的恋人。</w:t>
      </w:r>
    </w:p>
    <w:p>
      <w:pPr>
        <w:ind w:left="0" w:right="0" w:firstLine="560"/>
        <w:spacing w:before="450" w:after="450" w:line="312" w:lineRule="auto"/>
      </w:pPr>
      <w:r>
        <w:rPr>
          <w:rFonts w:ascii="宋体" w:hAnsi="宋体" w:eastAsia="宋体" w:cs="宋体"/>
          <w:color w:val="000"/>
          <w:sz w:val="28"/>
          <w:szCs w:val="28"/>
        </w:rPr>
        <w:t xml:space="preserve">覃志川53岁。覃怀夏的儿子。是内燃机和电力机车司机出身。在某沿线机务段任段长，体制的改革站段合并后退居二线任调研员。</w:t>
      </w:r>
    </w:p>
    <w:p>
      <w:pPr>
        <w:ind w:left="0" w:right="0" w:firstLine="560"/>
        <w:spacing w:before="450" w:after="450" w:line="312" w:lineRule="auto"/>
      </w:pPr>
      <w:r>
        <w:rPr>
          <w:rFonts w:ascii="宋体" w:hAnsi="宋体" w:eastAsia="宋体" w:cs="宋体"/>
          <w:color w:val="000"/>
          <w:sz w:val="28"/>
          <w:szCs w:val="28"/>
        </w:rPr>
        <w:t xml:space="preserve">陶涛21岁。退伍分配到铁路客运段当列车员。她爱恋上同车班的列车长覃欣阳。</w:t>
      </w:r>
    </w:p>
    <w:p>
      <w:pPr>
        <w:ind w:left="0" w:right="0" w:firstLine="560"/>
        <w:spacing w:before="450" w:after="450" w:line="312" w:lineRule="auto"/>
      </w:pPr>
      <w:r>
        <w:rPr>
          <w:rFonts w:ascii="宋体" w:hAnsi="宋体" w:eastAsia="宋体" w:cs="宋体"/>
          <w:color w:val="000"/>
          <w:sz w:val="28"/>
          <w:szCs w:val="28"/>
        </w:rPr>
        <w:t xml:space="preserve">覃怀春85岁。蒸汽机时代的老司机。对机车有种特殊情感。老一代铁路工人的代表。</w:t>
      </w:r>
    </w:p>
    <w:p>
      <w:pPr>
        <w:ind w:left="0" w:right="0" w:firstLine="560"/>
        <w:spacing w:before="450" w:after="450" w:line="312" w:lineRule="auto"/>
      </w:pPr>
      <w:r>
        <w:rPr>
          <w:rFonts w:ascii="宋体" w:hAnsi="宋体" w:eastAsia="宋体" w:cs="宋体"/>
          <w:color w:val="000"/>
          <w:sz w:val="28"/>
          <w:szCs w:val="28"/>
        </w:rPr>
        <w:t xml:space="preserve">【剧情简介】</w:t>
      </w:r>
    </w:p>
    <w:p>
      <w:pPr>
        <w:ind w:left="0" w:right="0" w:firstLine="560"/>
        <w:spacing w:before="450" w:after="450" w:line="312" w:lineRule="auto"/>
      </w:pPr>
      <w:r>
        <w:rPr>
          <w:rFonts w:ascii="宋体" w:hAnsi="宋体" w:eastAsia="宋体" w:cs="宋体"/>
          <w:color w:val="000"/>
          <w:sz w:val="28"/>
          <w:szCs w:val="28"/>
        </w:rPr>
        <w:t xml:space="preserve">在一个没有只有货运的小站上，退休站长秦至真习惯每天早晚来转悠，喜欢感受列车从车站隆隆开过的情境。喜欢新职工来参观他的铁路旧物收藏品，喜欢在山坡上种菜饲养鸡鸭。他从兄弟家过继来的儿子覃欣阳每月乘坐大巴来看望他，动员父亲去省城一起生活，秦至真说是妻子的遗愿没有完成不能离开。他关心覃欣阳的婚事，在车站当警察的准媳妇早两年就跟别人结婚了，覃欣阳始终走不出那段情缘，父亲提醒他可以考虑追他的女孩陶涛。</w:t>
      </w:r>
    </w:p>
    <w:p>
      <w:pPr>
        <w:ind w:left="0" w:right="0" w:firstLine="560"/>
        <w:spacing w:before="450" w:after="450" w:line="312" w:lineRule="auto"/>
      </w:pPr>
      <w:r>
        <w:rPr>
          <w:rFonts w:ascii="宋体" w:hAnsi="宋体" w:eastAsia="宋体" w:cs="宋体"/>
          <w:color w:val="000"/>
          <w:sz w:val="28"/>
          <w:szCs w:val="28"/>
        </w:rPr>
        <w:t xml:space="preserve">覃欣阳每次都要带些养父的绿色产品板鸭蔬菜。送到生父覃志川家里，给爷爷捎上几句话。带上自拍的秦至真在小站生活的数码相片。覃志川在家喝闷酒，铁路体制改革，全省三个机务段合并一个，段长下岗了当了调研员，这个弯子够大的他一时掉进了失落感的坑。他连在招呼都没打，就独自来到哥哥的小站，调整心情心态。</w:t>
      </w:r>
    </w:p>
    <w:p>
      <w:pPr>
        <w:ind w:left="0" w:right="0" w:firstLine="560"/>
        <w:spacing w:before="450" w:after="450" w:line="312" w:lineRule="auto"/>
      </w:pPr>
      <w:r>
        <w:rPr>
          <w:rFonts w:ascii="宋体" w:hAnsi="宋体" w:eastAsia="宋体" w:cs="宋体"/>
          <w:color w:val="000"/>
          <w:sz w:val="28"/>
          <w:szCs w:val="28"/>
        </w:rPr>
        <w:t xml:space="preserve">覃欣阳回到铁路小区爷爷的老房子里，带回一些铁道报，他把心上人的报道图片都剪下来，贴进一个剪报本。回忆恋爱浪漫，品读报道傅彬彬的事迹。一幕幕浮现眼前。——彬彬在车站候车室执勤。有形迹可疑的妇女。她上前一边询问查验车票，一边仔细观察，发现流露出一丝慌乱的神色。她便例行公务带妇女进了值班室进行检查。果然妇女的贴身绑了一叠叠的百元钞票，经过验证，两万多元全是假钞。</w:t>
      </w:r>
    </w:p>
    <w:p>
      <w:pPr>
        <w:ind w:left="0" w:right="0" w:firstLine="560"/>
        <w:spacing w:before="450" w:after="450" w:line="312" w:lineRule="auto"/>
      </w:pPr>
      <w:r>
        <w:rPr>
          <w:rFonts w:ascii="宋体" w:hAnsi="宋体" w:eastAsia="宋体" w:cs="宋体"/>
          <w:color w:val="000"/>
          <w:sz w:val="28"/>
          <w:szCs w:val="28"/>
        </w:rPr>
        <w:t xml:space="preserve">同事陶涛爱上覃欣阳，一点儿也不放弃，主动上门追求，覃欣阳总是保持普通朋友关系。</w:t>
      </w:r>
    </w:p>
    <w:p>
      <w:pPr>
        <w:ind w:left="0" w:right="0" w:firstLine="560"/>
        <w:spacing w:before="450" w:after="450" w:line="312" w:lineRule="auto"/>
      </w:pPr>
      <w:r>
        <w:rPr>
          <w:rFonts w:ascii="宋体" w:hAnsi="宋体" w:eastAsia="宋体" w:cs="宋体"/>
          <w:color w:val="000"/>
          <w:sz w:val="28"/>
          <w:szCs w:val="28"/>
        </w:rPr>
        <w:t xml:space="preserve">铁路文化宫举办秦至真迎新铁路收藏展活动。开幕式上，覃怀夏作为新中国老一代火车司机坐在轮椅上参加剪彩。展品都是实物，覃怀春开蒸汽机时代的铁锹，铁路最后使用的路签，扳道员用过的站外煤油信号灯，秦至真上岗用过的第一盏手提信号灯。随后铁道报记者采访了这个特殊的铁路家族。</w:t>
      </w:r>
    </w:p>
    <w:p>
      <w:pPr>
        <w:ind w:left="0" w:right="0" w:firstLine="560"/>
        <w:spacing w:before="450" w:after="450" w:line="312" w:lineRule="auto"/>
      </w:pPr>
      <w:r>
        <w:rPr>
          <w:rFonts w:ascii="宋体" w:hAnsi="宋体" w:eastAsia="宋体" w:cs="宋体"/>
          <w:color w:val="000"/>
          <w:sz w:val="28"/>
          <w:szCs w:val="28"/>
        </w:rPr>
        <w:t xml:space="preserve">老区的铁路开工建设了。秦至真回到去看望岳母，看到村子要迁移，村民大力支持。这里将设新车站，这是妻子的家乡。秦至真回想病故妻子临终前的遗言，等到老区建铁路了，要把自己的骨灰撒在家乡铁路的土地上。</w:t>
      </w:r>
    </w:p>
    <w:p>
      <w:pPr>
        <w:ind w:left="0" w:right="0" w:firstLine="560"/>
        <w:spacing w:before="450" w:after="450" w:line="312" w:lineRule="auto"/>
      </w:pPr>
      <w:r>
        <w:rPr>
          <w:rFonts w:ascii="宋体" w:hAnsi="宋体" w:eastAsia="宋体" w:cs="宋体"/>
          <w:color w:val="000"/>
          <w:sz w:val="28"/>
          <w:szCs w:val="28"/>
        </w:rPr>
        <w:t xml:space="preserve">浙赣线电气化技改工程拉开了序幕。秦至真原来的小站也将写入历史，铁道线取直新建，新站址已经敲定。秦至真就像站长接到任务一样，每日里煮好茶水，送到工地，做起志愿者。</w:t>
      </w:r>
    </w:p>
    <w:p>
      <w:pPr>
        <w:ind w:left="0" w:right="0" w:firstLine="560"/>
        <w:spacing w:before="450" w:after="450" w:line="312" w:lineRule="auto"/>
      </w:pPr>
      <w:r>
        <w:rPr>
          <w:rFonts w:ascii="宋体" w:hAnsi="宋体" w:eastAsia="宋体" w:cs="宋体"/>
          <w:color w:val="000"/>
          <w:sz w:val="28"/>
          <w:szCs w:val="28"/>
        </w:rPr>
        <w:t xml:space="preserve">覃欣阳得知傅彬彬离婚的消息，休班期间他搭乘城际大巴去看望她。傅彬彬显得很平常，在江边的公园见了面。她很平静地揭秘当初为何分手的原由。原来傅彬彬毕业前参与了当地公安系统的一次扫黄行动，提前一天去潜伏，不料被下药而****。当知道覃欣阳还没有从失恋的痛苦中走出来，她震惊了，原来短痛也这么长。覃欣阳从挎包里取出一本剪报本递给傅彬彬。她一页页地翻开，泪水止不住地流了下来。他们等待已久的情感终于爆发了。俩人紧紧地拥抱着，没有一句多余的话。他们相约乘第一趟动车组旅行结婚，作为人生的永久纪念。</w:t>
      </w:r>
    </w:p>
    <w:p>
      <w:pPr>
        <w:ind w:left="0" w:right="0" w:firstLine="560"/>
        <w:spacing w:before="450" w:after="450" w:line="312" w:lineRule="auto"/>
      </w:pPr>
      <w:r>
        <w:rPr>
          <w:rFonts w:ascii="宋体" w:hAnsi="宋体" w:eastAsia="宋体" w:cs="宋体"/>
          <w:color w:val="000"/>
          <w:sz w:val="28"/>
          <w:szCs w:val="28"/>
        </w:rPr>
        <w:t xml:space="preserve">傅彬彬在车站执勤巡视。几名妇女怀抱年纪相仿的婴儿，引起注意。当她追至广场停车场，正面询问的时候，几名人贩子不理采，慌忙往中巴上挤，突然从车前冲出一男子用刀猛刺几刀，便驾车逃窜。傅彬彬倒在地上。等她苏醒过来，已经躺在医院的急救病房。迷迷糊糊之中，她轻轻地呼唤着覃欣阳的名字。</w:t>
      </w:r>
    </w:p>
    <w:p>
      <w:pPr>
        <w:ind w:left="0" w:right="0" w:firstLine="560"/>
        <w:spacing w:before="450" w:after="450" w:line="312" w:lineRule="auto"/>
      </w:pPr>
      <w:r>
        <w:rPr>
          <w:rFonts w:ascii="宋体" w:hAnsi="宋体" w:eastAsia="宋体" w:cs="宋体"/>
          <w:color w:val="000"/>
          <w:sz w:val="28"/>
          <w:szCs w:val="28"/>
        </w:rPr>
        <w:t xml:space="preserve">列车上值乘的覃欣阳也在忙绿着。一名旅客晕倒了，通过列车广播找来医务人员检查病情。覃欣阳联系前方县城车站，请求临时停车让医院准备接受病人。当病人旅客送上救护车，他才深深地吸了一口气，他与病人家属挥手告别。此时此刻，他心里咯噔一下，预感到什么，赶紧掏出手机，给恋人傅彬彬发了短信。</w:t>
      </w:r>
    </w:p>
    <w:p>
      <w:pPr>
        <w:ind w:left="0" w:right="0" w:firstLine="560"/>
        <w:spacing w:before="450" w:after="450" w:line="312" w:lineRule="auto"/>
      </w:pPr>
      <w:r>
        <w:rPr>
          <w:rFonts w:ascii="宋体" w:hAnsi="宋体" w:eastAsia="宋体" w:cs="宋体"/>
          <w:color w:val="000"/>
          <w:sz w:val="28"/>
          <w:szCs w:val="28"/>
        </w:rPr>
        <w:t xml:space="preserve">傅彬彬已经脱离危险，她看着前来慰问的同事。当听到人贩子落网的消息，她很欣慰哦。覃欣阳的短信一直在耳际回想，她回信说，我好想你，顿时鼻子一酸泪水便一涌而出。</w:t>
      </w:r>
    </w:p>
    <w:p>
      <w:pPr>
        <w:ind w:left="0" w:right="0" w:firstLine="560"/>
        <w:spacing w:before="450" w:after="450" w:line="312" w:lineRule="auto"/>
      </w:pPr>
      <w:r>
        <w:rPr>
          <w:rFonts w:ascii="宋体" w:hAnsi="宋体" w:eastAsia="宋体" w:cs="宋体"/>
          <w:color w:val="000"/>
          <w:sz w:val="28"/>
          <w:szCs w:val="28"/>
        </w:rPr>
        <w:t xml:space="preserve">覃欣阳的列车缓缓进站。他回到家，父亲小声地说傅彬彬发生的事。他匆忙之间连制服也没换，就跑到汽车站搭上大巴。等到了医院，他一路小跑来到病房，走近熟睡中的彬彬。他轻轻地握住彬彬的小手，脑海里的声音在说，你好好地睡吧，多睡一会儿。覃欣阳守护着心上人，一直到出院。</w:t>
      </w:r>
    </w:p>
    <w:p>
      <w:pPr>
        <w:ind w:left="0" w:right="0" w:firstLine="560"/>
        <w:spacing w:before="450" w:after="450" w:line="312" w:lineRule="auto"/>
      </w:pPr>
      <w:r>
        <w:rPr>
          <w:rFonts w:ascii="宋体" w:hAnsi="宋体" w:eastAsia="宋体" w:cs="宋体"/>
          <w:color w:val="000"/>
          <w:sz w:val="28"/>
          <w:szCs w:val="28"/>
        </w:rPr>
        <w:t xml:space="preserve">覃欣阳和傅彬彬一道去看望小站的养父，在小站的最后时光，取出吴红的骨灰盒，告慰九泉下的一个母亲一个铁路老职工。一同告别秦至真心中最后的小站，一个凝聚了三四十年生活工作心血的地方。他们带着母亲的骨灰盒，回到吴红的家乡参加老区井岗车站通车典礼。在晨曦中，覃欣阳和傅彬彬搀扶着外婆外公，还有前来送行的覃志川，他们撒下一个铁路儿女的骨灰，完成了上辈铁路人的遗愿。</w:t>
      </w:r>
    </w:p>
    <w:p>
      <w:pPr>
        <w:ind w:left="0" w:right="0" w:firstLine="560"/>
        <w:spacing w:before="450" w:after="450" w:line="312" w:lineRule="auto"/>
      </w:pPr>
      <w:r>
        <w:rPr>
          <w:rFonts w:ascii="宋体" w:hAnsi="宋体" w:eastAsia="宋体" w:cs="宋体"/>
          <w:color w:val="000"/>
          <w:sz w:val="28"/>
          <w:szCs w:val="28"/>
        </w:rPr>
        <w:t xml:space="preserve">秦至真胸带大红花，作为当地政府举荐的铁路代表老区女婿，搭乘火车去北京参加升国旗仪式。家人和覃欣阳和傅彬彬也搭车去转乘动车组去完成百年之好。</w:t>
      </w:r>
    </w:p>
    <w:p>
      <w:pPr>
        <w:ind w:left="0" w:right="0" w:firstLine="560"/>
        <w:spacing w:before="450" w:after="450" w:line="312" w:lineRule="auto"/>
      </w:pPr>
      <w:r>
        <w:rPr>
          <w:rFonts w:ascii="宋体" w:hAnsi="宋体" w:eastAsia="宋体" w:cs="宋体"/>
          <w:color w:val="000"/>
          <w:sz w:val="28"/>
          <w:szCs w:val="28"/>
        </w:rPr>
        <w:t xml:space="preserve">动车组首发仪式活动。省城火车站显得挺平静。在覃志川一家人簇拥下，覃欣阳和傅彬彬推着爷爷覃怀春来到机车前，老铁路人感慨万千。</w:t>
      </w:r>
    </w:p>
    <w:p>
      <w:pPr>
        <w:ind w:left="0" w:right="0" w:firstLine="560"/>
        <w:spacing w:before="450" w:after="450" w:line="312" w:lineRule="auto"/>
      </w:pPr>
      <w:r>
        <w:rPr>
          <w:rFonts w:ascii="宋体" w:hAnsi="宋体" w:eastAsia="宋体" w:cs="宋体"/>
          <w:color w:val="000"/>
          <w:sz w:val="28"/>
          <w:szCs w:val="28"/>
        </w:rPr>
        <w:t xml:space="preserve">列车启动了，电子鞭炮响了，两位新人挥手向亲属告别，踏上旅行结婚的旅程。</w:t>
      </w:r>
    </w:p>
    <w:p>
      <w:pPr>
        <w:ind w:left="0" w:right="0" w:firstLine="560"/>
        <w:spacing w:before="450" w:after="450" w:line="312" w:lineRule="auto"/>
      </w:pPr>
      <w:r>
        <w:rPr>
          <w:rFonts w:ascii="宋体" w:hAnsi="宋体" w:eastAsia="宋体" w:cs="宋体"/>
          <w:color w:val="000"/>
          <w:sz w:val="28"/>
          <w:szCs w:val="28"/>
        </w:rPr>
        <w:t xml:space="preserve">列车在飞翔。</w:t>
      </w:r>
    </w:p>
    <w:p>
      <w:pPr>
        <w:ind w:left="0" w:right="0" w:firstLine="560"/>
        <w:spacing w:before="450" w:after="450" w:line="312" w:lineRule="auto"/>
      </w:pPr>
      <w:r>
        <w:rPr>
          <w:rFonts w:ascii="宋体" w:hAnsi="宋体" w:eastAsia="宋体" w:cs="宋体"/>
          <w:color w:val="000"/>
          <w:sz w:val="28"/>
          <w:szCs w:val="28"/>
        </w:rPr>
        <w:t xml:space="preserve">【剧本故事】</w:t>
      </w:r>
    </w:p>
    <w:p>
      <w:pPr>
        <w:ind w:left="0" w:right="0" w:firstLine="560"/>
        <w:spacing w:before="450" w:after="450" w:line="312" w:lineRule="auto"/>
      </w:pPr>
      <w:r>
        <w:rPr>
          <w:rFonts w:ascii="宋体" w:hAnsi="宋体" w:eastAsia="宋体" w:cs="宋体"/>
          <w:color w:val="000"/>
          <w:sz w:val="28"/>
          <w:szCs w:val="28"/>
        </w:rPr>
        <w:t xml:space="preserve">故事一：情结</w:t>
      </w:r>
    </w:p>
    <w:p>
      <w:pPr>
        <w:ind w:left="0" w:right="0" w:firstLine="560"/>
        <w:spacing w:before="450" w:after="450" w:line="312" w:lineRule="auto"/>
      </w:pPr>
      <w:r>
        <w:rPr>
          <w:rFonts w:ascii="宋体" w:hAnsi="宋体" w:eastAsia="宋体" w:cs="宋体"/>
          <w:color w:val="000"/>
          <w:sz w:val="28"/>
          <w:szCs w:val="28"/>
        </w:rPr>
        <w:t xml:space="preserve">覃至真，一个天生沉默的人，骨子里有股诚挚的铁路情结。五十年代以铁道兵的身份参加鹰厦线铁路建设，后来复员到一个小火车站。从扳道员、值班员，干到站长。他的爱情也是从小站开始。他的妻子吴红是从井冈山老区出来的孩子，怀着对火车的好奇，报考了铁路技术学校，毕业后分配到小站实习站务员，与秦至真相识相爱结婚。孩子早产便夭折，而且差点夺去了吴红的生命，从此不能生育。弟弟火车司机覃志川将自己的儿子从小过继给哥哥覃至真。情意深重的覃至真当初抽烟是吴红反对的，考虑夜班十二个钟头熬下来，不能有丝毫马虎，保证列车安全通过，吴红特批当夜班可以抽烟，其它时间不抽烟，退休就戒烟。于是覃至真信守诺言抽起旱烟。</w:t>
      </w:r>
    </w:p>
    <w:p>
      <w:pPr>
        <w:ind w:left="0" w:right="0" w:firstLine="560"/>
        <w:spacing w:before="450" w:after="450" w:line="312" w:lineRule="auto"/>
      </w:pPr>
      <w:r>
        <w:rPr>
          <w:rFonts w:ascii="宋体" w:hAnsi="宋体" w:eastAsia="宋体" w:cs="宋体"/>
          <w:color w:val="000"/>
          <w:sz w:val="28"/>
          <w:szCs w:val="28"/>
        </w:rPr>
        <w:t xml:space="preserve">吴红带病坚守岗位，后来组织上照顾吃了劳保。吴红因病去世后，嘱托丈夫说，等老区通铁路了，要把她的骨灰带回老区家乡，撒开家乡车站的土地上。</w:t>
      </w:r>
    </w:p>
    <w:p>
      <w:pPr>
        <w:ind w:left="0" w:right="0" w:firstLine="560"/>
        <w:spacing w:before="450" w:after="450" w:line="312" w:lineRule="auto"/>
      </w:pPr>
      <w:r>
        <w:rPr>
          <w:rFonts w:ascii="宋体" w:hAnsi="宋体" w:eastAsia="宋体" w:cs="宋体"/>
          <w:color w:val="000"/>
          <w:sz w:val="28"/>
          <w:szCs w:val="28"/>
        </w:rPr>
        <w:t xml:space="preserve">秦至真守望着小站这块土地，守护着妻子的骨灰盒，直到退休了也没有离开小站。他曾经创造了安全生产无责任事故四十年的业绩，是铁路第一线的安全标兵。这其中渗透了妻子吴红的心血。他各个时期的奖状依然保存完好，成了铁路的文物。</w:t>
      </w:r>
    </w:p>
    <w:p>
      <w:pPr>
        <w:ind w:left="0" w:right="0" w:firstLine="560"/>
        <w:spacing w:before="450" w:after="450" w:line="312" w:lineRule="auto"/>
      </w:pPr>
      <w:r>
        <w:rPr>
          <w:rFonts w:ascii="宋体" w:hAnsi="宋体" w:eastAsia="宋体" w:cs="宋体"/>
          <w:color w:val="000"/>
          <w:sz w:val="28"/>
          <w:szCs w:val="28"/>
        </w:rPr>
        <w:t xml:space="preserve">覃至真的弟弟让他去省城一起生活，他不肯去，说是住惯了冷清的地方。他喜欢收藏铁路过去的文物，如自己使用过的第一付信号旗、远方煤油信号灯，铁路仿苏制服，信号灯，路签，扳道房里用过的马灯，父亲开蒸汽机用过的烧煤的铁锹等等。有事没事的搬弄这些玩意，到处打听收集铁路旧物，倒也闲不住。他时常坐在门前的空地上，取出老烟斗深情的抚摸，看着列车的来来往往。听听火车通过小站的轰轰声。几十年来夜班熬夜抽上了旱烟，退休后戒掉了，曾经答应过妻子，虽然妻子不在人间了，他的烟斗就成了爱情的纪念。</w:t>
      </w:r>
    </w:p>
    <w:p>
      <w:pPr>
        <w:ind w:left="0" w:right="0" w:firstLine="560"/>
        <w:spacing w:before="450" w:after="450" w:line="312" w:lineRule="auto"/>
      </w:pPr>
      <w:r>
        <w:rPr>
          <w:rFonts w:ascii="宋体" w:hAnsi="宋体" w:eastAsia="宋体" w:cs="宋体"/>
          <w:color w:val="000"/>
          <w:sz w:val="28"/>
          <w:szCs w:val="28"/>
        </w:rPr>
        <w:t xml:space="preserve">铁路进入新世纪，老区铁路也破土动工了，浙赣线电气化改造工程拉开了序幕。覃至真备受鼓舞，他独自送茶水到工地上免费提供服务，好像是领导交办的任务，充当起老年志愿者。覃欣阳来小站告诉父亲，小站也将进入历史的记忆，新站迁移。覃至真内心很伤感，但依然坚守一个人呆在小站，自己种菜养殖。他劝失恋的儿子好好工作，自己能照顾好自己。说是等了却了心愿就离开这里。</w:t>
      </w:r>
    </w:p>
    <w:p>
      <w:pPr>
        <w:ind w:left="0" w:right="0" w:firstLine="560"/>
        <w:spacing w:before="450" w:after="450" w:line="312" w:lineRule="auto"/>
      </w:pPr>
      <w:r>
        <w:rPr>
          <w:rFonts w:ascii="宋体" w:hAnsi="宋体" w:eastAsia="宋体" w:cs="宋体"/>
          <w:color w:val="000"/>
          <w:sz w:val="28"/>
          <w:szCs w:val="28"/>
        </w:rPr>
        <w:t xml:space="preserve">覃欣阳和傅彬彬一道去看望小站的养父，在小站的最后时光，取出吴红的骨灰盒，告慰九泉下的一个母亲一个铁路老职工。一同告别秦至真心中最后的小站，一个凝聚了三四十年生活工作心血的地方。他们带着母亲的骨灰盒，回到吴红的家乡参加老区井岗车站通车典礼。在晨曦中，覃欣阳和傅彬彬搀扶着外婆外公，还有前来送行的覃志川，他们撒下一个铁路儿女的骨灰，完成了上辈铁路人的遗愿。</w:t>
      </w:r>
    </w:p>
    <w:p>
      <w:pPr>
        <w:ind w:left="0" w:right="0" w:firstLine="560"/>
        <w:spacing w:before="450" w:after="450" w:line="312" w:lineRule="auto"/>
      </w:pPr>
      <w:r>
        <w:rPr>
          <w:rFonts w:ascii="宋体" w:hAnsi="宋体" w:eastAsia="宋体" w:cs="宋体"/>
          <w:color w:val="000"/>
          <w:sz w:val="28"/>
          <w:szCs w:val="28"/>
        </w:rPr>
        <w:t xml:space="preserve">覃至真被当地政府推荐老铁路代表老区的女婿进京参观升起仪式。他终于了却一个心思，完成妻子的遗愿，他含笑坐上火车，带着梦想向北京出发了。</w:t>
      </w:r>
    </w:p>
    <w:p>
      <w:pPr>
        <w:ind w:left="0" w:right="0" w:firstLine="560"/>
        <w:spacing w:before="450" w:after="450" w:line="312" w:lineRule="auto"/>
      </w:pPr>
      <w:r>
        <w:rPr>
          <w:rFonts w:ascii="宋体" w:hAnsi="宋体" w:eastAsia="宋体" w:cs="宋体"/>
          <w:color w:val="000"/>
          <w:sz w:val="28"/>
          <w:szCs w:val="28"/>
        </w:rPr>
        <w:t xml:space="preserve">故事二：情缘</w:t>
      </w:r>
    </w:p>
    <w:p>
      <w:pPr>
        <w:ind w:left="0" w:right="0" w:firstLine="560"/>
        <w:spacing w:before="450" w:after="450" w:line="312" w:lineRule="auto"/>
      </w:pPr>
      <w:r>
        <w:rPr>
          <w:rFonts w:ascii="宋体" w:hAnsi="宋体" w:eastAsia="宋体" w:cs="宋体"/>
          <w:color w:val="000"/>
          <w:sz w:val="28"/>
          <w:szCs w:val="28"/>
        </w:rPr>
        <w:t xml:space="preserve">覃欣阳和傅彬彬</w:t>
      </w:r>
    </w:p>
    <w:p>
      <w:pPr>
        <w:ind w:left="0" w:right="0" w:firstLine="560"/>
        <w:spacing w:before="450" w:after="450" w:line="312" w:lineRule="auto"/>
      </w:pPr>
      <w:r>
        <w:rPr>
          <w:rFonts w:ascii="宋体" w:hAnsi="宋体" w:eastAsia="宋体" w:cs="宋体"/>
          <w:color w:val="000"/>
          <w:sz w:val="28"/>
          <w:szCs w:val="28"/>
        </w:rPr>
        <w:t xml:space="preserve">覃欣阳从部队退伍，来到铁路列车段当乘务员，又担任了列车长职务。傅彬彬，她读小学的时候，有过在少年宫武术班学习的阅历。高中毕业参加高考，考入了铁路警官专科学院。毕业后来到铁路公安战线，成为某大城市窗口火车站的一名警官。</w:t>
      </w:r>
    </w:p>
    <w:p>
      <w:pPr>
        <w:ind w:left="0" w:right="0" w:firstLine="560"/>
        <w:spacing w:before="450" w:after="450" w:line="312" w:lineRule="auto"/>
      </w:pPr>
      <w:r>
        <w:rPr>
          <w:rFonts w:ascii="宋体" w:hAnsi="宋体" w:eastAsia="宋体" w:cs="宋体"/>
          <w:color w:val="000"/>
          <w:sz w:val="28"/>
          <w:szCs w:val="28"/>
        </w:rPr>
        <w:t xml:space="preserve">他与傅彬彬家是铁路世交。从小就相互喜欢，工作后俩人各在一方。每次覃欣阳跑车回来休息期间，还要乘坐大巴去另一座城市约会，很辛苦，却没有怨言。</w:t>
      </w:r>
    </w:p>
    <w:p>
      <w:pPr>
        <w:ind w:left="0" w:right="0" w:firstLine="560"/>
        <w:spacing w:before="450" w:after="450" w:line="312" w:lineRule="auto"/>
      </w:pPr>
      <w:r>
        <w:rPr>
          <w:rFonts w:ascii="宋体" w:hAnsi="宋体" w:eastAsia="宋体" w:cs="宋体"/>
          <w:color w:val="000"/>
          <w:sz w:val="28"/>
          <w:szCs w:val="28"/>
        </w:rPr>
        <w:t xml:space="preserve">每次见面，傅彬彬跟有心思似的，覃欣阳没有在意。家里父母催促着办婚事，覃欣阳一次见面后商量筹办婚事，不料傅彬彬提出分手，说俩人都干铁路，分居生活不现实，而且买不起房子，负担太重，她心中的婚姻家庭不是这样子。傅彬彬夜间要三班倒值勤，覃欣阳出乘时常不在家。不久，傅彬彬嫁给了一个当地老板的儿子。有房子有车子有安稳。</w:t>
      </w:r>
    </w:p>
    <w:p>
      <w:pPr>
        <w:ind w:left="0" w:right="0" w:firstLine="560"/>
        <w:spacing w:before="450" w:after="450" w:line="312" w:lineRule="auto"/>
      </w:pPr>
      <w:r>
        <w:rPr>
          <w:rFonts w:ascii="宋体" w:hAnsi="宋体" w:eastAsia="宋体" w:cs="宋体"/>
          <w:color w:val="000"/>
          <w:sz w:val="28"/>
          <w:szCs w:val="28"/>
        </w:rPr>
        <w:t xml:space="preserve">覃欣阳很痛苦，想不明白，他与彬彬十几年的情意，难以割舍，心里难以忘怀，也不知哪里出了错。家里人也劝说理解傅彬彬的选择。</w:t>
      </w:r>
    </w:p>
    <w:p>
      <w:pPr>
        <w:ind w:left="0" w:right="0" w:firstLine="560"/>
        <w:spacing w:before="450" w:after="450" w:line="312" w:lineRule="auto"/>
      </w:pPr>
      <w:r>
        <w:rPr>
          <w:rFonts w:ascii="宋体" w:hAnsi="宋体" w:eastAsia="宋体" w:cs="宋体"/>
          <w:color w:val="000"/>
          <w:sz w:val="28"/>
          <w:szCs w:val="28"/>
        </w:rPr>
        <w:t xml:space="preserve">覃欣阳失恋了，偶然一次在铁道报上看到傅彬彬的报道，他一闭上眼睛就浮现出彬彬的身影，再现真实的现场情景。那天彬彬在车站候车室执勤，发现一个形迹可疑妇女。她上前一边询问查验车票，一边仔细观察，感到一丝慌乱的神色。她便例行公务带妇女进了值班室进行检查。果然妇女的贴身绑了一叠叠的百元钞票，经过验证，两万多元全是假钞。</w:t>
      </w:r>
    </w:p>
    <w:p>
      <w:pPr>
        <w:ind w:left="0" w:right="0" w:firstLine="560"/>
        <w:spacing w:before="450" w:after="450" w:line="312" w:lineRule="auto"/>
      </w:pPr>
      <w:r>
        <w:rPr>
          <w:rFonts w:ascii="宋体" w:hAnsi="宋体" w:eastAsia="宋体" w:cs="宋体"/>
          <w:color w:val="000"/>
          <w:sz w:val="28"/>
          <w:szCs w:val="28"/>
        </w:rPr>
        <w:t xml:space="preserve">打那以后，覃欣阳格外留意铁道报的政法版，从中寻找傅彬彬的足迹。</w:t>
      </w:r>
    </w:p>
    <w:p>
      <w:pPr>
        <w:ind w:left="0" w:right="0" w:firstLine="560"/>
        <w:spacing w:before="450" w:after="450" w:line="312" w:lineRule="auto"/>
      </w:pPr>
      <w:r>
        <w:rPr>
          <w:rFonts w:ascii="宋体" w:hAnsi="宋体" w:eastAsia="宋体" w:cs="宋体"/>
          <w:color w:val="000"/>
          <w:sz w:val="28"/>
          <w:szCs w:val="28"/>
        </w:rPr>
        <w:t xml:space="preserve">最让覃欣阳紧张的是报道傅彬彬制服持枪的大小伙子。这天晚上在准备查看旅客可疑行李包，不远处的一个青年人慌张地起身想翻固定的座椅，腰间处鼓起一样东西，凭经验判断可能是枪，转瞬间，傅彬彬疾步上前，一把握住抢把绊倒那嫌疑人，死死不松枪把，闻讯赶来的警察也扑上去，擒住疑犯。覃欣阳看到最后，情不自禁地说，好险呀！</w:t>
      </w:r>
    </w:p>
    <w:p>
      <w:pPr>
        <w:ind w:left="0" w:right="0" w:firstLine="560"/>
        <w:spacing w:before="450" w:after="450" w:line="312" w:lineRule="auto"/>
      </w:pPr>
      <w:r>
        <w:rPr>
          <w:rFonts w:ascii="宋体" w:hAnsi="宋体" w:eastAsia="宋体" w:cs="宋体"/>
          <w:color w:val="000"/>
          <w:sz w:val="28"/>
          <w:szCs w:val="28"/>
        </w:rPr>
        <w:t xml:space="preserve">同在一个车班的列车员陶涛爱上了覃欣阳。陶涛活泼可爱，说话直来直去。陶涛也是女兵退伍来到铁路，与覃欣阳有一段相似的军人经历。</w:t>
      </w:r>
    </w:p>
    <w:p>
      <w:pPr>
        <w:ind w:left="0" w:right="0" w:firstLine="560"/>
        <w:spacing w:before="450" w:after="450" w:line="312" w:lineRule="auto"/>
      </w:pPr>
      <w:r>
        <w:rPr>
          <w:rFonts w:ascii="宋体" w:hAnsi="宋体" w:eastAsia="宋体" w:cs="宋体"/>
          <w:color w:val="000"/>
          <w:sz w:val="28"/>
          <w:szCs w:val="28"/>
        </w:rPr>
        <w:t xml:space="preserve">面对陶涛的步步紧逼，覃欣阳一直声称自己不能接受，心里装着一个人，却接受陶涛的爱情，他觉得这样不真实。她说她不在乎，可以等待，享受等待的日子也是幸福的。覃欣阳一直处于内心矛盾的情绪中一时不能自拔。</w:t>
      </w:r>
    </w:p>
    <w:p>
      <w:pPr>
        <w:ind w:left="0" w:right="0" w:firstLine="560"/>
        <w:spacing w:before="450" w:after="450" w:line="312" w:lineRule="auto"/>
      </w:pPr>
      <w:r>
        <w:rPr>
          <w:rFonts w:ascii="宋体" w:hAnsi="宋体" w:eastAsia="宋体" w:cs="宋体"/>
          <w:color w:val="000"/>
          <w:sz w:val="28"/>
          <w:szCs w:val="28"/>
        </w:rPr>
        <w:t xml:space="preserve">父母亲过问他的事，催促他接受陶涛。两年过去了，听说傅彬彬因家庭暴力而离婚了。覃欣阳不顾家里的想法毅然去找傅彬彬。恳求傅彬彬嫁给他。傅彬彬被覃欣阳的真情所打动，告诉了当初不嫁给她的内幕。</w:t>
      </w:r>
    </w:p>
    <w:p>
      <w:pPr>
        <w:ind w:left="0" w:right="0" w:firstLine="560"/>
        <w:spacing w:before="450" w:after="450" w:line="312" w:lineRule="auto"/>
      </w:pPr>
      <w:r>
        <w:rPr>
          <w:rFonts w:ascii="宋体" w:hAnsi="宋体" w:eastAsia="宋体" w:cs="宋体"/>
          <w:color w:val="000"/>
          <w:sz w:val="28"/>
          <w:szCs w:val="28"/>
        </w:rPr>
        <w:t xml:space="preserve">原来傅彬彬毕业前参与了当地公安系统的一次扫黄行动，提前一天去潜伏，不料被下药****。为了自己所爱的人，她不能让自己跟所爱的人生活记忆的阴影当中，于是匆匆成婚。事情到了明明白白的时候，相爱的人儿按耐不住所受压抑情绪终于发泄了出来，她们相拥而泣，重新拾起久违的真情。覃欣阳开心地登上列车值乘，与陶涛依然保持着友好的情谊。</w:t>
      </w:r>
    </w:p>
    <w:p>
      <w:pPr>
        <w:ind w:left="0" w:right="0" w:firstLine="560"/>
        <w:spacing w:before="450" w:after="450" w:line="312" w:lineRule="auto"/>
      </w:pPr>
      <w:r>
        <w:rPr>
          <w:rFonts w:ascii="宋体" w:hAnsi="宋体" w:eastAsia="宋体" w:cs="宋体"/>
          <w:color w:val="000"/>
          <w:sz w:val="28"/>
          <w:szCs w:val="28"/>
        </w:rPr>
        <w:t xml:space="preserve">这一天，傅彬彬执勤时候，几名妇女怀抱年纪相仿的婴儿，引起怀疑，当她追至广场停车场，制止几名人贩子上车之际，冷不防被旁边的一男子用刀刺伤，然后驾车逃窜。傅彬彬倒在地上。等她苏醒过来，已经躺在医院的急救病房。迷迷糊糊之中，她轻轻地呼唤着覃欣阳的名字。</w:t>
      </w:r>
    </w:p>
    <w:p>
      <w:pPr>
        <w:ind w:left="0" w:right="0" w:firstLine="560"/>
        <w:spacing w:before="450" w:after="450" w:line="312" w:lineRule="auto"/>
      </w:pPr>
      <w:r>
        <w:rPr>
          <w:rFonts w:ascii="宋体" w:hAnsi="宋体" w:eastAsia="宋体" w:cs="宋体"/>
          <w:color w:val="000"/>
          <w:sz w:val="28"/>
          <w:szCs w:val="28"/>
        </w:rPr>
        <w:t xml:space="preserve">列车上值乘的覃欣阳也在忙绿着。一名旅客晕倒了，通过列车广播找来医务人员检查病情。覃欣阳联系前方县城车站，请求临时停车让医院准备接受病人。当病人旅客送上救护车，他才深深地吸了一口气，他与病人家属挥手告别。此时此刻，他心里咯噔一下，预感到什么，赶紧掏出手机，给恋人傅彬彬发了短信。</w:t>
      </w:r>
    </w:p>
    <w:p>
      <w:pPr>
        <w:ind w:left="0" w:right="0" w:firstLine="560"/>
        <w:spacing w:before="450" w:after="450" w:line="312" w:lineRule="auto"/>
      </w:pPr>
      <w:r>
        <w:rPr>
          <w:rFonts w:ascii="宋体" w:hAnsi="宋体" w:eastAsia="宋体" w:cs="宋体"/>
          <w:color w:val="000"/>
          <w:sz w:val="28"/>
          <w:szCs w:val="28"/>
        </w:rPr>
        <w:t xml:space="preserve">傅彬彬已经脱离危险，她看着前来慰问的同事。当听到人贩子落网的消息，她很欣慰哦。覃欣阳的短信一直在耳际回想，她回信说，我好想你，顿时鼻子一酸泪水便一涌而出。</w:t>
      </w:r>
    </w:p>
    <w:p>
      <w:pPr>
        <w:ind w:left="0" w:right="0" w:firstLine="560"/>
        <w:spacing w:before="450" w:after="450" w:line="312" w:lineRule="auto"/>
      </w:pPr>
      <w:r>
        <w:rPr>
          <w:rFonts w:ascii="宋体" w:hAnsi="宋体" w:eastAsia="宋体" w:cs="宋体"/>
          <w:color w:val="000"/>
          <w:sz w:val="28"/>
          <w:szCs w:val="28"/>
        </w:rPr>
        <w:t xml:space="preserve">覃欣阳的列车缓缓进站。他回到家，父亲小声地说傅彬彬发生的事。他匆忙之间连制服也没换，就跑到汽车站搭上大巴。等到了医院，他一路小跑来到病房，走近熟睡中的彬彬。他轻轻地握住彬彬的小手，脑海里的声音在说，你好好地睡吧，多睡一会儿。</w:t>
      </w:r>
    </w:p>
    <w:p>
      <w:pPr>
        <w:ind w:left="0" w:right="0" w:firstLine="560"/>
        <w:spacing w:before="450" w:after="450" w:line="312" w:lineRule="auto"/>
      </w:pPr>
      <w:r>
        <w:rPr>
          <w:rFonts w:ascii="宋体" w:hAnsi="宋体" w:eastAsia="宋体" w:cs="宋体"/>
          <w:color w:val="000"/>
          <w:sz w:val="28"/>
          <w:szCs w:val="28"/>
        </w:rPr>
        <w:t xml:space="preserve">等到彬彬出院的时候，俩人又去参加老区通车典礼，欢送进京代表江西父亲秦至真。又一道乘第一列动车组去北京旅行结婚，家族成员到车站送行，去实现爷爷和父辈的嘱托和希望。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2024-10-03T01:28:11+08:00</dcterms:created>
  <dcterms:modified xsi:type="dcterms:W3CDTF">2024-10-03T01:28:11+08:00</dcterms:modified>
</cp:coreProperties>
</file>

<file path=docProps/custom.xml><?xml version="1.0" encoding="utf-8"?>
<Properties xmlns="http://schemas.openxmlformats.org/officeDocument/2006/custom-properties" xmlns:vt="http://schemas.openxmlformats.org/officeDocument/2006/docPropsVTypes"/>
</file>