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家长写感谢信格式 家长写感谢信老师怎么回(7篇)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家长写感谢信格式 家长写感谢信老师怎么回篇一你们...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我是初三年级学生霍政蒲的家长，我的儿子即将初三毕业，此刻面临着他人生的第一个选择和挑战——中考，我们对他满怀希望和期待，同时对于给予他知识，教育他成长的鸿桥中学，充满了感激。</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各位任教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儿子在鸿桥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三年来，看着孩子的成绩一点点进步，表现越来越良好，作为家长我们无比欣慰，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最后我们全家把所有最真挚的祝福敬赠给贵校领导、全体教师！共祝鸿桥中学的明天越来越好，桃李遍天下！ 祝愿鸿桥中学所有初三学习能够考入理想的高中，旗开得胜。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家长写感谢信老师怎么回篇二</w:t>
      </w:r>
    </w:p>
    <w:p>
      <w:pPr>
        <w:ind w:left="0" w:right="0" w:firstLine="560"/>
        <w:spacing w:before="450" w:after="450" w:line="312" w:lineRule="auto"/>
      </w:pPr>
      <w:r>
        <w:rPr>
          <w:rFonts w:ascii="宋体" w:hAnsi="宋体" w:eastAsia="宋体" w:cs="宋体"/>
          <w:color w:val="000"/>
          <w:sz w:val="28"/>
          <w:szCs w:val="28"/>
        </w:rPr>
        <w:t xml:space="preserve">尊敬的张校长、李校长、老师，亲爱的同学们：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我是永安路小学二年级十一班张译丹的家长。衷心感谢班主任申慧敏老师，于文娇老师，体育顾（伟龙）老师，传达室全体老师，还有二年级十一班全体同学们，感谢你们的关心关爱和无私的帮助！</w:t>
      </w:r>
    </w:p>
    <w:p>
      <w:pPr>
        <w:ind w:left="0" w:right="0" w:firstLine="560"/>
        <w:spacing w:before="450" w:after="450" w:line="312" w:lineRule="auto"/>
      </w:pPr>
      <w:r>
        <w:rPr>
          <w:rFonts w:ascii="宋体" w:hAnsi="宋体" w:eastAsia="宋体" w:cs="宋体"/>
          <w:color w:val="000"/>
          <w:sz w:val="28"/>
          <w:szCs w:val="28"/>
        </w:rPr>
        <w:t xml:space="preserve">今年暑假，我给孩子去省立医院做了个脚部手术，也是对手术风险预估不够，想的太简单了，结果比较复杂。</w:t>
      </w:r>
    </w:p>
    <w:p>
      <w:pPr>
        <w:ind w:left="0" w:right="0" w:firstLine="560"/>
        <w:spacing w:before="450" w:after="450" w:line="312" w:lineRule="auto"/>
      </w:pPr>
      <w:r>
        <w:rPr>
          <w:rFonts w:ascii="宋体" w:hAnsi="宋体" w:eastAsia="宋体" w:cs="宋体"/>
          <w:color w:val="000"/>
          <w:sz w:val="28"/>
          <w:szCs w:val="28"/>
        </w:rPr>
        <w:t xml:space="preserve">俗话说“伤筋动骨一百天”。这不，有8周不能到校学习了。在这期间，作为家长也是万般无奈。班主任申慧敏老师知道情况后，首先安抚我们家长焦急的心，不要着急，让孩子养好身体最重要，落下的课程想办法给补回来！在这段孩子不能到校的日子里，我们家长做了孩子的临时“辅导员”。把生字，生词，字的笔顺写在纸上，微信发给申老师，申老师一一更正，确保完全正确再发给我们，哪怕一丁点儿不规范也给指出来。对于申老师的兢兢业业，一丝不苟的精神所感动！申老师把每天学习的新课文，都把课件微信发给我们，一篇都没有落下过。每次摸底考试，申老师都把试卷放传达室，仔细拍照，发给我们，生怕丢了，让我们有空了去传达室拿，让孩子在家做一做。无数无数的细节感动着我们。你可知道，申老师是班主任，背后有40余名学生需要她负责，忙于接学生，送学生，备课，讲课，考试，批阅，收作业，发作业等等。</w:t>
      </w:r>
    </w:p>
    <w:p>
      <w:pPr>
        <w:ind w:left="0" w:right="0" w:firstLine="560"/>
        <w:spacing w:before="450" w:after="450" w:line="312" w:lineRule="auto"/>
      </w:pPr>
      <w:r>
        <w:rPr>
          <w:rFonts w:ascii="宋体" w:hAnsi="宋体" w:eastAsia="宋体" w:cs="宋体"/>
          <w:color w:val="000"/>
          <w:sz w:val="28"/>
          <w:szCs w:val="28"/>
        </w:rPr>
        <w:t xml:space="preserve">申老师有大量的工作等着她，还这么细致入微的关心我家孩子，为申老师不抛弃，不放弃班级每一个学员的大爱精神所感动！于文娇于老师也是如此，她主动微信添加我和孩子妈妈好友，呼寒问暖，时刻关心孩子身体恢复情况。当孩子做错题时，于老师不管是课间还是下班休息时，总把孩子不会做的题，一遍一遍耐心讲解，直到学会学懂为止！于老师一丝不苟的敬业精神感动着我们！还有班级刘云赫，赵雪銘泓同学，主动担当了“小信使”，负责每天微信告知老师布置的作业内容，每天都坚持，这种乐于助人的精神感动着我们！眼看这学期就要过半，我们也担心孩子长时间不上学而落下功课，恰孩子恢复的还算理想，可医院大夫让穿踝关节不活动的矫正鞋，就造成孩子走路，爬楼等一些活动受限，但最终还是选择了送学校。</w:t>
      </w:r>
    </w:p>
    <w:p>
      <w:pPr>
        <w:ind w:left="0" w:right="0" w:firstLine="560"/>
        <w:spacing w:before="450" w:after="450" w:line="312" w:lineRule="auto"/>
      </w:pPr>
      <w:r>
        <w:rPr>
          <w:rFonts w:ascii="宋体" w:hAnsi="宋体" w:eastAsia="宋体" w:cs="宋体"/>
          <w:color w:val="000"/>
          <w:sz w:val="28"/>
          <w:szCs w:val="28"/>
        </w:rPr>
        <w:t xml:space="preserve">申老师就把这种情况与校相关领导沟通一下，在此特别感谢韩晓凤主任，和传达室全体老师，特给我们开辟“绿色通道”，用电瓶车带着孩子直接进入校园到上楼梯口处。这样孩子也不用走太多路，对术后恢复更有好处，也节约了大量时间！有一次碰到体育顾老师，见我们行动不便，就主动热情接过孩子书包，一直送到3楼孩子教室里，感谢顾老师主动与担当！还有班级可爱的孩子们，个个有礼貌，人人有爱心！不管在校园，在楼道，在教室，只要看到我们，就主动伸手帮忙，有的牵手扶着，有的帮拿书包，有的拿水杯。大家看到我们过来，就主动让开路停下来，让我们安全通过！教室里，同学们问作业完成情况？学习能不能跟上？脚还疼不疼？教室后面的书包我来帮你拿！等等等等，太多太多的一幕幕，汇聚成大爱的海洋！我们也一次次湿润了眼眶！感恩你们！感恩你们！感恩永安路小学所有老师和孩子们！我们水平所限，用文字很难表达内心的感激之情！人间有大爱，永安有真情！！！</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家长写感谢信老师怎么回篇三</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家长写感谢信老师怎么回篇四</w:t>
      </w:r>
    </w:p>
    <w:p>
      <w:pPr>
        <w:ind w:left="0" w:right="0" w:firstLine="560"/>
        <w:spacing w:before="450" w:after="450" w:line="312" w:lineRule="auto"/>
      </w:pPr>
      <w:r>
        <w:rPr>
          <w:rFonts w:ascii="宋体" w:hAnsi="宋体" w:eastAsia="宋体" w:cs="宋体"/>
          <w:color w:val="000"/>
          <w:sz w:val="28"/>
          <w:szCs w:val="28"/>
        </w:rPr>
        <w:t xml:space="preserve">我是天津市第二十中学20xx届九年四班学生———宋治冶的家长。我的孩子是在初三刚开学时转入二十中学的，回首这难忘的一年我们被无数次感动着，被幸福包围着。</w:t>
      </w:r>
    </w:p>
    <w:p>
      <w:pPr>
        <w:ind w:left="0" w:right="0" w:firstLine="560"/>
        <w:spacing w:before="450" w:after="450" w:line="312" w:lineRule="auto"/>
      </w:pPr>
      <w:r>
        <w:rPr>
          <w:rFonts w:ascii="宋体" w:hAnsi="宋体" w:eastAsia="宋体" w:cs="宋体"/>
          <w:color w:val="000"/>
          <w:sz w:val="28"/>
          <w:szCs w:val="28"/>
        </w:rPr>
        <w:t xml:space="preserve">在这一年里我们经历了百日誓师大会、体育中考、每次考试后的家长会及毕业典礼等，深刻感受到了学校对孩子成长的关心与关爱，真心体会到了学校对孩子成长的无私奉献与付出，这一切让我们所有学生家长感动和铭记！所以，我的孩子能在二十中学习和生活真的是一种幸运和幸福！</w:t>
      </w:r>
    </w:p>
    <w:p>
      <w:pPr>
        <w:ind w:left="0" w:right="0" w:firstLine="560"/>
        <w:spacing w:before="450" w:after="450" w:line="312" w:lineRule="auto"/>
      </w:pPr>
      <w:r>
        <w:rPr>
          <w:rFonts w:ascii="宋体" w:hAnsi="宋体" w:eastAsia="宋体" w:cs="宋体"/>
          <w:color w:val="000"/>
          <w:sz w:val="28"/>
          <w:szCs w:val="28"/>
        </w:rPr>
        <w:t xml:space="preserve">幸运是因为遇到了非常优秀的班主任杨晓光老师，还有任教于四班的所有老师。我的孩子从黑龙江转来各科答题方式都有所差异，得到了全体老师无私的帮助。尤其英语教材和这里不一样，虽说知识是可以通用的，但是题型不同。原本英语学科就比较薄弱的他在初三这个关键时期无形给孩子增加了更大的心理压力。杨老师用他独特的教育方式疏导孩子，给孩子自信。在母亲病重他没有时间抽身照顾的时候却来到我家进行家访，亲切的称我的孩子为治治，指导我的孩子学习方法，帮助规划他的学习时间，肯定孩子身上的闪光点。孩子有了学习动力，很快就融入了这个新的集体。这动力来自杨晓光老师，来自孩子口中的杨爸！在初三的这段时间，孩子的英语成绩始终保持进步状态，由原来的弱势学科到三模时117分，我们没有在外面补过一节英语课，作为家长我感觉这是神奇！内心充满感激和感动！</w:t>
      </w:r>
    </w:p>
    <w:p>
      <w:pPr>
        <w:ind w:left="0" w:right="0" w:firstLine="560"/>
        <w:spacing w:before="450" w:after="450" w:line="312" w:lineRule="auto"/>
      </w:pPr>
      <w:r>
        <w:rPr>
          <w:rFonts w:ascii="宋体" w:hAnsi="宋体" w:eastAsia="宋体" w:cs="宋体"/>
          <w:color w:val="000"/>
          <w:sz w:val="28"/>
          <w:szCs w:val="28"/>
        </w:rPr>
        <w:t xml:space="preserve">杨老师不计较个人时间，不计较个人报酬，对待工作兢兢业业，师德高尚、爱生如子！这种无与伦比的职业精神让我们非常敬佩！</w:t>
      </w:r>
    </w:p>
    <w:p>
      <w:pPr>
        <w:ind w:left="0" w:right="0" w:firstLine="560"/>
        <w:spacing w:before="450" w:after="450" w:line="312" w:lineRule="auto"/>
      </w:pPr>
      <w:r>
        <w:rPr>
          <w:rFonts w:ascii="宋体" w:hAnsi="宋体" w:eastAsia="宋体" w:cs="宋体"/>
          <w:color w:val="000"/>
          <w:sz w:val="28"/>
          <w:szCs w:val="28"/>
        </w:rPr>
        <w:t xml:space="preserve">说到幸福，是源于二十中学有着一批师德高尚的老师，在二十的这一年让我们收获了无数次的感动。其中还有一位老师给我们留下永久记忆与感激，她就是初三年级组组长张守红老师，我们虽然素不相识从未谋面，但是我的孩子刚刚转来的第一天，孩子回家说：“有一位老师跟他说以后有什么需要帮助的就去找她”。后来我才知道这位可亲可敬的人是初三年级二班的班主任张老师。简单的一句话涵盖了太多的东西。让我们对这里不再陌生，让我们在这里学习充满了希望。张老师不是我孩子班的任课老师，但她却关心着每一个属于二十的孩子，让我们看到了张守红老师为人大气、顾全大局的人格魅力！在后来的学习和生活中张老师对孩子的帮助用语言是无法表达的，让我们心存敬意，倍感幸福！还有很多老师感人的事例都让我们充满感激、终身难忘！</w:t>
      </w:r>
    </w:p>
    <w:p>
      <w:pPr>
        <w:ind w:left="0" w:right="0" w:firstLine="560"/>
        <w:spacing w:before="450" w:after="450" w:line="312" w:lineRule="auto"/>
      </w:pPr>
      <w:r>
        <w:rPr>
          <w:rFonts w:ascii="宋体" w:hAnsi="宋体" w:eastAsia="宋体" w:cs="宋体"/>
          <w:color w:val="000"/>
          <w:sz w:val="28"/>
          <w:szCs w:val="28"/>
        </w:rPr>
        <w:t xml:space="preserve">所以，在此衷心感谢二十中让我的孩子幸福快乐的成长！感谢二十中领导和所有老师的无私奉献与谆谆教导！二十中绝对是我们最无悔的选择！</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家长写感谢信老师怎么回篇五</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我是初三年级旗舰班王昕怡同学的家长，请你们接受我做为家长对你们敬业与奉献精神表示最诚挚的敬意和衷心的感谢！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三年前，是你们超前的办学理念，勤学敏思，求精智博的学优异的教学质量，严格的管理和社会高度的评价，把我的孩子吸引到了贵校。</w:t>
      </w:r>
    </w:p>
    <w:p>
      <w:pPr>
        <w:ind w:left="0" w:right="0" w:firstLine="560"/>
        <w:spacing w:before="450" w:after="450" w:line="312" w:lineRule="auto"/>
      </w:pPr>
      <w:r>
        <w:rPr>
          <w:rFonts w:ascii="宋体" w:hAnsi="宋体" w:eastAsia="宋体" w:cs="宋体"/>
          <w:color w:val="000"/>
          <w:sz w:val="28"/>
          <w:szCs w:val="28"/>
        </w:rPr>
        <w:t xml:space="preserve">回顾三年来女儿在贵校的成长历程，我深深的感受到了贵校的领导求真务实，科学管理校风学风一流，不仅重视学生的学业成绩，更注重了学生成长成人的教育。</w:t>
      </w:r>
    </w:p>
    <w:p>
      <w:pPr>
        <w:ind w:left="0" w:right="0" w:firstLine="560"/>
        <w:spacing w:before="450" w:after="450" w:line="312" w:lineRule="auto"/>
      </w:pPr>
      <w:r>
        <w:rPr>
          <w:rFonts w:ascii="宋体" w:hAnsi="宋体" w:eastAsia="宋体" w:cs="宋体"/>
          <w:color w:val="000"/>
          <w:sz w:val="28"/>
          <w:szCs w:val="28"/>
        </w:rPr>
        <w:t xml:space="preserve">三年来，老师们不仅在学习上循循诱导，耐心补差，让学生们的学习成绩蒸蒸向上。而且面对学困生更是在心理上无微不至的给予疏导，在精神上给予进无止境的激励，让我的女儿在学校里既学到了知识，又学到了做事做人的良好品格。是老师们的无私付出，丰富了孩子的心灵，点燃了她对生活、对人生的无限希望。由此换来了我们这些家长的放心，也赢得了我们家长的由衷感动和敬佩。</w:t>
      </w:r>
    </w:p>
    <w:p>
      <w:pPr>
        <w:ind w:left="0" w:right="0" w:firstLine="560"/>
        <w:spacing w:before="450" w:after="450" w:line="312" w:lineRule="auto"/>
      </w:pPr>
      <w:r>
        <w:rPr>
          <w:rFonts w:ascii="宋体" w:hAnsi="宋体" w:eastAsia="宋体" w:cs="宋体"/>
          <w:color w:val="000"/>
          <w:sz w:val="28"/>
          <w:szCs w:val="28"/>
        </w:rPr>
        <w:t xml:space="preserve">三年来，我的女儿在思想方面、处事方面也都有了很大进步，我感到无比的欣慰和庆幸。欣慰孩子进到了一所如此负责任的学校，庆幸孩子遇到了如此认真教子的老师和特别负责任的校领导。</w:t>
      </w:r>
    </w:p>
    <w:p>
      <w:pPr>
        <w:ind w:left="0" w:right="0" w:firstLine="560"/>
        <w:spacing w:before="450" w:after="450" w:line="312" w:lineRule="auto"/>
      </w:pPr>
      <w:r>
        <w:rPr>
          <w:rFonts w:ascii="宋体" w:hAnsi="宋体" w:eastAsia="宋体" w:cs="宋体"/>
          <w:color w:val="000"/>
          <w:sz w:val="28"/>
          <w:szCs w:val="28"/>
        </w:rPr>
        <w:t xml:space="preserve">千言万语说不尽我对学校和老师的感激之情，在这里我只想真心的说声“谢谢校领导，谢谢全体老师，三年来赋予孩子的信心、能力和勇气！”</w:t>
      </w:r>
    </w:p>
    <w:p>
      <w:pPr>
        <w:ind w:left="0" w:right="0" w:firstLine="560"/>
        <w:spacing w:before="450" w:after="450" w:line="312" w:lineRule="auto"/>
      </w:pPr>
      <w:r>
        <w:rPr>
          <w:rFonts w:ascii="宋体" w:hAnsi="宋体" w:eastAsia="宋体" w:cs="宋体"/>
          <w:color w:val="000"/>
          <w:sz w:val="28"/>
          <w:szCs w:val="28"/>
        </w:rPr>
        <w:t xml:space="preserve">顺祝鸿桥中学明天更好，祝愿各位领导和全体老师身体健康，工作顺利，家庭幸福！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王昕怡家长</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家长写感谢信老师怎么回篇六</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您们好!我是王荣的家长，我的孩子在这所学校已经学习生活了三年。我和其他学生家长的心情一样，对学校的环境和教育十分满意，对孩子的未来充满期待，充满憧憬，事实证明当初选择这所学校是正确的。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道学习上，孩子变得勤奋远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明显不同，孩子在这里可以得到良好的教育。</w:t>
      </w:r>
    </w:p>
    <w:p>
      <w:pPr>
        <w:ind w:left="0" w:right="0" w:firstLine="560"/>
        <w:spacing w:before="450" w:after="450" w:line="312" w:lineRule="auto"/>
      </w:pPr>
      <w:r>
        <w:rPr>
          <w:rFonts w:ascii="宋体" w:hAnsi="宋体" w:eastAsia="宋体" w:cs="宋体"/>
          <w:color w:val="000"/>
          <w:sz w:val="28"/>
          <w:szCs w:val="28"/>
        </w:rPr>
        <w:t xml:space="preserve">我们家长对你们的辛勤劳动和无私奉献，表示深深的谢意!在这里我想说一声:老师们，你们辛苦了，谢谢你们!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家长写感谢信格式 家长写感谢信老师怎么回篇七</w:t>
      </w:r>
    </w:p>
    <w:p>
      <w:pPr>
        <w:ind w:left="0" w:right="0" w:firstLine="560"/>
        <w:spacing w:before="450" w:after="450" w:line="312" w:lineRule="auto"/>
      </w:pPr>
      <w:r>
        <w:rPr>
          <w:rFonts w:ascii="宋体" w:hAnsi="宋体" w:eastAsia="宋体" w:cs="宋体"/>
          <w:color w:val="000"/>
          <w:sz w:val="28"/>
          <w:szCs w:val="28"/>
        </w:rPr>
        <w:t xml:space="preserve">尊敬的幼儿园教师：</w:t>
      </w:r>
    </w:p>
    <w:p>
      <w:pPr>
        <w:ind w:left="0" w:right="0" w:firstLine="560"/>
        <w:spacing w:before="450" w:after="450" w:line="312" w:lineRule="auto"/>
      </w:pPr>
      <w:r>
        <w:rPr>
          <w:rFonts w:ascii="宋体" w:hAnsi="宋体" w:eastAsia="宋体" w:cs="宋体"/>
          <w:color w:val="000"/>
          <w:sz w:val="28"/>
          <w:szCs w:val="28"/>
        </w:rPr>
        <w:t xml:space="preserve">明日就要开园，在准备送孩子上学的时候，我们念叨起了__上学期在幼儿园的点滴趣事，回忆起大夫山公园之旅，白云山攀爬竞赛，更想起三位老师在幼儿园中对__耐心、细致的关怀与照顾，不由得要代表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感谢张老师，对孩子持之以恒的关心和爱护——我们深知，尚未能完全自理的孩子对老师和家容，对孩子永远不急不躁——身为家长，仅仅面对一两个孩子，我们都有耐性全无忍不住呼呼喝喝的时候，何况领着十几个孩子的老师呢？曾老师对孩子的爱和耐心，不仅让孩子们喜欢，也成为我们的榜样！长的挑战有多大。可喜的是，我们看到张老师在幼师的工作岗位上越来越得心应手，与孩子沟通的技巧越来越高，孩子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午睡时“画地图”后，刘老师总是帮忙收拾清洗脏裤；我们更记得，在孩子放学离校时，刘老师仍不忘摸摸__是否汗湿衣服，并为__更换湿衣。这种体贴爱护，真是胜过家长！点点爱心，滴滴温情，怎不让我们感激？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2024-10-06T04:32:04+08:00</dcterms:created>
  <dcterms:modified xsi:type="dcterms:W3CDTF">2024-10-06T04:32:04+08:00</dcterms:modified>
</cp:coreProperties>
</file>

<file path=docProps/custom.xml><?xml version="1.0" encoding="utf-8"?>
<Properties xmlns="http://schemas.openxmlformats.org/officeDocument/2006/custom-properties" xmlns:vt="http://schemas.openxmlformats.org/officeDocument/2006/docPropsVTypes"/>
</file>