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小学教师暑假读书心得(六篇)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小学教师暑假读书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小学教师暑假读书心得篇一</w:t>
      </w:r>
    </w:p>
    <w:p>
      <w:pPr>
        <w:ind w:left="0" w:right="0" w:firstLine="560"/>
        <w:spacing w:before="450" w:after="450" w:line="312" w:lineRule="auto"/>
      </w:pPr>
      <w:r>
        <w:rPr>
          <w:rFonts w:ascii="宋体" w:hAnsi="宋体" w:eastAsia="宋体" w:cs="宋体"/>
          <w:color w:val="000"/>
          <w:sz w:val="28"/>
          <w:szCs w:val="28"/>
        </w:rPr>
        <w:t xml:space="preserve">岁月悠悠，沧海桑田。踏过教学的脚印，回眸，却发现，当一切的西方“后现代”改革渲染我们的课堂时，蓦然，教师的专业素养却成了我们应对的高山。</w:t>
      </w:r>
    </w:p>
    <w:p>
      <w:pPr>
        <w:ind w:left="0" w:right="0" w:firstLine="560"/>
        <w:spacing w:before="450" w:after="450" w:line="312" w:lineRule="auto"/>
      </w:pPr>
      <w:r>
        <w:rPr>
          <w:rFonts w:ascii="宋体" w:hAnsi="宋体" w:eastAsia="宋体" w:cs="宋体"/>
          <w:color w:val="000"/>
          <w:sz w:val="28"/>
          <w:szCs w:val="28"/>
        </w:rPr>
        <w:t xml:space="preserve">对于语文老师而言，专业素养意味着什么呢?</w:t>
      </w:r>
    </w:p>
    <w:p>
      <w:pPr>
        <w:ind w:left="0" w:right="0" w:firstLine="560"/>
        <w:spacing w:before="450" w:after="450" w:line="312" w:lineRule="auto"/>
      </w:pPr>
      <w:r>
        <w:rPr>
          <w:rFonts w:ascii="宋体" w:hAnsi="宋体" w:eastAsia="宋体" w:cs="宋体"/>
          <w:color w:val="000"/>
          <w:sz w:val="28"/>
          <w:szCs w:val="28"/>
        </w:rPr>
        <w:t xml:space="preserve">我以为，语文教师应当成为“语文的化身”。那里的“语文”应是“用语文的方式教语文”。语文的方式，不仅仅仅指语文课区别于其他学科的教学方式，更是指用语文的方式来思考、来感悟、来表达，叙事、隐喻、抒情、对话，乃至一声问候、一句评价。那课堂上的分分秒秒，语文老师不仅仅仅属于自己，他就应当成为语文。是否还能够这样说，如果以前我们说“我是教语文的”，那么，我们这天应说“我是用语文教人的”。若爬过这座山，到达这境界，语文教师的素养务必提高。</w:t>
      </w:r>
    </w:p>
    <w:p>
      <w:pPr>
        <w:ind w:left="0" w:right="0" w:firstLine="560"/>
        <w:spacing w:before="450" w:after="450" w:line="312" w:lineRule="auto"/>
      </w:pPr>
      <w:r>
        <w:rPr>
          <w:rFonts w:ascii="宋体" w:hAnsi="宋体" w:eastAsia="宋体" w:cs="宋体"/>
          <w:color w:val="000"/>
          <w:sz w:val="28"/>
          <w:szCs w:val="28"/>
        </w:rPr>
        <w:t xml:space="preserve">有人这样评价我们语文教师：视野不宽??知识贫乏，学识单薄、干瘪，以本为本，拘泥教材，搬教参，对答案，不善举例和比喻，不善联系和联想，不能对课文知识进行有效扩展和深化，教不活，化不开;底蕴不厚??缺乏见解力和创造性，智慧疲软，人云亦云，教学没有深度和厚度;修养不足??育人乏术，职责心似乎挺强，艺术性却很差，貌似很优秀，其实问题多多，自我感觉良好，反思潜力低下;情趣不多??教学生活乏味，类似套中人，心灵缺乏阳光，难与学生交往沟通。</w:t>
      </w:r>
    </w:p>
    <w:p>
      <w:pPr>
        <w:ind w:left="0" w:right="0" w:firstLine="560"/>
        <w:spacing w:before="450" w:after="450" w:line="312" w:lineRule="auto"/>
      </w:pPr>
      <w:r>
        <w:rPr>
          <w:rFonts w:ascii="宋体" w:hAnsi="宋体" w:eastAsia="宋体" w:cs="宋体"/>
          <w:color w:val="000"/>
          <w:sz w:val="28"/>
          <w:szCs w:val="28"/>
        </w:rPr>
        <w:t xml:space="preserve">君不见，语文教学的原点不在上课的老师形象怎样的迷人、课件怎样的精彩，甚至也不完全靠教案的设计多么精彩、教学布局怎样的巧妙，以上这些都能够靠外在的人力、物力辅助加以弥补。然而，衡量一堂课的好坏，依我看，重要的有两点，一是学科本位的价值获得，二是教育学的含量。这两者恰恰要靠教师的学科专业水准和教育教学潜力来引导帮忙学生完成，而前者却是前提。</w:t>
      </w:r>
    </w:p>
    <w:p>
      <w:pPr>
        <w:ind w:left="0" w:right="0" w:firstLine="560"/>
        <w:spacing w:before="450" w:after="450" w:line="312" w:lineRule="auto"/>
      </w:pPr>
      <w:r>
        <w:rPr>
          <w:rFonts w:ascii="宋体" w:hAnsi="宋体" w:eastAsia="宋体" w:cs="宋体"/>
          <w:color w:val="000"/>
          <w:sz w:val="28"/>
          <w:szCs w:val="28"/>
        </w:rPr>
        <w:t xml:space="preserve">在清华附小，对于语文教师的专业素养，我简单地概括为两句话：第一、解读教材的功夫，第二、课堂教学的功夫。然而如何培养这素养，让教师所受的专业教育和积累下来的专业经验，溶于教师课堂上的言谈举止之间，成为教育的机智和情怀，为学生的成长引路、照明，成为能够在如此纷繁复杂的世界中能够吸引学生热爱语文的强有力的磁场，这或许值得每一位语文教师深思。</w:t>
      </w:r>
    </w:p>
    <w:p>
      <w:pPr>
        <w:ind w:left="0" w:right="0" w:firstLine="560"/>
        <w:spacing w:before="450" w:after="450" w:line="312" w:lineRule="auto"/>
      </w:pPr>
      <w:r>
        <w:rPr>
          <w:rFonts w:ascii="宋体" w:hAnsi="宋体" w:eastAsia="宋体" w:cs="宋体"/>
          <w:color w:val="000"/>
          <w:sz w:val="28"/>
          <w:szCs w:val="28"/>
        </w:rPr>
        <w:t xml:space="preserve">于是，每一位立志“用语文教人的”语文教师，是否就应当以一颗为师者应有的良心思考自己的课堂、自己的专业素养?专心行走于课堂间??</w:t>
      </w:r>
    </w:p>
    <w:p>
      <w:pPr>
        <w:ind w:left="0" w:right="0" w:firstLine="560"/>
        <w:spacing w:before="450" w:after="450" w:line="312" w:lineRule="auto"/>
      </w:pPr>
      <w:r>
        <w:rPr>
          <w:rFonts w:ascii="宋体" w:hAnsi="宋体" w:eastAsia="宋体" w:cs="宋体"/>
          <w:color w:val="000"/>
          <w:sz w:val="28"/>
          <w:szCs w:val="28"/>
        </w:rPr>
        <w:t xml:space="preserve">作为一名语文教师，直接体现自身专业素养的方式莫过于在课堂上的行走。一名语文老师是否至少应当具备这样的条件，才能够有勇气行走于语文的课堂：一手好字、一副好口才、一篇好文章。这是最基本的要求，也是我从这些年来的成长经验中提炼、总结而成的，在此基础上，才能谈素养的蕴藉和提高。我要求清华附小的语文教师，就从这些最基本的素质谈起，我们的学生从清华附小毕业时也努力要做到这几条。</w:t>
      </w:r>
    </w:p>
    <w:p>
      <w:pPr>
        <w:ind w:left="0" w:right="0" w:firstLine="560"/>
        <w:spacing w:before="450" w:after="450" w:line="312" w:lineRule="auto"/>
      </w:pPr>
      <w:r>
        <w:rPr>
          <w:rFonts w:ascii="黑体" w:hAnsi="黑体" w:eastAsia="黑体" w:cs="黑体"/>
          <w:color w:val="000000"/>
          <w:sz w:val="34"/>
          <w:szCs w:val="34"/>
          <w:b w:val="1"/>
          <w:bCs w:val="1"/>
        </w:rPr>
        <w:t xml:space="preserve">小学教师暑假读书心得篇二</w:t>
      </w:r>
    </w:p>
    <w:p>
      <w:pPr>
        <w:ind w:left="0" w:right="0" w:firstLine="560"/>
        <w:spacing w:before="450" w:after="450" w:line="312" w:lineRule="auto"/>
      </w:pPr>
      <w:r>
        <w:rPr>
          <w:rFonts w:ascii="宋体" w:hAnsi="宋体" w:eastAsia="宋体" w:cs="宋体"/>
          <w:color w:val="000"/>
          <w:sz w:val="28"/>
          <w:szCs w:val="28"/>
        </w:rPr>
        <w:t xml:space="preserve">喜欢上苏轼，是已经很久的事情，读着他的《定风波》，“竹杖芒鞋轻胜马，谁怕?一蓑烟雨任平生。”“回首向来萧瑟处，归去，也无风雨也无晴。”似乎能穿越时光，看到那驻足于在山头蓦然回首满脸释然的明星。</w:t>
      </w:r>
    </w:p>
    <w:p>
      <w:pPr>
        <w:ind w:left="0" w:right="0" w:firstLine="560"/>
        <w:spacing w:before="450" w:after="450" w:line="312" w:lineRule="auto"/>
      </w:pPr>
      <w:r>
        <w:rPr>
          <w:rFonts w:ascii="宋体" w:hAnsi="宋体" w:eastAsia="宋体" w:cs="宋体"/>
          <w:color w:val="000"/>
          <w:sz w:val="28"/>
          <w:szCs w:val="28"/>
        </w:rPr>
        <w:t xml:space="preserve">这个寒假很长，宅在家，真的有点闷。翻开这本囤积已久的《苏东坡传》，仿若走入另一个世界，跟随国学大师林语堂先生一起见识苏轼的一生。林语堂先生对苏轼的评价是极高的，“元气淋漓富有生机的人总是不容易理解的。像苏东坡这样的人物，是人间不可无一难能有二的。”在他笔下的苏轼，是秉性难改的乐天派，是悲天悯人的道德家，是黎民百姓的好朋友，是才华横溢的诗人，是浪漫的月下漫步者.......</w:t>
      </w:r>
    </w:p>
    <w:p>
      <w:pPr>
        <w:ind w:left="0" w:right="0" w:firstLine="560"/>
        <w:spacing w:before="450" w:after="450" w:line="312" w:lineRule="auto"/>
      </w:pPr>
      <w:r>
        <w:rPr>
          <w:rFonts w:ascii="宋体" w:hAnsi="宋体" w:eastAsia="宋体" w:cs="宋体"/>
          <w:color w:val="000"/>
          <w:sz w:val="28"/>
          <w:szCs w:val="28"/>
        </w:rPr>
        <w:t xml:space="preserve">不凡之人坎坷的一生，也许起起落落才铸奇才。</w:t>
      </w:r>
    </w:p>
    <w:p>
      <w:pPr>
        <w:ind w:left="0" w:right="0" w:firstLine="560"/>
        <w:spacing w:before="450" w:after="450" w:line="312" w:lineRule="auto"/>
      </w:pPr>
      <w:r>
        <w:rPr>
          <w:rFonts w:ascii="宋体" w:hAnsi="宋体" w:eastAsia="宋体" w:cs="宋体"/>
          <w:color w:val="000"/>
          <w:sz w:val="28"/>
          <w:szCs w:val="28"/>
        </w:rPr>
        <w:t xml:space="preserve">虽然历朝天子对苏轼有敬慕之心，还总能得到历朝皇后的荫庇，在受审时，是仁宗的皇后救了他的命，后来又是英宗的皇后拔擢他，但苏轼还是屡遭贬官，甚至逮捕，忍辱而活。</w:t>
      </w:r>
    </w:p>
    <w:p>
      <w:pPr>
        <w:ind w:left="0" w:right="0" w:firstLine="560"/>
        <w:spacing w:before="450" w:after="450" w:line="312" w:lineRule="auto"/>
      </w:pPr>
      <w:r>
        <w:rPr>
          <w:rFonts w:ascii="宋体" w:hAnsi="宋体" w:eastAsia="宋体" w:cs="宋体"/>
          <w:color w:val="000"/>
          <w:sz w:val="28"/>
          <w:szCs w:val="28"/>
        </w:rPr>
        <w:t xml:space="preserve">他被贬到黄州，在农舍雪堂和城中临皋亭两处住，每天两处往返，明明是被监视的流浪汉的日子，却被苏轼过成了农夫的闲云野鹤的生活，这种完全松弛，精神的安然自在，他所写的随笔杂记，成了我们最为喜爱的作品——四篇绝世妙文：《念奴娇赤壁怀古》《赤壁赋》(前、后篇)《记承天诗夜游》。</w:t>
      </w:r>
    </w:p>
    <w:p>
      <w:pPr>
        <w:ind w:left="0" w:right="0" w:firstLine="560"/>
        <w:spacing w:before="450" w:after="450" w:line="312" w:lineRule="auto"/>
      </w:pPr>
      <w:r>
        <w:rPr>
          <w:rFonts w:ascii="宋体" w:hAnsi="宋体" w:eastAsia="宋体" w:cs="宋体"/>
          <w:color w:val="000"/>
          <w:sz w:val="28"/>
          <w:szCs w:val="28"/>
        </w:rPr>
        <w:t xml:space="preserve">儋州在当时被视为海外，不宜居住之地，苏轼流放到这里，冬天没有大米吃，只能吃芋头喝白水当做饭食。“此间食无肉，病无药，居无室，出无友，冬无炭，夏无寒泉，然亦未易悉数，大率皆无尔。惟有一幸，无甚瘴也。”真的是不屈不挠，真达观，这样的状况下都不会让他失去人性的快乐。</w:t>
      </w:r>
    </w:p>
    <w:p>
      <w:pPr>
        <w:ind w:left="0" w:right="0" w:firstLine="560"/>
        <w:spacing w:before="450" w:after="450" w:line="312" w:lineRule="auto"/>
      </w:pPr>
      <w:r>
        <w:rPr>
          <w:rFonts w:ascii="宋体" w:hAnsi="宋体" w:eastAsia="宋体" w:cs="宋体"/>
          <w:color w:val="000"/>
          <w:sz w:val="28"/>
          <w:szCs w:val="28"/>
        </w:rPr>
        <w:t xml:space="preserve">能看淡人生不如意，总能找到生活中的幸福，似乎是苏轼与生俱来的能力，来自心底的达观和释然。可能正因为这些刚行走于云端，又跌落到谷底的特别遭遇，才能让这位旷世才子有了丰厚的生活体味，迸发人生的思考，恣肆洒脱的性情才有了看似随性实则不向生活低头的倔强。</w:t>
      </w:r>
    </w:p>
    <w:p>
      <w:pPr>
        <w:ind w:left="0" w:right="0" w:firstLine="560"/>
        <w:spacing w:before="450" w:after="450" w:line="312" w:lineRule="auto"/>
      </w:pPr>
      <w:r>
        <w:rPr>
          <w:rFonts w:ascii="宋体" w:hAnsi="宋体" w:eastAsia="宋体" w:cs="宋体"/>
          <w:color w:val="000"/>
          <w:sz w:val="28"/>
          <w:szCs w:val="28"/>
        </w:rPr>
        <w:t xml:space="preserve">不管他身处何地，何种境遇，总能把稍瞬即逝的感受，赋予不朽的艺术形式，流传后世，丰裕我们的生活。</w:t>
      </w:r>
    </w:p>
    <w:p>
      <w:pPr>
        <w:ind w:left="0" w:right="0" w:firstLine="560"/>
        <w:spacing w:before="450" w:after="450" w:line="312" w:lineRule="auto"/>
      </w:pPr>
      <w:r>
        <w:rPr>
          <w:rFonts w:ascii="宋体" w:hAnsi="宋体" w:eastAsia="宋体" w:cs="宋体"/>
          <w:color w:val="000"/>
          <w:sz w:val="28"/>
          <w:szCs w:val="28"/>
        </w:rPr>
        <w:t xml:space="preserve">走近苏轼，见识他的真性情。</w:t>
      </w:r>
    </w:p>
    <w:p>
      <w:pPr>
        <w:ind w:left="0" w:right="0" w:firstLine="560"/>
        <w:spacing w:before="450" w:after="450" w:line="312" w:lineRule="auto"/>
      </w:pPr>
      <w:r>
        <w:rPr>
          <w:rFonts w:ascii="宋体" w:hAnsi="宋体" w:eastAsia="宋体" w:cs="宋体"/>
          <w:color w:val="000"/>
          <w:sz w:val="28"/>
          <w:szCs w:val="28"/>
        </w:rPr>
        <w:t xml:space="preserve">真。为百姓干实事。苏轼在杭州主政时期，杭州城有五十万人，却没有一家公立医院，他从公款里拨出两千缗，自己捐出五十两黄金，在杭州城中心建了一家公立医院。这个“安乐坊”是中国最早的公立医院。他还关心杭州居民的用水问题，疏通杭州城的运河淤泥等，向专家请教，测量运河高度，拟好计划，以防淤泥沉淀，保持运河地区的清洁。刚一结束杭州城的输水管和六个水库工程，就立即着手整理西湖，用淤泥建长堤，疏浚西湖，增加湖面的美丽，缩短往返距离。</w:t>
      </w:r>
    </w:p>
    <w:p>
      <w:pPr>
        <w:ind w:left="0" w:right="0" w:firstLine="560"/>
        <w:spacing w:before="450" w:after="450" w:line="312" w:lineRule="auto"/>
      </w:pPr>
      <w:r>
        <w:rPr>
          <w:rFonts w:ascii="宋体" w:hAnsi="宋体" w:eastAsia="宋体" w:cs="宋体"/>
          <w:color w:val="000"/>
          <w:sz w:val="28"/>
          <w:szCs w:val="28"/>
        </w:rPr>
        <w:t xml:space="preserve">的确，细数苏轼为官时为人民办的实事，能感受到他单枪匹马只身奋斗的真诚，只可惜施展才华的时日不多，刚伸展出拳脚，就被政敌踢出局。</w:t>
      </w:r>
    </w:p>
    <w:p>
      <w:pPr>
        <w:ind w:left="0" w:right="0" w:firstLine="560"/>
        <w:spacing w:before="450" w:after="450" w:line="312" w:lineRule="auto"/>
      </w:pPr>
      <w:r>
        <w:rPr>
          <w:rFonts w:ascii="宋体" w:hAnsi="宋体" w:eastAsia="宋体" w:cs="宋体"/>
          <w:color w:val="000"/>
          <w:sz w:val="28"/>
          <w:szCs w:val="28"/>
        </w:rPr>
        <w:t xml:space="preserve">善。苏东坡对弟弟说：“我上可以陪玉皇大帝，下可以陪卑田院乞儿。在我眼里天下没有一个不是好人。”饥荒出现，屡次向朝廷报告，而救百姓于饥饿竟成为政客打击他、使之失势的题目。他的善，生不逢时。</w:t>
      </w:r>
    </w:p>
    <w:p>
      <w:pPr>
        <w:ind w:left="0" w:right="0" w:firstLine="560"/>
        <w:spacing w:before="450" w:after="450" w:line="312" w:lineRule="auto"/>
      </w:pPr>
      <w:r>
        <w:rPr>
          <w:rFonts w:ascii="宋体" w:hAnsi="宋体" w:eastAsia="宋体" w:cs="宋体"/>
          <w:color w:val="000"/>
          <w:sz w:val="28"/>
          <w:szCs w:val="28"/>
        </w:rPr>
        <w:t xml:space="preserve">在他的诗中，能把人民的心情反映得很充分，明明朗朗笑声的歌，能听出蕴含的怒吼和叹息;在潺潺的水声之外，能听到农村老妪的悲叹声;在鹭鸶的鸣声之外，又能听见监狱中的呻吟声。</w:t>
      </w:r>
    </w:p>
    <w:p>
      <w:pPr>
        <w:ind w:left="0" w:right="0" w:firstLine="560"/>
        <w:spacing w:before="450" w:after="450" w:line="312" w:lineRule="auto"/>
      </w:pPr>
      <w:r>
        <w:rPr>
          <w:rFonts w:ascii="宋体" w:hAnsi="宋体" w:eastAsia="宋体" w:cs="宋体"/>
          <w:color w:val="000"/>
          <w:sz w:val="28"/>
          <w:szCs w:val="28"/>
        </w:rPr>
        <w:t xml:space="preserve">朋友圈太强大，跟随苏轼拜访了一圈宋代名人。</w:t>
      </w:r>
    </w:p>
    <w:p>
      <w:pPr>
        <w:ind w:left="0" w:right="0" w:firstLine="560"/>
        <w:spacing w:before="450" w:after="450" w:line="312" w:lineRule="auto"/>
      </w:pPr>
      <w:r>
        <w:rPr>
          <w:rFonts w:ascii="宋体" w:hAnsi="宋体" w:eastAsia="宋体" w:cs="宋体"/>
          <w:color w:val="000"/>
          <w:sz w:val="28"/>
          <w:szCs w:val="28"/>
        </w:rPr>
        <w:t xml:space="preserve">在苏轼的年代，他本身就是一位跨界大明星，政界、诗词界、散文界、书画界赫赫有名，他的朋友、粉丝，上至历届皇帝皇后，下至平民百姓，对他的才情钦佩不已。</w:t>
      </w:r>
    </w:p>
    <w:p>
      <w:pPr>
        <w:ind w:left="0" w:right="0" w:firstLine="560"/>
        <w:spacing w:before="450" w:after="450" w:line="312" w:lineRule="auto"/>
      </w:pPr>
      <w:r>
        <w:rPr>
          <w:rFonts w:ascii="宋体" w:hAnsi="宋体" w:eastAsia="宋体" w:cs="宋体"/>
          <w:color w:val="000"/>
          <w:sz w:val="28"/>
          <w:szCs w:val="28"/>
        </w:rPr>
        <w:t xml:space="preserve">据说皇帝在用膳时，停著点头微笑称赞，旁人说一定是在读苏东坡的文章。有次，苏东坡给皇帝上了谢表，皇帝向四周一看，对群臣说：“苏轼真是天才。”</w:t>
      </w:r>
    </w:p>
    <w:p>
      <w:pPr>
        <w:ind w:left="0" w:right="0" w:firstLine="560"/>
        <w:spacing w:before="450" w:after="450" w:line="312" w:lineRule="auto"/>
      </w:pPr>
      <w:r>
        <w:rPr>
          <w:rFonts w:ascii="宋体" w:hAnsi="宋体" w:eastAsia="宋体" w:cs="宋体"/>
          <w:color w:val="000"/>
          <w:sz w:val="28"/>
          <w:szCs w:val="28"/>
        </w:rPr>
        <w:t xml:space="preserve">苏东坡自幼年倾慕吴道子，被贬黄州，倾其全部时间致力于绘画，后来返回京城，他的诗画朋友就在京师聚集，与米芾、李公麟、黄庭坚、苏子由、秦观、张耒等作诗、作画、笑谑。</w:t>
      </w:r>
    </w:p>
    <w:p>
      <w:pPr>
        <w:ind w:left="0" w:right="0" w:firstLine="560"/>
        <w:spacing w:before="450" w:after="450" w:line="312" w:lineRule="auto"/>
      </w:pPr>
      <w:r>
        <w:rPr>
          <w:rFonts w:ascii="宋体" w:hAnsi="宋体" w:eastAsia="宋体" w:cs="宋体"/>
          <w:color w:val="000"/>
          <w:sz w:val="28"/>
          <w:szCs w:val="28"/>
        </w:rPr>
        <w:t xml:space="preserve">走到哪里，都自带光环。与和尚参寥同游庐山数日，竟然可以在数百和尚之中引发轰动，大家争相传言：“苏东坡来了。”</w:t>
      </w:r>
    </w:p>
    <w:p>
      <w:pPr>
        <w:ind w:left="0" w:right="0" w:firstLine="560"/>
        <w:spacing w:before="450" w:after="450" w:line="312" w:lineRule="auto"/>
      </w:pPr>
      <w:r>
        <w:rPr>
          <w:rFonts w:ascii="宋体" w:hAnsi="宋体" w:eastAsia="宋体" w:cs="宋体"/>
          <w:color w:val="000"/>
          <w:sz w:val="28"/>
          <w:szCs w:val="28"/>
        </w:rPr>
        <w:t xml:space="preserve">在书中，还看到王安石、司马光、程颐等大人物，读着，仿若置身于宋朝瞬息万变的朝政中，跟随政变潮流起起落落。</w:t>
      </w:r>
    </w:p>
    <w:p>
      <w:pPr>
        <w:ind w:left="0" w:right="0" w:firstLine="560"/>
        <w:spacing w:before="450" w:after="450" w:line="312" w:lineRule="auto"/>
      </w:pPr>
      <w:r>
        <w:rPr>
          <w:rFonts w:ascii="宋体" w:hAnsi="宋体" w:eastAsia="宋体" w:cs="宋体"/>
          <w:color w:val="000"/>
          <w:sz w:val="28"/>
          <w:szCs w:val="28"/>
        </w:rPr>
        <w:t xml:space="preserve">君王欣赏他却不重用他;他游历、贬谪到各地，均有朋友陪伴他;妻妾儿女爱他敬他，弟弟子由一家和他共进退;政敌章惇等恨不能踩死他......苏轼跌宕起伏的一生，是真实的人物传记，却在恍惚间误读成一部励志的人物小说，这大概就是不凡之大家的非凡人生吧!</w:t>
      </w:r>
    </w:p>
    <w:p>
      <w:pPr>
        <w:ind w:left="0" w:right="0" w:firstLine="560"/>
        <w:spacing w:before="450" w:after="450" w:line="312" w:lineRule="auto"/>
      </w:pPr>
      <w:r>
        <w:rPr>
          <w:rFonts w:ascii="宋体" w:hAnsi="宋体" w:eastAsia="宋体" w:cs="宋体"/>
          <w:color w:val="000"/>
          <w:sz w:val="28"/>
          <w:szCs w:val="28"/>
        </w:rPr>
        <w:t xml:space="preserve">在读《苏东坡传》时，我们在追随一个具有伟大思想、伟大心灵的伟人生活，读着他，崇拜着他，仰望着他，去尝试着读懂他留给后世的思想、人生的智慧、性情中的达观。也许，他在用人生演绎“也无风雨也无晴”。</w:t>
      </w:r>
    </w:p>
    <w:p>
      <w:pPr>
        <w:ind w:left="0" w:right="0" w:firstLine="560"/>
        <w:spacing w:before="450" w:after="450" w:line="312" w:lineRule="auto"/>
      </w:pPr>
      <w:r>
        <w:rPr>
          <w:rFonts w:ascii="黑体" w:hAnsi="黑体" w:eastAsia="黑体" w:cs="黑体"/>
          <w:color w:val="000000"/>
          <w:sz w:val="34"/>
          <w:szCs w:val="34"/>
          <w:b w:val="1"/>
          <w:bCs w:val="1"/>
        </w:rPr>
        <w:t xml:space="preserve">小学教师暑假读书心得篇三</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有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小学教师暑假读书心得篇四</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个性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应对新的挑战，更是不可忽视的。它能带给我们精神动力和智力支持。正如高尔基所说，没有任何力量比知识更强大，用知识武装起来的人是不可战胜的。但是由于工作的限制，上班族们不能向学生那样坐在课堂里学习，而读书就成了我们最有利的知识武器，透过书本我们能够充分利用业余时间，也不受空间的限制，方便的学到新的东西，扩展新的思路。总的来说，读书对于我们个人成长的好处可体此刻几个方面。</w:t>
      </w:r>
    </w:p>
    <w:p>
      <w:pPr>
        <w:ind w:left="0" w:right="0" w:firstLine="560"/>
        <w:spacing w:before="450" w:after="450" w:line="312" w:lineRule="auto"/>
      </w:pPr>
      <w:r>
        <w:rPr>
          <w:rFonts w:ascii="宋体" w:hAnsi="宋体" w:eastAsia="宋体" w:cs="宋体"/>
          <w:color w:val="000"/>
          <w:sz w:val="28"/>
          <w:szCs w:val="28"/>
        </w:rPr>
        <w:t xml:space="preserve">一、读书能够让我们站在更高的高度来看问题，从而少犯错误，少走弯路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能够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透过对他们的学习，发现对自己有用的东西。在前人经验的基础上来不断的完善自己，大大的促进了个人的成长。在很大程度上能够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明白一个领域的信息，必然会有碍于自身的发展，掌握更多方面的知识，才能使未来的不确定风险降至最低。就像做股票的人都应了解当今的政治经济形势，以便能更好的分析股票走势一样。研究物理学的学者们都要有必须的化学和其他基础，才能有所成就。记得一位诺贝尔获奖者在复旦做讲演时就曾说过，现代科学已没有明显的界限，你务必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忙。</w:t>
      </w:r>
    </w:p>
    <w:p>
      <w:pPr>
        <w:ind w:left="0" w:right="0" w:firstLine="560"/>
        <w:spacing w:before="450" w:after="450" w:line="312" w:lineRule="auto"/>
      </w:pPr>
      <w:r>
        <w:rPr>
          <w:rFonts w:ascii="宋体" w:hAnsi="宋体" w:eastAsia="宋体" w:cs="宋体"/>
          <w:color w:val="000"/>
          <w:sz w:val="28"/>
          <w:szCs w:val="28"/>
        </w:rPr>
        <w:t xml:space="preserve">从它的经历中，我们能够体会到知识的力量，更能体会到书本做为人类掌握知识力量的有力武器的巨大作用。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用心的作用，书本就是这样的一位。一本好书就如一个好的导师，它能教你如何做人，做一个于己于社会都有用的人。书籍能安慰我们的心灵，使我们摆脱悲哀和痛苦的羁绊;书籍能够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小学教师暑假读书心得篇五</w:t>
      </w:r>
    </w:p>
    <w:p>
      <w:pPr>
        <w:ind w:left="0" w:right="0" w:firstLine="560"/>
        <w:spacing w:before="450" w:after="450" w:line="312" w:lineRule="auto"/>
      </w:pPr>
      <w:r>
        <w:rPr>
          <w:rFonts w:ascii="宋体" w:hAnsi="宋体" w:eastAsia="宋体" w:cs="宋体"/>
          <w:color w:val="000"/>
          <w:sz w:val="28"/>
          <w:szCs w:val="28"/>
        </w:rPr>
        <w:t xml:space="preserve">在新冠疫情居家隔离的这段时间里再次拿起这本书，认真看了起来。都说父母是最容易的职业，只要你会生孩子，你就能当父母，不用考证，不用过关。算算日子，自己为人母已三年有余，自问是否合格，答案是否定的。因上班的缘故，孩子十个月的时候就与我分居两地，少了陪伴，自然谈不上合格了。</w:t>
      </w:r>
    </w:p>
    <w:p>
      <w:pPr>
        <w:ind w:left="0" w:right="0" w:firstLine="560"/>
        <w:spacing w:before="450" w:after="450" w:line="312" w:lineRule="auto"/>
      </w:pPr>
      <w:r>
        <w:rPr>
          <w:rFonts w:ascii="宋体" w:hAnsi="宋体" w:eastAsia="宋体" w:cs="宋体"/>
          <w:color w:val="000"/>
          <w:sz w:val="28"/>
          <w:szCs w:val="28"/>
        </w:rPr>
        <w:t xml:space="preserve">寒假到了，收拾行李，我一个行李箱，孩子一个，我们在关系上尽量平等。他学着妈妈的样子，一手牵着我的手，一手托着行李箱。我们回姥姥家了，在高铁上抱着孩子，我说这个寒假妈妈希望是温柔的妈妈。尽管现在看来，我并没有做到，懊恼!这时才发现，妈妈这个职业，我需要再修炼一下了。赶紧找到这本书看了起来，越看越发现之前的自己多幼稚和愚蠢。好好学习，做个尽量合格的好妈妈!</w:t>
      </w:r>
    </w:p>
    <w:p>
      <w:pPr>
        <w:ind w:left="0" w:right="0" w:firstLine="560"/>
        <w:spacing w:before="450" w:after="450" w:line="312" w:lineRule="auto"/>
      </w:pPr>
      <w:r>
        <w:rPr>
          <w:rFonts w:ascii="宋体" w:hAnsi="宋体" w:eastAsia="宋体" w:cs="宋体"/>
          <w:color w:val="000"/>
          <w:sz w:val="28"/>
          <w:szCs w:val="28"/>
        </w:rPr>
        <w:t xml:space="preserve">作为一名教师，自然知道教育分为学校教育和家庭教育，并且后者更加重要。开篇第一张就是教养的格局。孩子之间的差距，来自于原生家庭。这就是老师总会说的一句话，同样都是一个老师教，为什么学生的差距如此之大，抛开先天智力因素，那么客观环境的影响就显得至关重要了。父母给予孩子的包括物质条件也包括了精神财富，经济因素有时无法改变，那么父母的性格就更为重要，可以成为孩子成功的助推器，千万不要让原生家庭成为孩子的天花板。孩子未来的道路有千万种，不要因为你的眼界就局限了他的发展。</w:t>
      </w:r>
    </w:p>
    <w:p>
      <w:pPr>
        <w:ind w:left="0" w:right="0" w:firstLine="560"/>
        <w:spacing w:before="450" w:after="450" w:line="312" w:lineRule="auto"/>
      </w:pPr>
      <w:r>
        <w:rPr>
          <w:rFonts w:ascii="宋体" w:hAnsi="宋体" w:eastAsia="宋体" w:cs="宋体"/>
          <w:color w:val="000"/>
          <w:sz w:val="28"/>
          <w:szCs w:val="28"/>
        </w:rPr>
        <w:t xml:space="preserve">在孩子刚出生的时候，每个妈妈刚刚经历了痛苦的生产过程，看到皱巴巴的小宝宝都会说一句话，我只希望你这辈子快快乐乐的，你平安健康就好了。随着孩子的长大，他会不会翻身，会不会走路，会不会讲话，变得格外重要，和谁谁谁家的孩子比是好还是不好呢?渐渐地到了学习的年纪，更多的技能要让孩子学会，成为金字塔尖上的人。这本身没有问题，谁不希望自己的孩子是的，但是需要正确的方法。父母就是要做好引导作用，你希望孩子成为什么样的人，首先你要先成为这样的父母。这个过程，是相互的，人长大到成熟，没有正确的时间节点，即便成为了父母，也许也没有真正的成熟起来，那么就需要学习和自我修炼。这个过程，父母在成熟，孩子在成长，这多好啊!世上没有完美的人，自然也没有完美的父母，但是都会有擅长的某一方面，发挥极致，培养出情商高，教养好的平凡的孩子。不需要个个都是清华北大，不需要个个都是民族英雄，简简单单的孩子，走普普通通的路，一样也是成功，只要孩子快乐，更加有深度的快乐，那就是成功的人，父母也就是合格的父母了。这条路漫长并且充满了乐趣，有挑战也会有挫折，但是只要方法对，心态好，和孩子一起成长，就没有做不到的事情。</w:t>
      </w:r>
    </w:p>
    <w:p>
      <w:pPr>
        <w:ind w:left="0" w:right="0" w:firstLine="560"/>
        <w:spacing w:before="450" w:after="450" w:line="312" w:lineRule="auto"/>
      </w:pPr>
      <w:r>
        <w:rPr>
          <w:rFonts w:ascii="宋体" w:hAnsi="宋体" w:eastAsia="宋体" w:cs="宋体"/>
          <w:color w:val="000"/>
          <w:sz w:val="28"/>
          <w:szCs w:val="28"/>
        </w:rPr>
        <w:t xml:space="preserve">这个寒假十分特别也很漫长，多了许多时间用来陪伴，整日不出门的相处，都是一个个灾难现场，一会儿孩子哭，一会儿孩子笑，一会儿妈妈大声呵斥......分分钟在崩溃的边缘。我总认为现在的小孩不会缺乏爱，尤其在我们这样的家庭，双独生家庭，家里只有一个宝宝，小孩子应该是在满满的爱中成长的。直到今天才意识到，没有意义，低质量的陪伴都是不爱的变现，甚至让孩子更加的缺乏爱。放下手里的事情和手机，把眼睛放在孩子身上，投入在他的世界里，爱就出来了，绝不是几件好玩的玩具和迷人的电子设备可以替代的。</w:t>
      </w:r>
    </w:p>
    <w:p>
      <w:pPr>
        <w:ind w:left="0" w:right="0" w:firstLine="560"/>
        <w:spacing w:before="450" w:after="450" w:line="312" w:lineRule="auto"/>
      </w:pPr>
      <w:r>
        <w:rPr>
          <w:rFonts w:ascii="宋体" w:hAnsi="宋体" w:eastAsia="宋体" w:cs="宋体"/>
          <w:color w:val="000"/>
          <w:sz w:val="28"/>
          <w:szCs w:val="28"/>
        </w:rPr>
        <w:t xml:space="preserve">书中提到许多家长花高价钱买学区房，上几万几万的辅导班，有个妈妈花了几万块钱给自己的孩子报名情商培训机构。怎么看待这些现象呢，平常心很重要并且要根据每个家庭的经济承受能力来面对社会上各种各样的培训机构。纵观世界，精英教育已经普遍化，那么父母能做些什么呢?提供更好的教育资源，比如，这大概是中国父母能想到并且的答案。根据我本身的经验，从小学起一直到研究生毕业，上的学校虽然不是清华北大这种特别牛的学校但是在本领域范围也算的上中上等了。高中就读郑州外国语学校，当年也是河南省数一数二的高中了，凭借一技之长有幸进入读书，果然不一样，学生都是全省顶尖的人才，教师也都是省级，再来谈谈自己，学习跟不上一点不意外，好在老师不放弃，同学不嫌弃，自己也必须要努力，压抑的三年，说痛苦肯定有，说遗憾真没有，学习这件事真不是努力就有好的结果，那么对一般的孩子来说到底有没有好处呢?有，比如身边的同学确实整体素质高，有，比如老师真的有水平。那么要说没有，就是大环境会压的人喘不上气，再加上不懂自己的家长，心理素质但凡差点的孩子直接就跳楼了。作者提出的一个观念我也十分认同，那就是比学区房兴趣班更重要的，是培养适应未来的孩子。父母绝不仅仅是一个角色，更是一门学问或者学科。从理论到实践每个步骤都必不可少。不是孩子的天花板，父母才是孩子的起跑线，父母的眼界，兴趣爱好，性格脾气才是孩子的财富。</w:t>
      </w:r>
    </w:p>
    <w:p>
      <w:pPr>
        <w:ind w:left="0" w:right="0" w:firstLine="560"/>
        <w:spacing w:before="450" w:after="450" w:line="312" w:lineRule="auto"/>
      </w:pPr>
      <w:r>
        <w:rPr>
          <w:rFonts w:ascii="宋体" w:hAnsi="宋体" w:eastAsia="宋体" w:cs="宋体"/>
          <w:color w:val="000"/>
          <w:sz w:val="28"/>
          <w:szCs w:val="28"/>
        </w:rPr>
        <w:t xml:space="preserve">暖妈的书值得一看再看，育儿观念也要与时俱进，这是一本有温度、有智慧的书，书中52个核心教育理念需要认真解读，好的教育，好的父母就是让孩子有权利去选择他的人生道路。</w:t>
      </w:r>
    </w:p>
    <w:p>
      <w:pPr>
        <w:ind w:left="0" w:right="0" w:firstLine="560"/>
        <w:spacing w:before="450" w:after="450" w:line="312" w:lineRule="auto"/>
      </w:pPr>
      <w:r>
        <w:rPr>
          <w:rFonts w:ascii="黑体" w:hAnsi="黑体" w:eastAsia="黑体" w:cs="黑体"/>
          <w:color w:val="000000"/>
          <w:sz w:val="34"/>
          <w:szCs w:val="34"/>
          <w:b w:val="1"/>
          <w:bCs w:val="1"/>
        </w:rPr>
        <w:t xml:space="preserve">小学教师暑假读书心得篇六</w:t>
      </w:r>
    </w:p>
    <w:p>
      <w:pPr>
        <w:ind w:left="0" w:right="0" w:firstLine="560"/>
        <w:spacing w:before="450" w:after="450" w:line="312" w:lineRule="auto"/>
      </w:pPr>
      <w:r>
        <w:rPr>
          <w:rFonts w:ascii="宋体" w:hAnsi="宋体" w:eastAsia="宋体" w:cs="宋体"/>
          <w:color w:val="000"/>
          <w:sz w:val="28"/>
          <w:szCs w:val="28"/>
        </w:rPr>
        <w:t xml:space="preserve">寒假读了《做不抱怨的教师》，深有感触。走进中年，那种身不由己，由身至心的累，让我心力交瘁。所以时常抱怨我们有负担加重的烦恼，有力不从心的惆怅，有对事业竞争的压力，有对青春已过的失落，有对日常琐屑的牢骚，有对未来衰老的悲惧……</w:t>
      </w:r>
    </w:p>
    <w:p>
      <w:pPr>
        <w:ind w:left="0" w:right="0" w:firstLine="560"/>
        <w:spacing w:before="450" w:after="450" w:line="312" w:lineRule="auto"/>
      </w:pPr>
      <w:r>
        <w:rPr>
          <w:rFonts w:ascii="宋体" w:hAnsi="宋体" w:eastAsia="宋体" w:cs="宋体"/>
          <w:color w:val="000"/>
          <w:sz w:val="28"/>
          <w:szCs w:val="28"/>
        </w:rPr>
        <w:t xml:space="preserve">作为教师，曾被繁琐细致的工作而忙到焦头烂额，曾被学生闯祸气到怒火冲天，曾被繁重的教学任务而承受着重重的压力，慢慢地，我们就开始抱怨生活，埋怨工作。我有时抱怨学生：早自习不开口读书;简单的作业题做不会;测验的卷子也不交;一个简单的知识讲了好多遍还是做不出，真是急死了人……世界上没有一个人是十全十美的，也没有一个人会让自己完全满意。人总有一块自己看不到的地方，那里就是这个人的盲点，那里就是自己所站的位置，人的盲目性让我们毫无意义的抱怨自己，却不会主动反思，改正自己的行为。正所谓“己所不欲，勿施于人”，既然我们不能苛求自己做到完美，那么也应当让自己对他人少一些抱怨，多一些包容、善意和尊重。</w:t>
      </w:r>
    </w:p>
    <w:p>
      <w:pPr>
        <w:ind w:left="0" w:right="0" w:firstLine="560"/>
        <w:spacing w:before="450" w:after="450" w:line="312" w:lineRule="auto"/>
      </w:pPr>
      <w:r>
        <w:rPr>
          <w:rFonts w:ascii="宋体" w:hAnsi="宋体" w:eastAsia="宋体" w:cs="宋体"/>
          <w:color w:val="000"/>
          <w:sz w:val="28"/>
          <w:szCs w:val="28"/>
        </w:rPr>
        <w:t xml:space="preserve">教育工作是复杂的，对于每一位教师来说，不可能一帆风顺，难免会遇到挫折和失败，尤其是人到中年的我，家里的事，孩子的事，学校里的事，自己的事，不定期的像晴雨表一样，阴、少云、晴、雷雨、乌云。心情受到琐事的影响，经常的发个小脾气，时常抱怨。有时想人到中年，就应学会去承受、去分担，承受生命里的苦难。人到中年，就应学会去珍惜拥有的，用阳光的心态去迎接每一天，</w:t>
      </w:r>
    </w:p>
    <w:p>
      <w:pPr>
        <w:ind w:left="0" w:right="0" w:firstLine="560"/>
        <w:spacing w:before="450" w:after="450" w:line="312" w:lineRule="auto"/>
      </w:pPr>
      <w:r>
        <w:rPr>
          <w:rFonts w:ascii="宋体" w:hAnsi="宋体" w:eastAsia="宋体" w:cs="宋体"/>
          <w:color w:val="000"/>
          <w:sz w:val="28"/>
          <w:szCs w:val="28"/>
        </w:rPr>
        <w:t xml:space="preserve">而作为老师就需要具备成熟的理智感，正确的挫折观，积极的自我暗示，良好的情绪调控能力，以及合理地情绪排泄的方式。日常生活工作中，教师要让自己的语言充满阳光，时刻用母亲般的胸怀对待学生和教育事业，塑造好老师的阳光心态，做一个阳光教师。</w:t>
      </w:r>
    </w:p>
    <w:p>
      <w:pPr>
        <w:ind w:left="0" w:right="0" w:firstLine="560"/>
        <w:spacing w:before="450" w:after="450" w:line="312" w:lineRule="auto"/>
      </w:pPr>
      <w:r>
        <w:rPr>
          <w:rFonts w:ascii="宋体" w:hAnsi="宋体" w:eastAsia="宋体" w:cs="宋体"/>
          <w:color w:val="000"/>
          <w:sz w:val="28"/>
          <w:szCs w:val="28"/>
        </w:rPr>
        <w:t xml:space="preserve">由于教师的工作对象是一群观察细致入微并善于模仿的孩子，他的一言一行、一举一动无不处于最严格的监督之下，因此，教师必须注重自爱，只有以身作则，才能为人师表。除了自爱以树立良好的师表形象之外，教师还必须爱人。对学生的热爱是教师在履行职责时对教育对象所产生的一种高尚的道德情感，这种情感是教育的基础。因为没有爱，也就没有真正的教育。</w:t>
      </w:r>
    </w:p>
    <w:p>
      <w:pPr>
        <w:ind w:left="0" w:right="0" w:firstLine="560"/>
        <w:spacing w:before="450" w:after="450" w:line="312" w:lineRule="auto"/>
      </w:pPr>
      <w:r>
        <w:rPr>
          <w:rFonts w:ascii="宋体" w:hAnsi="宋体" w:eastAsia="宋体" w:cs="宋体"/>
          <w:color w:val="000"/>
          <w:sz w:val="28"/>
          <w:szCs w:val="28"/>
        </w:rPr>
        <w:t xml:space="preserve">教师的责任概括而言就是“教书育人”。我们经常把学生比作祖国的花朵，而教师就是辛勤耕耘的园丁，用知识的雨露、用道德的阳光培育出鲜艳的花朵就是教师这类园丁所肩负的重任。教师明确自己的使命，化使命为动力，才能不断地消除奋斗道路上的苦与累等消极因素的影响，才能调整心态，不断进取，为祖国的教育事业贡献一份力量，从而实现自己的人生价值。</w:t>
      </w:r>
    </w:p>
    <w:p>
      <w:pPr>
        <w:ind w:left="0" w:right="0" w:firstLine="560"/>
        <w:spacing w:before="450" w:after="450" w:line="312" w:lineRule="auto"/>
      </w:pPr>
      <w:r>
        <w:rPr>
          <w:rFonts w:ascii="宋体" w:hAnsi="宋体" w:eastAsia="宋体" w:cs="宋体"/>
          <w:color w:val="000"/>
          <w:sz w:val="28"/>
          <w:szCs w:val="28"/>
        </w:rPr>
        <w:t xml:space="preserve">老师们常常用这句话来激励学生：方法总比困难多。但真正用到自己身上，却又少了。有句名言：“没有学不好的学生，只有不会教的老师。”这话是很有道理的，学生们不会学，也许并不是他们笨，而是老师使用的方法不适宜。面对一百多个学生，老师们总是使用一种方法授课，却期望得到一样好的结果，这怎么可能呢?每个学生的学习能力不同，掌握知识的技巧也不相同，有的学生擅长于逻辑思维，有的学生擅长于形象思维，学习的结果自然是有差异的。所以，差生是慢慢形成的——因为他们总是不适应老师的方法，慢慢地成绩就差了。这也可以从有的学生换个老师学习成绩就上来了找到依据。老师要对每个学生对症下药，要求很高，班大人多，老师不可能有这么多精力。所以要因材施教和进行小班教学。</w:t>
      </w:r>
    </w:p>
    <w:p>
      <w:pPr>
        <w:ind w:left="0" w:right="0" w:firstLine="560"/>
        <w:spacing w:before="450" w:after="450" w:line="312" w:lineRule="auto"/>
      </w:pPr>
      <w:r>
        <w:rPr>
          <w:rFonts w:ascii="宋体" w:hAnsi="宋体" w:eastAsia="宋体" w:cs="宋体"/>
          <w:color w:val="000"/>
          <w:sz w:val="28"/>
          <w:szCs w:val="28"/>
        </w:rPr>
        <w:t xml:space="preserve">在实际生活中，常常是带着抱怨的心情冲进办公室，而办公桌上的杯子早已被同事给倒上了开水;自己有事了中午值班，同事主动帮着自己值班;感冒了，同事帮忙看班，学生亲切的一句问候，甚至一个微笑……点点滴滴，温暖和谐，有这样团结包容的团队，这样一群可亲可爱的孩子。还有什么可抱怨的?心情又在乌云之后忽然变成了晴天。</w:t>
      </w:r>
    </w:p>
    <w:p>
      <w:pPr>
        <w:ind w:left="0" w:right="0" w:firstLine="560"/>
        <w:spacing w:before="450" w:after="450" w:line="312" w:lineRule="auto"/>
      </w:pPr>
      <w:r>
        <w:rPr>
          <w:rFonts w:ascii="宋体" w:hAnsi="宋体" w:eastAsia="宋体" w:cs="宋体"/>
          <w:color w:val="000"/>
          <w:sz w:val="28"/>
          <w:szCs w:val="28"/>
        </w:rPr>
        <w:t xml:space="preserve">是的，我们不能选择我们的学生，但是我们可以改变自己的心态。其实不管是责任心、细心，还是宽容心，只要我们拥有阳光般的心态，就会少些烦恼多些快乐。从今后，努力做个不抱怨的老师，不抱怨孩子的犯错，不抱怨家长，不抱怨自己的选择!怀一颗宽容的心，在温暖和谐的办公大家庭中，怀着阳光的心态去迎接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2024-10-06T02:07:18+08:00</dcterms:created>
  <dcterms:modified xsi:type="dcterms:W3CDTF">2024-10-06T02:07:18+08:00</dcterms:modified>
</cp:coreProperties>
</file>

<file path=docProps/custom.xml><?xml version="1.0" encoding="utf-8"?>
<Properties xmlns="http://schemas.openxmlformats.org/officeDocument/2006/custom-properties" xmlns:vt="http://schemas.openxmlformats.org/officeDocument/2006/docPropsVTypes"/>
</file>