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2024年给老公承诺书怎样写(四篇)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给老公承诺书怎样写篇一亲爱的老婆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给老公承诺书怎样写篇一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回到寝室，深刻的、迫不及待的、而又发自内心的反省了42秒，然后上厕所嘘嘘了一下，喝了口水，上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271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w:t>
      </w:r>
    </w:p>
    <w:p>
      <w:pPr>
        <w:ind w:left="0" w:right="0" w:firstLine="560"/>
        <w:spacing w:before="450" w:after="450" w:line="312" w:lineRule="auto"/>
      </w:pPr>
      <w:r>
        <w:rPr>
          <w:rFonts w:ascii="宋体" w:hAnsi="宋体" w:eastAsia="宋体" w:cs="宋体"/>
          <w:color w:val="000"/>
          <w:sz w:val="28"/>
          <w:szCs w:val="28"/>
        </w:rPr>
        <w:t xml:space="preserve">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最近天气太热，导致我有点耐心不足，所以我会注意给自己降温，防止各类恶性事件再次发生。</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w:t>
      </w:r>
    </w:p>
    <w:p>
      <w:pPr>
        <w:ind w:left="0" w:right="0" w:firstLine="560"/>
        <w:spacing w:before="450" w:after="450" w:line="312" w:lineRule="auto"/>
      </w:pPr>
      <w:r>
        <w:rPr>
          <w:rFonts w:ascii="宋体" w:hAnsi="宋体" w:eastAsia="宋体" w:cs="宋体"/>
          <w:color w:val="000"/>
          <w:sz w:val="28"/>
          <w:szCs w:val="28"/>
        </w:rPr>
        <w:t xml:space="preserve">上个周末，你一到家便问我太阳能</w:t>
      </w:r>
    </w:p>
    <w:p>
      <w:pPr>
        <w:ind w:left="0" w:right="0" w:firstLine="560"/>
        <w:spacing w:before="450" w:after="450" w:line="312" w:lineRule="auto"/>
      </w:pPr>
      <w:r>
        <w:rPr>
          <w:rFonts w:ascii="宋体" w:hAnsi="宋体" w:eastAsia="宋体" w:cs="宋体"/>
          <w:color w:val="000"/>
          <w:sz w:val="28"/>
          <w:szCs w:val="28"/>
        </w:rPr>
        <w:t xml:space="preserve">有热水吗?我肯定地说“有”。到了晚上，我非常心疼地看着你洗了三分之一的澡就因没有热水而冷得发抖从卫生间飞速裸奔至被窝里，被窝里的你还用颤抖的声音问我，“你——确定——太阳能——有水吗?”“我确定”我象回答王小丫一样回答。可你还问：“那是不是太阳能坏了呀。”我顺水推舟地说：“肯定是坏了。”这里，我要坦白一下，其实是因为我白天洗头、洗澡、泡床单以致于把太阳能的热水用之殆尽，等我想起你要回来洗澡时后悔已经太晚了，因不忍心看到你失望的样子，便说了谎，谁知却把你害得更惨，真是对不起。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星期天的早上，我们全家都爱睡懒觉，谁都不愿先起来，只要听到一点声音，我便说是我妈也就是你的丈母娘来了，每次你都紧张地以消-防-队员的专业速度穿戴好行头前去开门，结果十次有九次半都不是，不过经这么一折腾，你的睡意也就烟消云散，再睡也睡不着了。这里为了表示我的歉意，下个星期天你就说你妈也就是我婆婆来了，到时我也会跟你一样上当的。不过我相信，你不会舍得用这么狠的招惩罚我吧。</w:t>
      </w:r>
    </w:p>
    <w:p>
      <w:pPr>
        <w:ind w:left="0" w:right="0" w:firstLine="560"/>
        <w:spacing w:before="450" w:after="450" w:line="312" w:lineRule="auto"/>
      </w:pPr>
      <w:r>
        <w:rPr>
          <w:rFonts w:ascii="宋体" w:hAnsi="宋体" w:eastAsia="宋体" w:cs="宋体"/>
          <w:color w:val="000"/>
          <w:sz w:val="28"/>
          <w:szCs w:val="28"/>
        </w:rPr>
        <w:t xml:space="preserve">说到你妈，还有件事我是不敢告诉你的。可不告诉你我又怕就此失去从轻处理的机会，我还是索性说了吧，要杀要剐由你好了。那天你不在家，早上六点多钟，因懒虫作怪我任门铃响了足足十多分钟后又睡了一小时才开门，只见你妈站在门口，表情呆滞，说：“你在家呀”。那时我恨不得找个地缝钻进去。这里一定得容我解释一下：我绝对绝对不是故意的。我原以为门铃是是送牛奶的摁的，如若知是你妈，我还不开门，那</w:t>
      </w:r>
    </w:p>
    <w:p>
      <w:pPr>
        <w:ind w:left="0" w:right="0" w:firstLine="560"/>
        <w:spacing w:before="450" w:after="450" w:line="312" w:lineRule="auto"/>
      </w:pPr>
      <w:r>
        <w:rPr>
          <w:rFonts w:ascii="宋体" w:hAnsi="宋体" w:eastAsia="宋体" w:cs="宋体"/>
          <w:color w:val="000"/>
          <w:sz w:val="28"/>
          <w:szCs w:val="28"/>
        </w:rPr>
        <w:t xml:space="preserve">我还有人性吗?看在我也为人母的份上，别生气了，为这事我已骂自己千万遍了。如果你还不肯原谅我的话，我也不怪你，只求你跟母亲解释一下。如果解释不好，还是别解释了。『 1 』『 2 』</w:t>
      </w:r>
    </w:p>
    <w:p>
      <w:pPr>
        <w:ind w:left="0" w:right="0" w:firstLine="560"/>
        <w:spacing w:before="450" w:after="450" w:line="312" w:lineRule="auto"/>
      </w:pPr>
      <w:r>
        <w:rPr>
          <w:rFonts w:ascii="黑体" w:hAnsi="黑体" w:eastAsia="黑体" w:cs="黑体"/>
          <w:color w:val="000000"/>
          <w:sz w:val="34"/>
          <w:szCs w:val="34"/>
          <w:b w:val="1"/>
          <w:bCs w:val="1"/>
        </w:rPr>
        <w:t xml:space="preserve">给老公承诺书怎样写篇二</w:t>
      </w:r>
    </w:p>
    <w:p>
      <w:pPr>
        <w:ind w:left="0" w:right="0" w:firstLine="560"/>
        <w:spacing w:before="450" w:after="450" w:line="312" w:lineRule="auto"/>
      </w:pPr>
      <w:r>
        <w:rPr>
          <w:rFonts w:ascii="宋体" w:hAnsi="宋体" w:eastAsia="宋体" w:cs="宋体"/>
          <w:color w:val="000"/>
          <w:sz w:val="28"/>
          <w:szCs w:val="28"/>
        </w:rPr>
        <w:t xml:space="preserve">老公写给老婆的承诺书范文</w:t>
      </w:r>
    </w:p>
    <w:p>
      <w:pPr>
        <w:ind w:left="0" w:right="0" w:firstLine="560"/>
        <w:spacing w:before="450" w:after="450" w:line="312" w:lineRule="auto"/>
      </w:pPr>
      <w:r>
        <w:rPr>
          <w:rFonts w:ascii="宋体" w:hAnsi="宋体" w:eastAsia="宋体" w:cs="宋体"/>
          <w:color w:val="000"/>
          <w:sz w:val="28"/>
          <w:szCs w:val="28"/>
        </w:rPr>
        <w:t xml:space="preserve">今晚听妻教导，感触良深，如果没有妻子的深明大义，相信我俩早已天天吵架，如果没有妻子的聪明伶俐，相信我早已甩掉，如果没有妻子的体贴照顾，相信我也不会像现在这么靓仔，如果没有妻子的坚定不移，相信我早已无福继续享受这段感情!</w:t>
      </w:r>
    </w:p>
    <w:p>
      <w:pPr>
        <w:ind w:left="0" w:right="0" w:firstLine="560"/>
        <w:spacing w:before="450" w:after="450" w:line="312" w:lineRule="auto"/>
      </w:pPr>
      <w:r>
        <w:rPr>
          <w:rFonts w:ascii="宋体" w:hAnsi="宋体" w:eastAsia="宋体" w:cs="宋体"/>
          <w:color w:val="000"/>
          <w:sz w:val="28"/>
          <w:szCs w:val="28"/>
        </w:rPr>
        <w:t xml:space="preserve">数天下最知我者，莫过于妻子，我的一举一动，她基本能预知，所以我做错什么，为什么错，她更是了如指掌，娓娓道来时，循序渐进，层层分析，让我这头喜欢转钻牛角尖的笨牛，很快就能了解到问题的原因，以及解决的方法。今晚你说的对，很多时候我其实在逃避。虽然自己经常自催自擂自己的责任心，不想伤害别人，原来归根到底，自己是怕承担责任，选择逃避。我知道错了，妻子说，“难道你想做一件事情，开始时候觉得能够，就答应做了，后来忽然觉得又不行，就自动退出，撒手不理?”恰当的比喻犹豫一把利剑直插 我心灵深处，这是出自于她对我的信任，我应该更加努力，主动承担这份责任。夫妻双方本来就是应该患难与共的，我不能钻牛角尖，而且也不能够逃避，遇到问题要迎难而上!</w:t>
      </w:r>
    </w:p>
    <w:p>
      <w:pPr>
        <w:ind w:left="0" w:right="0" w:firstLine="560"/>
        <w:spacing w:before="450" w:after="450" w:line="312" w:lineRule="auto"/>
      </w:pPr>
      <w:r>
        <w:rPr>
          <w:rFonts w:ascii="宋体" w:hAnsi="宋体" w:eastAsia="宋体" w:cs="宋体"/>
          <w:color w:val="000"/>
          <w:sz w:val="28"/>
          <w:szCs w:val="28"/>
        </w:rPr>
        <w:t xml:space="preserve">一年时间其实很快能够过去咯，让更多的时间来检验我们的爱情，我也会更加努力学习，赚钱，然后和妻子一起找更多的时间去更多地方游玩，留下更多值得回忆的美好故事。成长路上，一路有你，爱你之至!</w:t>
      </w:r>
    </w:p>
    <w:p>
      <w:pPr>
        <w:ind w:left="0" w:right="0" w:firstLine="560"/>
        <w:spacing w:before="450" w:after="450" w:line="312" w:lineRule="auto"/>
      </w:pPr>
      <w:r>
        <w:rPr>
          <w:rFonts w:ascii="宋体" w:hAnsi="宋体" w:eastAsia="宋体" w:cs="宋体"/>
          <w:color w:val="000"/>
          <w:sz w:val="28"/>
          <w:szCs w:val="28"/>
        </w:rPr>
        <w:t xml:space="preserve">再次感谢妻子，我会答应你，坚定不移的努力，不放弃任何生活，不自暴自弃，不自我闭塞，以阳光的心态面对一切，少点色心，保护好妻子，让她成为最幸福的女生!</w:t>
      </w:r>
    </w:p>
    <w:p>
      <w:pPr>
        <w:ind w:left="0" w:right="0" w:firstLine="560"/>
        <w:spacing w:before="450" w:after="450" w:line="312" w:lineRule="auto"/>
      </w:pPr>
      <w:r>
        <w:rPr>
          <w:rFonts w:ascii="宋体" w:hAnsi="宋体" w:eastAsia="宋体" w:cs="宋体"/>
          <w:color w:val="000"/>
          <w:sz w:val="28"/>
          <w:szCs w:val="28"/>
        </w:rPr>
        <w:t xml:space="preserve">老婆，我爱你!时刻铭记我的承诺，一“瑜”既往，9999!承诺人：### 20xx年xx月xx日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前两天惹老婆大人生气了，怎么都没法得到原谅，只有以此表明真心。写下三“从”四“得”如下：老婆出门要跟“从”老婆命令要服，“从”，老婆讲错要盲“从”;老婆化妆要等“得”，老婆花钱要舍“得”，老婆生气要忍“得”，老婆生日要记“得”。惹你生气也不是头一回了，但是从来没有这个次你生气那么坏的结果，其实每次生气，都是由一点小事情开始的，因为我控制的不好，将事情扩大化了。作为一个男人应该有大海一样的胸怀，有宰相一样的肚量，像周星驰一样的喜剧。时刻要逗你开心，你说的一切都是真的，信任你。新三“从”四“得”作为新时代男人的准则，我们要时刻把它记在心里面。它是我们行为的指导者，是思想的，有它在我们的爱情，我们的幸福就有保障，我们的前途就会光芒万丈。</w:t>
      </w:r>
    </w:p>
    <w:p>
      <w:pPr>
        <w:ind w:left="0" w:right="0" w:firstLine="560"/>
        <w:spacing w:before="450" w:after="450" w:line="312" w:lineRule="auto"/>
      </w:pPr>
      <w:r>
        <w:rPr>
          <w:rFonts w:ascii="宋体" w:hAnsi="宋体" w:eastAsia="宋体" w:cs="宋体"/>
          <w:color w:val="000"/>
          <w:sz w:val="28"/>
          <w:szCs w:val="28"/>
        </w:rPr>
        <w:t xml:space="preserve">承诺人：###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给老公承诺书怎样写篇三</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给老公承诺书怎样写篇四</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 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 十三：不论什么时候打她的手机，都要坦然告诉她你在哪里在做什么 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 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 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日期：07年12月6日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2024-10-04T11:33:41+08:00</dcterms:created>
  <dcterms:modified xsi:type="dcterms:W3CDTF">2024-10-04T11:33:41+08:00</dcterms:modified>
</cp:coreProperties>
</file>

<file path=docProps/custom.xml><?xml version="1.0" encoding="utf-8"?>
<Properties xmlns="http://schemas.openxmlformats.org/officeDocument/2006/custom-properties" xmlns:vt="http://schemas.openxmlformats.org/officeDocument/2006/docPropsVTypes"/>
</file>