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2024年村委个人述职报告一千字(8篇)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村委个人述职报告篇一作为一名村党支部书记，我始终坚持学习来完善提高自己，每年都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村委个人述职报告篇一</w:t>
      </w:r>
    </w:p>
    <w:p>
      <w:pPr>
        <w:ind w:left="0" w:right="0" w:firstLine="560"/>
        <w:spacing w:before="450" w:after="450" w:line="312" w:lineRule="auto"/>
      </w:pPr>
      <w:r>
        <w:rPr>
          <w:rFonts w:ascii="宋体" w:hAnsi="宋体" w:eastAsia="宋体" w:cs="宋体"/>
          <w:color w:val="000"/>
          <w:sz w:val="28"/>
          <w:szCs w:val="28"/>
        </w:rPr>
        <w:t xml:space="preserve">作为一名村党支部书记，我始终坚持学习来完善提高自己，每年都参加县、乡党委政府组织的村干部培训班认真学习，同时，在深入学习实践科学发展观和创先争优活动中，又系统的学习了党在农村的一系列相关政策和党的\'精神，通过学习，进一步坚定了自己的理想和信念，使自己在大是大非问题上立场更加坚定，态度更加鲜明，在服务我村经济发展上有了更高的政策指导。在抓好个人学习的同时，我还注重抓好班子的集体学习。先后组织学习了 届四中全会和中央经济和农村工作会议精神。并带领全村干部开展了八个方面良好作风的学习。通过加强理论学习，夯实自身的思想政治基础，筑牢反腐拒变防线，增强抵御各种腐朽思想侵蚀的免疫力。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几年来，我村的财务管理达到了年清月结、帐务公开。在财务管理方面，严格压缩非生产性开支，不应花的钱坚决不能花，应该花尽量压缩开支，做到勤俭节约，廉政严明。</w:t>
      </w:r>
    </w:p>
    <w:p>
      <w:pPr>
        <w:ind w:left="0" w:right="0" w:firstLine="560"/>
        <w:spacing w:before="450" w:after="450" w:line="312" w:lineRule="auto"/>
      </w:pPr>
      <w:r>
        <w:rPr>
          <w:rFonts w:ascii="宋体" w:hAnsi="宋体" w:eastAsia="宋体" w:cs="宋体"/>
          <w:color w:val="000"/>
          <w:sz w:val="28"/>
          <w:szCs w:val="28"/>
        </w:rPr>
        <w:t xml:space="preserve">为了加强我村农田水利建设和道路建设，我们千方百计筹措资金，积极向上争取项目，截至目前，修建组组通38米，沼气35座，户户通3多米，铺设路灯管线3公里，6盏，机耕路2.7公里，桥涵2处，极大地方便了群众的生产生活，即将对全村的四条支河进行清淤，增加了农业生产的旱涝保收能力，农业基础地位得到加强。以上建设为我村村民生产生活质量的提高发挥了巨大的作用。</w:t>
      </w:r>
    </w:p>
    <w:p>
      <w:pPr>
        <w:ind w:left="0" w:right="0" w:firstLine="560"/>
        <w:spacing w:before="450" w:after="450" w:line="312" w:lineRule="auto"/>
      </w:pPr>
      <w:r>
        <w:rPr>
          <w:rFonts w:ascii="宋体" w:hAnsi="宋体" w:eastAsia="宋体" w:cs="宋体"/>
          <w:color w:val="000"/>
          <w:sz w:val="28"/>
          <w:szCs w:val="28"/>
        </w:rPr>
        <w:t xml:space="preserve">在经济发展上，坚持向土地要效益，两委班子人员开动脑筋，想办法求发展，最后决定注册成立重新村种植专业合作社，使全村的承包地以入股的形式加入合作社，有效推动了良种良法的进程，降低了农业生产成本，提高农业生产竞争力，最终能增加农民收入。</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我村党支部以深入学习实践科学发展观活动为契机，组织党员干部学习一系列党的理论读本和农村的科技知识，努力提高我村广大党员干部的素质，提高带领村民科学致富的能力。一是注重对党员和积极分子的教育、管理和培养，开展各种活动，充分发挥党员在新农村建设和扶贫帮困、民事调解中的先锋模范带头作用，积极在先进青年中发展党员，几年来，我村支部发展党员4名，预备党员2名，使我村党组织增强了活力，储备了人才;在年四川地灾和各类扶贫救灾活动中，我村党员干部带动群众先后三次捐款达18多元。二是我与支部一班人认真贯彻落实党的惠农政策，坚持党的组织原则，及时督导村务、财务公开，将全村工作主动置于群众的监督之下。</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村委个人述职报告篇二</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一是强化领导班子和干部队伍建设。深入开展“和谐班子”创建活动；完善党务和行政议事规则，完善镇村干部考核细则，推进为民办事代理制。抓好优秀年轻后备干部培养选拔工作，组织年轻后备干部围绕思想政治建设、民主法制建设、产业经济建设、能力建设四大专题展开函授培训，切实提高年轻后备干部的业务素质和工作能力，今年在全是公选干部中，全乡3名年轻干部入围，二名干部参加考察。认真做好大学生村官培养工作，实施大学生村官与农村党员干部人才“双向培养”工程，引导大学生村官博客“晒”工作，指导大学生村官“淘宝”创业成才。按要求精心组织好深入学习实践科学发展观活动和创先争优活动，做到“规定动作”重实效，“自选动作”显特色。</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息库。抓好远程教育接收点规范化建设，开展远程教育示范镇、点创建活动，利用远程教育培训党员干部和农民，将覆盖面向种养大户和非公企业延伸。</w:t>
      </w:r>
    </w:p>
    <w:p>
      <w:pPr>
        <w:ind w:left="0" w:right="0" w:firstLine="560"/>
        <w:spacing w:before="450" w:after="450" w:line="312" w:lineRule="auto"/>
      </w:pPr>
      <w:r>
        <w:rPr>
          <w:rFonts w:ascii="宋体" w:hAnsi="宋体" w:eastAsia="宋体" w:cs="宋体"/>
          <w:color w:val="000"/>
          <w:sz w:val="28"/>
          <w:szCs w:val="28"/>
        </w:rPr>
        <w:t xml:space="preserve">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近平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w:t>
      </w:r>
    </w:p>
    <w:p>
      <w:pPr>
        <w:ind w:left="0" w:right="0" w:firstLine="560"/>
        <w:spacing w:before="450" w:after="450" w:line="312" w:lineRule="auto"/>
      </w:pPr>
      <w:r>
        <w:rPr>
          <w:rFonts w:ascii="宋体" w:hAnsi="宋体" w:eastAsia="宋体" w:cs="宋体"/>
          <w:color w:val="000"/>
          <w:sz w:val="28"/>
          <w:szCs w:val="28"/>
        </w:rPr>
        <w:t xml:space="preserve">回顾近几个月来的工作，对照乡党委和市委组织部的要求，还有一些地方存在差距和不足，主要是工作思路不够开阔，改革创新的力度不够大等，这些将在20xx年工作重点和今后的实际工作中加以改进和提高。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村委个人述职报告篇三</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领导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20xx年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村委个人述职报告篇四</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权益，保持和谐稳定。</w:t>
      </w:r>
    </w:p>
    <w:p>
      <w:pPr>
        <w:ind w:left="0" w:right="0" w:firstLine="560"/>
        <w:spacing w:before="450" w:after="450" w:line="312" w:lineRule="auto"/>
      </w:pPr>
      <w:r>
        <w:rPr>
          <w:rFonts w:ascii="宋体" w:hAnsi="宋体" w:eastAsia="宋体" w:cs="宋体"/>
          <w:color w:val="000"/>
          <w:sz w:val="28"/>
          <w:szCs w:val="28"/>
        </w:rPr>
        <w:t xml:space="preserve">应该说，在近几年里，能够同村支委团结一致，密切配合，勤奋工作，我村的经济建设和各项公益事业都有了一定的飞跃。但是，由于本人的性格特点和工作经验不足等原因，在某些问题的处理上仍有欠妥之处。</w:t>
      </w:r>
    </w:p>
    <w:p>
      <w:pPr>
        <w:ind w:left="0" w:right="0" w:firstLine="560"/>
        <w:spacing w:before="450" w:after="450" w:line="312" w:lineRule="auto"/>
      </w:pPr>
      <w:r>
        <w:rPr>
          <w:rFonts w:ascii="宋体" w:hAnsi="宋体" w:eastAsia="宋体" w:cs="宋体"/>
          <w:color w:val="000"/>
          <w:sz w:val="28"/>
          <w:szCs w:val="28"/>
        </w:rPr>
        <w:t xml:space="preserve">1、村务工作方面;我村将进行的重点工程是：投资800万元以上开展“绿色农业基地”的建造。分别承包给村民群众管理，让大家共同走向富裕之路。</w:t>
      </w:r>
    </w:p>
    <w:p>
      <w:pPr>
        <w:ind w:left="0" w:right="0" w:firstLine="560"/>
        <w:spacing w:before="450" w:after="450" w:line="312" w:lineRule="auto"/>
      </w:pPr>
      <w:r>
        <w:rPr>
          <w:rFonts w:ascii="宋体" w:hAnsi="宋体" w:eastAsia="宋体" w:cs="宋体"/>
          <w:color w:val="000"/>
          <w:sz w:val="28"/>
          <w:szCs w:val="28"/>
        </w:rPr>
        <w:t xml:space="preserve">2、本村环境污染问题的处理：任职以后将xx益公司至本村村头的公路进行改造。给群众创造良好的生活环境。</w:t>
      </w:r>
    </w:p>
    <w:p>
      <w:pPr>
        <w:ind w:left="0" w:right="0" w:firstLine="560"/>
        <w:spacing w:before="450" w:after="450" w:line="312" w:lineRule="auto"/>
      </w:pPr>
      <w:r>
        <w:rPr>
          <w:rFonts w:ascii="宋体" w:hAnsi="宋体" w:eastAsia="宋体" w:cs="宋体"/>
          <w:color w:val="000"/>
          <w:sz w:val="28"/>
          <w:szCs w:val="28"/>
        </w:rPr>
        <w:t xml:space="preserve">3、廉洁自律方面。</w:t>
      </w:r>
    </w:p>
    <w:p>
      <w:pPr>
        <w:ind w:left="0" w:right="0" w:firstLine="560"/>
        <w:spacing w:before="450" w:after="450" w:line="312" w:lineRule="auto"/>
      </w:pPr>
      <w:r>
        <w:rPr>
          <w:rFonts w:ascii="宋体" w:hAnsi="宋体" w:eastAsia="宋体" w:cs="宋体"/>
          <w:color w:val="000"/>
          <w:sz w:val="28"/>
          <w:szCs w:val="28"/>
        </w:rPr>
        <w:t xml:space="preserve">4、今后的工作安排。</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村委个人述职报告篇五</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x条，小巷x条，约xxx平方米，总计xx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xx余户，村民耕种受损。通过实地考察测绘兴修永久水渠xx米，临时水渠xx米，整理xx亩水淹田，回填改造耕地xx余亩，目前此项工程已完成xx%。</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村委个人述职报告篇六</w:t>
      </w:r>
    </w:p>
    <w:p>
      <w:pPr>
        <w:ind w:left="0" w:right="0" w:firstLine="560"/>
        <w:spacing w:before="450" w:after="450" w:line="312" w:lineRule="auto"/>
      </w:pPr>
      <w:r>
        <w:rPr>
          <w:rFonts w:ascii="宋体" w:hAnsi="宋体" w:eastAsia="宋体" w:cs="宋体"/>
          <w:color w:val="000"/>
          <w:sz w:val="28"/>
          <w:szCs w:val="28"/>
        </w:rPr>
        <w:t xml:space="preserve">学无止境，学习是永恒的主题。我深知，作为一名刚走上副科级领导岗位的年轻干部，虽然自己有过一定的在乡镇、机关工作的经验，但新的岗位、新的环境提出的却是更高的能力和要求，因此，在一年的工作里，我始终坚持把勤学、好问、善思作为自我完善和提高的重要途径。</w:t>
      </w:r>
    </w:p>
    <w:p>
      <w:pPr>
        <w:ind w:left="0" w:right="0" w:firstLine="560"/>
        <w:spacing w:before="450" w:after="450" w:line="312" w:lineRule="auto"/>
      </w:pPr>
      <w:r>
        <w:rPr>
          <w:rFonts w:ascii="宋体" w:hAnsi="宋体" w:eastAsia="宋体" w:cs="宋体"/>
          <w:color w:val="000"/>
          <w:sz w:val="28"/>
          <w:szCs w:val="28"/>
        </w:rPr>
        <w:t xml:space="preserve">1、坚持从书本和文件学，学以致用。一年来，我始终坚持主动学习各种政治理论知识，主动参与深入学习科学发展观活动和创先争优活动，坚持用先进的理论武装思想、指导实践。全年共认真阅读了《朱镕基讲话实录》、《新湘评论》、《清风》等报刊书籍，丰富了精神食粮。坚持认真学习和领会各级文件精神，重点学习了建党九十周年讲话、区党风廉政建设等文件。同时结合农村基层工作需要，认真学习了党在农村的各项路线、方针、政策以及如何处理新时期农村工作的方式、方法等。</w:t>
      </w:r>
    </w:p>
    <w:p>
      <w:pPr>
        <w:ind w:left="0" w:right="0" w:firstLine="560"/>
        <w:spacing w:before="450" w:after="450" w:line="312" w:lineRule="auto"/>
      </w:pPr>
      <w:r>
        <w:rPr>
          <w:rFonts w:ascii="宋体" w:hAnsi="宋体" w:eastAsia="宋体" w:cs="宋体"/>
          <w:color w:val="000"/>
          <w:sz w:val="28"/>
          <w:szCs w:val="28"/>
        </w:rPr>
        <w:t xml:space="preserve">2、坚持向领导和同事学，多思多问。三人行，必有我师。作为班子成员中的年轻人，书记、乡长和其他班子成员一直是我的学习者和引导者。一年来，在每次班子会上对全乡各项事情的情况通报、交流讨论中，我都坚持认真地边听边记边思考，做到既记在笔尖上，又领悟在心坎里。遇到自己不太熟悉，或者难以处理的问题，我也会以虚心学习的态度，多询问，多请教，使自己在完成一项工作任务的同时，学会一种思考，了解一种情况，掌握一种方法，便于今后工作的更好开展。</w:t>
      </w:r>
    </w:p>
    <w:p>
      <w:pPr>
        <w:ind w:left="0" w:right="0" w:firstLine="560"/>
        <w:spacing w:before="450" w:after="450" w:line="312" w:lineRule="auto"/>
      </w:pPr>
      <w:r>
        <w:rPr>
          <w:rFonts w:ascii="宋体" w:hAnsi="宋体" w:eastAsia="宋体" w:cs="宋体"/>
          <w:color w:val="000"/>
          <w:sz w:val="28"/>
          <w:szCs w:val="28"/>
        </w:rPr>
        <w:t xml:space="preserve">3、坚持向基层干部和老党员学，总结归纳。基层的工作面广、事多、复杂，尤其是面对群众和处理突发事件时，需要丰富的社会实践经验和随机应变冷静处理的能力，而长期和群众面对面打交道的村组干部和老党员便是这一方面的行家能手。我始终坚持在全年的下村走访调研中，常与村组干部进行工作交流，请教拜访老干部、老党员，不断总结归纳自己的处理问题的思路和方法，提高工作能力。</w:t>
      </w:r>
    </w:p>
    <w:p>
      <w:pPr>
        <w:ind w:left="0" w:right="0" w:firstLine="560"/>
        <w:spacing w:before="450" w:after="450" w:line="312" w:lineRule="auto"/>
      </w:pPr>
      <w:r>
        <w:rPr>
          <w:rFonts w:ascii="宋体" w:hAnsi="宋体" w:eastAsia="宋体" w:cs="宋体"/>
          <w:color w:val="000"/>
          <w:sz w:val="28"/>
          <w:szCs w:val="28"/>
        </w:rPr>
        <w:t xml:space="preserve">今年5月份，我还参加了近一个月的科干班学习，系统学习了政治理论知识、经济知识、法律知识以及当前全区中心工作涉及的各方面内容。学习期间撰写的《打造常德商会品牌，推动三产行业发展》调研文章被评为优秀论文。</w:t>
      </w:r>
    </w:p>
    <w:p>
      <w:pPr>
        <w:ind w:left="0" w:right="0" w:firstLine="560"/>
        <w:spacing w:before="450" w:after="450" w:line="312" w:lineRule="auto"/>
      </w:pPr>
      <w:r>
        <w:rPr>
          <w:rFonts w:ascii="宋体" w:hAnsi="宋体" w:eastAsia="宋体" w:cs="宋体"/>
          <w:color w:val="000"/>
          <w:sz w:val="28"/>
          <w:szCs w:val="28"/>
        </w:rPr>
        <w:t xml:space="preserve">1、村级两委换届选举工作。今年是村级换届选举之年，为圆满完成全乡21个村的任务，根据区委文件精神，结合我乡实际，我制定了科学严格的换届选举工作方案，并专门组织各村支部书记、换届选举委员会主任进行了选举程序的学习培训。在近一个月的时间里，我与换届领导小组的班子成员一直不辞辛劳地奔波于各村的选举现场，全面掌握各村换届选举情况，及时化解选举中出现的问题，严格按照规定的程序进行认真指导，顺利完成了全乡的换届选举工作，并受到了上级领导的好评。</w:t>
      </w:r>
    </w:p>
    <w:p>
      <w:pPr>
        <w:ind w:left="0" w:right="0" w:firstLine="560"/>
        <w:spacing w:before="450" w:after="450" w:line="312" w:lineRule="auto"/>
      </w:pPr>
      <w:r>
        <w:rPr>
          <w:rFonts w:ascii="宋体" w:hAnsi="宋体" w:eastAsia="宋体" w:cs="宋体"/>
          <w:color w:val="000"/>
          <w:sz w:val="28"/>
          <w:szCs w:val="28"/>
        </w:rPr>
        <w:t xml:space="preserve">2、扎实开展创先争优活动。创争活动作为一项推进党的基层组织建设和党员队伍建设的重要活动，我深知活动开展的实效性，党员参与的积极性，制度健全的长效性是重中之重。为确保创争活动立足全乡实际，取得明显效果，我重点做了这些方面的工作：一是换届选举后，要求新搭建的村支两委重新进行公开，并强调村支两委的内容要与任职演讲内容相挂钩，细化任期工作任务，确保目标逐年实现。二是认真组织各个支部开展点评工作。按照区委组织部的活动部署，认真在全乡各个基层党支部开展了领导点评、群众点评工作。尤其是乡机关的点评工作更是创新的与半年工作述职有机结合，让机关干部对半年工作进行述职演讲后，再当场由领导进行点评。三是积极营造各基层党支部创先进和党员争优秀的`良好氛围。对于全乡活动中突出的先进基层党组织和优秀党员，我们认真对其经验和事迹进行总结汇报，向上级组织部门重点推荐了双往当村、马家吉社区等一批先进基层党组织，梅桂香等一批先进党员典型。</w:t>
      </w:r>
    </w:p>
    <w:p>
      <w:pPr>
        <w:ind w:left="0" w:right="0" w:firstLine="560"/>
        <w:spacing w:before="450" w:after="450" w:line="312" w:lineRule="auto"/>
      </w:pPr>
      <w:r>
        <w:rPr>
          <w:rFonts w:ascii="宋体" w:hAnsi="宋体" w:eastAsia="宋体" w:cs="宋体"/>
          <w:color w:val="000"/>
          <w:sz w:val="28"/>
          <w:szCs w:val="28"/>
        </w:rPr>
        <w:t xml:space="preserve">3、加强党员干部队伍建设。为加强对村级队伍和村干部的日常管理，今年我根据往年的考评细则和班子会的讨论意见，重新制定了《芦荻山乡村(居)目标管理考核制度》及相应考核细则，创新将中心工作与全年考核挂钩，完善制度管理，将工作责任明确落实到村，落实到人。为确保党员队伍的健康蓬勃发展，在全年的党员发展上面，我始终严把关，坚持对入党积极分子送训人员、预备党员进行资格审查、走访调查，专题向党委会议汇报。今年我乡有一名入党积极分子送训人员，我们在进行资格审查时，发现其违法政策没有送训，但他通过其他渠道参与了培训，我们接到村里和部分群众的反映，认真了解并确认了详细情况后，及时向区组织部进行了汇报，最终取消了其培训资格。</w:t>
      </w:r>
    </w:p>
    <w:p>
      <w:pPr>
        <w:ind w:left="0" w:right="0" w:firstLine="560"/>
        <w:spacing w:before="450" w:after="450" w:line="312" w:lineRule="auto"/>
      </w:pPr>
      <w:r>
        <w:rPr>
          <w:rFonts w:ascii="宋体" w:hAnsi="宋体" w:eastAsia="宋体" w:cs="宋体"/>
          <w:color w:val="000"/>
          <w:sz w:val="28"/>
          <w:szCs w:val="28"/>
        </w:rPr>
        <w:t xml:space="preserve">4、推动村级活动场所建设。为使基层组织和群众能有一个良好的政治、经济、文化活动场所，今年，我们组织工作将村部建设作为全年的工作重点。按照区组织部的安排部署，我们对全乡未修建的村部进行了详细的情况摸底，多次与村支两委干部沟通交流，了解修建村部存在的问题与困难，共商主意。同时我们化被动为主动，积极地向区组织部联系汇报，争取到了大力支持。截至目前，全乡9个未修建活动场所的村(居)，其中七个已基本完工，年底接受验收，剩余的一个已经动工，一个正在进行招投标，明年我们将彻底解决部分村干部办事无场所，干群议事无地点的尴尬局面。</w:t>
      </w:r>
    </w:p>
    <w:p>
      <w:pPr>
        <w:ind w:left="0" w:right="0" w:firstLine="560"/>
        <w:spacing w:before="450" w:after="450" w:line="312" w:lineRule="auto"/>
      </w:pPr>
      <w:r>
        <w:rPr>
          <w:rFonts w:ascii="宋体" w:hAnsi="宋体" w:eastAsia="宋体" w:cs="宋体"/>
          <w:color w:val="000"/>
          <w:sz w:val="28"/>
          <w:szCs w:val="28"/>
        </w:rPr>
        <w:t xml:space="preserve">5、认真完成组织日常工作。今年针对换届选举后的村级新班子，我们对部分村进行了半年基层党建工作的督查，通过与村支两委干部座谈交流，全面了解到新班子的运行情况、发展规划以及存在的困难和问题，摸清了各村党建工作情况，明确了工作思路，并提出了很多发展建议。完成党务公开工作。按照上级部门的要求，今年我们与乡纪委共同完成了全乡各个基层党组织的党务公开工作，并重点布置和指导了乡机关、芦山村、熊家坪村、金狮堤村等四个全区示范点的党务公开工作，受到了上级部门的好评。</w:t>
      </w:r>
    </w:p>
    <w:p>
      <w:pPr>
        <w:ind w:left="0" w:right="0" w:firstLine="560"/>
        <w:spacing w:before="450" w:after="450" w:line="312" w:lineRule="auto"/>
      </w:pPr>
      <w:r>
        <w:rPr>
          <w:rFonts w:ascii="宋体" w:hAnsi="宋体" w:eastAsia="宋体" w:cs="宋体"/>
          <w:color w:val="000"/>
          <w:sz w:val="28"/>
          <w:szCs w:val="28"/>
        </w:rPr>
        <w:t xml:space="preserve">6、老干、工青妇工作。高度重视老干工作。加强了乡关工委的阵地建设，做到了有阵地、有队伍、有资料。切实关心关怀老干部、老党员，全年共走访慰问老党员、老干部近30人次，并精心组织参加了区老干部团拜会和举办乡机关退休干部老年节。认真完成了工会、团委、妇联交办的各项工作任务。</w:t>
      </w:r>
    </w:p>
    <w:p>
      <w:pPr>
        <w:ind w:left="0" w:right="0" w:firstLine="560"/>
        <w:spacing w:before="450" w:after="450" w:line="312" w:lineRule="auto"/>
      </w:pPr>
      <w:r>
        <w:rPr>
          <w:rFonts w:ascii="宋体" w:hAnsi="宋体" w:eastAsia="宋体" w:cs="宋体"/>
          <w:color w:val="000"/>
          <w:sz w:val="28"/>
          <w:szCs w:val="28"/>
        </w:rPr>
        <w:t xml:space="preserve">7、联村工作。按照乡党委政府的安排部署，今年我联系的村分别是毛坪里村、双往当村和渔场。在联村干部徐小琴的协助下，三个村(场)干部的全力支持下，顺利完成了2个村的换届选举工作和党委政府交待的各项工作任务。同时，我还积极与对口的团区委、工会进行联系，分别为两个村的两名贫困学子解决了部分学费。</w:t>
      </w:r>
    </w:p>
    <w:p>
      <w:pPr>
        <w:ind w:left="0" w:right="0" w:firstLine="560"/>
        <w:spacing w:before="450" w:after="450" w:line="312" w:lineRule="auto"/>
      </w:pPr>
      <w:r>
        <w:rPr>
          <w:rFonts w:ascii="宋体" w:hAnsi="宋体" w:eastAsia="宋体" w:cs="宋体"/>
          <w:color w:val="000"/>
          <w:sz w:val="28"/>
          <w:szCs w:val="28"/>
        </w:rPr>
        <w:t xml:space="preserve">作为一名党员干部，始终做到了正确对待和行使手中的权利，淡化“官念”和权欲，用平常心看待官位，用责任心看待权力，做到立党为公，执政为民。一年来，在公务活动和社交活动中都做到了严格遵守廉洁自律的规定，做到了廉洁奉公，忠于职守，没有利用职权和职务上的影响谋取不正当利益。遵守组织人事纪律，在上半年的村支两委换届选举中严格按照干部选拔任用工作的制度办事，没有借选拔任用干部之机谋取私利，在思想上筑牢了廉政防线，在行动上践行了廉政准则，在工作中培养了廉政心态。</w:t>
      </w:r>
    </w:p>
    <w:p>
      <w:pPr>
        <w:ind w:left="0" w:right="0" w:firstLine="560"/>
        <w:spacing w:before="450" w:after="450" w:line="312" w:lineRule="auto"/>
      </w:pPr>
      <w:r>
        <w:rPr>
          <w:rFonts w:ascii="宋体" w:hAnsi="宋体" w:eastAsia="宋体" w:cs="宋体"/>
          <w:color w:val="000"/>
          <w:sz w:val="28"/>
          <w:szCs w:val="28"/>
        </w:rPr>
        <w:t xml:space="preserve">反省一年来的工作，我清醒地认识到本人还存在一定的问题和不足：一是工作的计划性不够。由于基层的工作量大，经验也还不丰富，导致了工作预见性、前瞻性还存在欠缺。二是深入基层，调查研究不够，导致工作的针对性不足，在解决群众关心的热点、难点问题上和处理方法上还存在一定差距。在今后的工作中，我将继续保持优点，不断积累工作经验，努力提高自己的工作能力和水平，对存在的问题和不足认真地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村委个人述职报告篇七</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xx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w:t>
      </w:r>
    </w:p>
    <w:p>
      <w:pPr>
        <w:ind w:left="0" w:right="0" w:firstLine="560"/>
        <w:spacing w:before="450" w:after="450" w:line="312" w:lineRule="auto"/>
      </w:pPr>
      <w:r>
        <w:rPr>
          <w:rFonts w:ascii="宋体" w:hAnsi="宋体" w:eastAsia="宋体" w:cs="宋体"/>
          <w:color w:val="000"/>
          <w:sz w:val="28"/>
          <w:szCs w:val="28"/>
        </w:rPr>
        <w:t xml:space="preserve">目前，镇对我村计划生育工作有了较好的肯定村环境整治和土地占补平衡项目是xx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xx年中旬，天降大雨，造成印宝英墙脚下的大路倒塌，路南1多户人家无路可走，灾情发生后，一方面，我向印庄五组村民筹集2元，另一方面，我多次打电话给在陕西工作的村里能人，请求支持，张明主动承担了3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张路灯正开始安装，6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村委个人述职报告篇八</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20xx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