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最新坚定理想信念,强化宗旨意识心得体会(七篇)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坚定理想信念,强化宗旨意识心得体会篇一理想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坚定理想信念,强化宗旨意识心得体会篇一</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没有理想就没有目标，没有信念就没有实现目标的动力。因此，我们要具有坚定的理想信念，才能永葆不竭的生命力和战斗力。回顾历史，我们的军队正是坚持社会主义共产主义信念，才能在环境险恶，情况危急的形势下坚持下来，才能成为夺取全面抗战胜利，保卫人民劳动成果，建设社会主义社会的主力军，而真正成为一支英勇之师，文明之师，胜利之师。</w:t>
      </w:r>
    </w:p>
    <w:p>
      <w:pPr>
        <w:ind w:left="0" w:right="0" w:firstLine="560"/>
        <w:spacing w:before="450" w:after="450" w:line="312" w:lineRule="auto"/>
      </w:pPr>
      <w:r>
        <w:rPr>
          <w:rFonts w:ascii="宋体" w:hAnsi="宋体" w:eastAsia="宋体" w:cs="宋体"/>
          <w:color w:val="000"/>
          <w:sz w:val="28"/>
          <w:szCs w:val="28"/>
        </w:rPr>
        <w:t xml:space="preserve">我们坚持理想信念，就要进一步发扬和继承老一辈革命先驱的优良传统。革命传统不能丢，这是我们克敌制胜的法宝，我们要有老一辈革命家“先天下之忧而忧，后天下之乐而乐”的豪情，也要为后一辈做“天下大成者，敢为人先”的表率和楷模。坚持理想信念，我们不能忘本，我们是历史的桥梁，我们要将优良传统发扬光大。</w:t>
      </w:r>
    </w:p>
    <w:p>
      <w:pPr>
        <w:ind w:left="0" w:right="0" w:firstLine="560"/>
        <w:spacing w:before="450" w:after="450" w:line="312" w:lineRule="auto"/>
      </w:pPr>
      <w:r>
        <w:rPr>
          <w:rFonts w:ascii="宋体" w:hAnsi="宋体" w:eastAsia="宋体" w:cs="宋体"/>
          <w:color w:val="000"/>
          <w:sz w:val="28"/>
          <w:szCs w:val="28"/>
        </w:rPr>
        <w:t xml:space="preserve">我们坚持理想信念，要始终坚持以科学发展观为指导，树立正确的人生观、价值观、世界观。理想信念是漫漫人生的明灯，是人生的航标，我们要始终坚持把自己的成长进步与部队的全面建设结合起来，协调统筹自身的学习、训练、工作和生活，真正地实践自身从军的誓言，“革命军人一块砖，哪里需要哪里搬”。</w:t>
      </w:r>
    </w:p>
    <w:p>
      <w:pPr>
        <w:ind w:left="0" w:right="0" w:firstLine="560"/>
        <w:spacing w:before="450" w:after="450" w:line="312" w:lineRule="auto"/>
      </w:pPr>
      <w:r>
        <w:rPr>
          <w:rFonts w:ascii="宋体" w:hAnsi="宋体" w:eastAsia="宋体" w:cs="宋体"/>
          <w:color w:val="000"/>
          <w:sz w:val="28"/>
          <w:szCs w:val="28"/>
        </w:rPr>
        <w:t xml:space="preserve">我们坚持理想信念，就要立足本职，紧贴紧贴“三个提供，一个发挥的”使命要求，不断强化“敢打仗、打胜仗”使命意识。我们拥有军人荣耀的光辉时，也注定我们拥有与之匹配的神圣使命，我们是祖国和人民的子弟兵，是中华民族保家御敌的军队，我们要有战斗力，我们就需要牢记使命要求，加强学习创新，安心踏实工作，致力科学务实，为夯实国防和军队建设基础贡献自己得力量。</w:t>
      </w:r>
    </w:p>
    <w:p>
      <w:pPr>
        <w:ind w:left="0" w:right="0" w:firstLine="560"/>
        <w:spacing w:before="450" w:after="450" w:line="312" w:lineRule="auto"/>
      </w:pPr>
      <w:r>
        <w:rPr>
          <w:rFonts w:ascii="宋体" w:hAnsi="宋体" w:eastAsia="宋体" w:cs="宋体"/>
          <w:color w:val="000"/>
          <w:sz w:val="28"/>
          <w:szCs w:val="28"/>
        </w:rPr>
        <w:t xml:space="preserve">军魂意识，是我们共产党历代领导所重点强调的，军魂意识，是一支军队凝心聚气的关键因素，是一支军队永不变质的可靠保证，也是一支军队永葆战斗力的不竭动力。我们必须牢固树立党对军队的绝对领导的意识，这是我们这支军队永远不变的军魂。</w:t>
      </w:r>
    </w:p>
    <w:p>
      <w:pPr>
        <w:ind w:left="0" w:right="0" w:firstLine="560"/>
        <w:spacing w:before="450" w:after="450" w:line="312" w:lineRule="auto"/>
      </w:pPr>
      <w:r>
        <w:rPr>
          <w:rFonts w:ascii="宋体" w:hAnsi="宋体" w:eastAsia="宋体" w:cs="宋体"/>
          <w:color w:val="000"/>
          <w:sz w:val="28"/>
          <w:szCs w:val="28"/>
        </w:rPr>
        <w:t xml:space="preserve">坚持党对军队的绝对领导，是历史的选择，人民的选择。我们知道事物的发展是前进性和曲折性的统一。几千年的中国历史告诉我们，只有中国共产党才能救中国，才能发展中国。我们这支军队是党缔造的，经过长期的抗战斗争，经验告诉我们，也只有跟着党走，才能永葆人民军队的纯洁性和他的生命力。</w:t>
      </w:r>
    </w:p>
    <w:p>
      <w:pPr>
        <w:ind w:left="0" w:right="0" w:firstLine="560"/>
        <w:spacing w:before="450" w:after="450" w:line="312" w:lineRule="auto"/>
      </w:pPr>
      <w:r>
        <w:rPr>
          <w:rFonts w:ascii="宋体" w:hAnsi="宋体" w:eastAsia="宋体" w:cs="宋体"/>
          <w:color w:val="000"/>
          <w:sz w:val="28"/>
          <w:szCs w:val="28"/>
        </w:rPr>
        <w:t xml:space="preserve">坚持党对军队的绝对领导，是现实的需要，具有时代的选择。党对军队的绝对领导，是党和国家的重要政治优势。这种重要的政治优势能够经历风雨而不动摇，其中一个重要原因，就是因为实践反复证明，它具有自身独特的科学性、优越性。坚持党对军队的绝对领导，才能有利于党巩固执政地位、有利于国家的长治久安。</w:t>
      </w:r>
    </w:p>
    <w:p>
      <w:pPr>
        <w:ind w:left="0" w:right="0" w:firstLine="560"/>
        <w:spacing w:before="450" w:after="450" w:line="312" w:lineRule="auto"/>
      </w:pPr>
      <w:r>
        <w:rPr>
          <w:rFonts w:ascii="宋体" w:hAnsi="宋体" w:eastAsia="宋体" w:cs="宋体"/>
          <w:color w:val="000"/>
          <w:sz w:val="28"/>
          <w:szCs w:val="28"/>
        </w:rPr>
        <w:t xml:space="preserve">坚持党对军队的绝对领导，是军队的定性剂，战斗力的源泉。坚持了党的领导，人民军队才始终保持了统一的意志和铁的纪律，既没有被外部的敌人所压倒，也没有被内部的野心家所分裂，才始终赢得了人民群众的爱戴和支持，才能实现好“打得赢、不变质”的时代要求，才能始终保持政治上的清醒和坚定，永远高举党的旗帜，坚定党的方向，铁心跟党走。</w:t>
      </w:r>
    </w:p>
    <w:p>
      <w:pPr>
        <w:ind w:left="0" w:right="0" w:firstLine="560"/>
        <w:spacing w:before="450" w:after="450" w:line="312" w:lineRule="auto"/>
      </w:pPr>
      <w:r>
        <w:rPr>
          <w:rFonts w:ascii="宋体" w:hAnsi="宋体" w:eastAsia="宋体" w:cs="宋体"/>
          <w:color w:val="000"/>
          <w:sz w:val="28"/>
          <w:szCs w:val="28"/>
        </w:rPr>
        <w:t xml:space="preserve">当今世纪，新军事变革的热潮时期，各国都想在军事竞技的舞台中分得一杯羹，作为军队的一员，我们要从思想上，从行动上，从自身能力上去改造和提高自己，在思想政治上，始终信党、爱党，听党话、跟党走，在行动上， 严格遵守组织纪律，做到绝对的服从，坚决完成好组织交予的各项任务，在自身能力上，抓好理论学习，加强改革创新，科学务实，不断增强自身能力素质，为履行好使命任务做出应有的贡献。</w:t>
      </w:r>
    </w:p>
    <w:p>
      <w:pPr>
        <w:ind w:left="0" w:right="0" w:firstLine="560"/>
        <w:spacing w:before="450" w:after="450" w:line="312" w:lineRule="auto"/>
      </w:pPr>
      <w:r>
        <w:rPr>
          <w:rFonts w:ascii="宋体" w:hAnsi="宋体" w:eastAsia="宋体" w:cs="宋体"/>
          <w:color w:val="000"/>
          <w:sz w:val="28"/>
          <w:szCs w:val="28"/>
        </w:rPr>
        <w:t xml:space="preserve">一位哲人曾说过，“一个人的脊梁，支撑他的更多的不是骨头而是信念和意识”。一支军队的脊梁，不是武器而是它的信念和军魂。一支没有信念的军队，也就没有了动力，一支没有军魂的军队，也就没有了战斗力，必然会垮塌失败。所以我们必须始终坚定理想信念，铸牢军魂意识，才能在漫长的军旅人生中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坚定理想信念,强化宗旨意识心得体会篇二</w:t>
      </w:r>
    </w:p>
    <w:p>
      <w:pPr>
        <w:ind w:left="0" w:right="0" w:firstLine="560"/>
        <w:spacing w:before="450" w:after="450" w:line="312" w:lineRule="auto"/>
      </w:pPr>
      <w:r>
        <w:rPr>
          <w:rFonts w:ascii="宋体" w:hAnsi="宋体" w:eastAsia="宋体" w:cs="宋体"/>
          <w:color w:val="000"/>
          <w:sz w:val="28"/>
          <w:szCs w:val="28"/>
        </w:rPr>
        <w:t xml:space="preserve">我光荣的参加了演礼乡党委组织的入党积极分子培训班的学习。在这短短的几次课上，我们接受了许多的辅导。</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科学发展观，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我们应该在生活里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几次党课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倍努力学习科学文化知识。只有多掌握一些科学知识，才能适应市场经济发展的需要，才能不被时代所摒弃，做时代的主人，只有这样才能为祖国的强大尽一份力量。加强科学文化知识的学习。只有努力做到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要向周围的同学们学习。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坚定理想信念,强化宗旨意识心得体会篇三</w:t>
      </w:r>
    </w:p>
    <w:p>
      <w:pPr>
        <w:ind w:left="0" w:right="0" w:firstLine="560"/>
        <w:spacing w:before="450" w:after="450" w:line="312" w:lineRule="auto"/>
      </w:pPr>
      <w:r>
        <w:rPr>
          <w:rFonts w:ascii="宋体" w:hAnsi="宋体" w:eastAsia="宋体" w:cs="宋体"/>
          <w:color w:val="000"/>
          <w:sz w:val="28"/>
          <w:szCs w:val="28"/>
        </w:rPr>
        <w:t xml:space="preserve">x年4月21号我怀着激动和兴奋的心情这次入党积极分子培训班学习，到6月2号，这次的培训课圆满结束，在这次培训中，令我感触最深的是党委书记庞思勤主讲的关于入党动机的专题讲座。虽然身边也有党员，但我对党和党员的了解还是不多，通过这次关于入党动机的学习，我深刻地认识到入党动机的重要性，它决定了一个党员今后的发展方向和发展情况。在此，我就谈谈这次学习的几点心得。</w:t>
      </w:r>
    </w:p>
    <w:p>
      <w:pPr>
        <w:ind w:left="0" w:right="0" w:firstLine="560"/>
        <w:spacing w:before="450" w:after="450" w:line="312" w:lineRule="auto"/>
      </w:pPr>
      <w:r>
        <w:rPr>
          <w:rFonts w:ascii="宋体" w:hAnsi="宋体" w:eastAsia="宋体" w:cs="宋体"/>
          <w:color w:val="000"/>
          <w:sz w:val="28"/>
          <w:szCs w:val="28"/>
        </w:rPr>
        <w:t xml:space="preserve">所谓入党动机，简单地说就是为什么要入党，我想每个大学生在交入党申请书之前，都会想到这个问题，是因为入党可以给自己以后找工作增加一些砝码，还是入党成为一名党员可以满足自己的虚荣心，还是迫于身边同学和老师的压力不得不入党呢?通过这次课的学习，我明白了，不管是因为什么，只有正确的入党动机才能使我们不断进步，不断提升自我，不断端正思想从而向组织靠拢。在新时期，社会在不断迅速的发展，党员有正确的入党动机才更能经受住各种各样的考验。</w:t>
      </w:r>
    </w:p>
    <w:p>
      <w:pPr>
        <w:ind w:left="0" w:right="0" w:firstLine="560"/>
        <w:spacing w:before="450" w:after="450" w:line="312" w:lineRule="auto"/>
      </w:pPr>
      <w:r>
        <w:rPr>
          <w:rFonts w:ascii="宋体" w:hAnsi="宋体" w:eastAsia="宋体" w:cs="宋体"/>
          <w:color w:val="000"/>
          <w:sz w:val="28"/>
          <w:szCs w:val="28"/>
        </w:rPr>
        <w:t xml:space="preserve">入党动机是争取入党的内在驱动力，其正确与否直接影响到申请人能否以积极正确的方式向党组织靠拢，直接影响到新党员的质量和党组织的纯洁性和先进性。对于一名中共党员，其入党动机应是为了献身共产主义事业，为了更好地为人民服务。这是与党的性质、宗旨、奋斗目标和党员条件相一致的。而作为一名大学生入党积极分子，具体应该怎样端正入党动机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一、要不断努力学习。不仅仅要学好我们本专业内的科学文化知识，更重要的是，不断加强有关于党的学习，要认真学习马列主义理论，认识到其揭示的人类社会发展的基本规律，并用马列主义理论武装自己;另外，还要加强对党史、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二、要自觉接受党组织的教育和考查，并经常进行批评与自我批评。作为大学生，我们必须敢于面对自己的缺点和不足，勇于承担和改正学习工作中的错误，在改进中不断成长，自觉接受党组织的教育，认真学习党的知识，认真对待组织的考查，并敢于接受组织对自己的意见和建议，不断完善自我，绝不辜负党组织的期望。</w:t>
      </w:r>
    </w:p>
    <w:p>
      <w:pPr>
        <w:ind w:left="0" w:right="0" w:firstLine="560"/>
        <w:spacing w:before="450" w:after="450" w:line="312" w:lineRule="auto"/>
      </w:pPr>
      <w:r>
        <w:rPr>
          <w:rFonts w:ascii="宋体" w:hAnsi="宋体" w:eastAsia="宋体" w:cs="宋体"/>
          <w:color w:val="000"/>
          <w:sz w:val="28"/>
          <w:szCs w:val="28"/>
        </w:rPr>
        <w:t xml:space="preserve">三、要勤于实践。邓小平曾说过，实践是检验真理的唯一标准。我们不仅要学习科学文化知识，还要融入到具体的实践当中，才能够对我们所学习的理论进行验证和进一步的执行。我们在培训时期进行了一系列的实践活动，调查了中国共产党和各级政府在近几年为人民大众所做的各个方面的事迹，以及做了关于党的一系列问题的调查问卷。通过这些实践，我们更真实的感受到了老一辈的革命家在我们党的领导下为我们今天的安定生活付出了那么多，意识到了在新时期，在各种对党不利的条件之下，我们大学生入党积极分子还有很多的路要走。所以，只有勤于实践才能够使我们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四、要坚定信念和理想。信念是对理论的真理性和实践行为的正确性的内在确信。而理想是确立于人们的观念之中并为之奋斗的目标，也就是说理想就是一个人的奋斗目标，是一个人世间观的反映。一个没有信念和理想的大学生，他的思想是不成熟的。而作为一个入党积极分子，始终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端正入党动机就是要树立正确的世界观、价值观、人生观，我们入党是因为对共产主义和社会主义的崇高信仰，是抱着为建设中国特色社会主义而努力奋斗终身的理想而入党的，而不是因为其他个人利益而入党的。作为大学生，要向我们身边的优秀党员学习，要在生活中努力践行党的宗旨，勤奋学习，努力学好党的理论知识，培养高尚的道德情操，坚定理想与信念，按党员的标准来严格要求自己，只有这样才不会被各种外部环境所诱惑，最终做到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坚定理想信念,强化宗旨意识心得体会篇四</w:t>
      </w:r>
    </w:p>
    <w:p>
      <w:pPr>
        <w:ind w:left="0" w:right="0" w:firstLine="560"/>
        <w:spacing w:before="450" w:after="450" w:line="312" w:lineRule="auto"/>
      </w:pPr>
      <w:r>
        <w:rPr>
          <w:rFonts w:ascii="宋体" w:hAnsi="宋体" w:eastAsia="宋体" w:cs="宋体"/>
          <w:color w:val="000"/>
          <w:sz w:val="28"/>
          <w:szCs w:val="28"/>
        </w:rPr>
        <w:t xml:space="preserve">怀着不舍的心情，我上完了最后一节党课。这节党课是由为我们讲解的关于入党的基本程序与端正入党动机的一节课。在此之前，我对入党程序的了解仅仅停留在表面，没有一个系统的深入的体会，上完了这节课，我明白了许多。 首先，为我们讲解了入党的基本程序。</w:t>
      </w:r>
    </w:p>
    <w:p>
      <w:pPr>
        <w:ind w:left="0" w:right="0" w:firstLine="560"/>
        <w:spacing w:before="450" w:after="450" w:line="312" w:lineRule="auto"/>
      </w:pPr>
      <w:r>
        <w:rPr>
          <w:rFonts w:ascii="宋体" w:hAnsi="宋体" w:eastAsia="宋体" w:cs="宋体"/>
          <w:color w:val="000"/>
          <w:sz w:val="28"/>
          <w:szCs w:val="28"/>
        </w:rPr>
        <w:t xml:space="preserve">第一步，当然是要向党组织提交入党申请书，这一步我们已经完成，入党申请书中要包含以下几点：1、本人对党的认识，入党动机和对待入党的态度等;2、本人的工作、思想和学习情况;3、今后如何努力以实际行动争取入党;4、本人自然情况，履历、政治历史和奖励、处分情况及家庭成员、主要社会关系情况等。在提交了入党申请书后，就进入了下一步，也就是由班级以及支部表决确定该申请人成为入党积极分子并且填写入党积极分子考察表，而后对入党积极分子进行培养教育并且要求入党积极分子定期向组织上交思想汇报，这就是我们现在正在经历的阶段。</w:t>
      </w:r>
    </w:p>
    <w:p>
      <w:pPr>
        <w:ind w:left="0" w:right="0" w:firstLine="560"/>
        <w:spacing w:before="450" w:after="450" w:line="312" w:lineRule="auto"/>
      </w:pPr>
      <w:r>
        <w:rPr>
          <w:rFonts w:ascii="宋体" w:hAnsi="宋体" w:eastAsia="宋体" w:cs="宋体"/>
          <w:color w:val="000"/>
          <w:sz w:val="28"/>
          <w:szCs w:val="28"/>
        </w:rPr>
        <w:t xml:space="preserve">当以上阶段由党组织考察合格后，由党小组把经过一年以上培养，已基本具备党员条件的积极分子，推荐给支部作为发展对象。而后，党支部先召开支委会，详细听取培养人对入党积极分子的培养过程的汇报及意见并听取党小组的讨论意见，据民主测评情况，支委会全面分析研究，形成统一意见，确定发展对象。接下来，党支部会对发展对象进行政治审查。</w:t>
      </w:r>
    </w:p>
    <w:p>
      <w:pPr>
        <w:ind w:left="0" w:right="0" w:firstLine="560"/>
        <w:spacing w:before="450" w:after="450" w:line="312" w:lineRule="auto"/>
      </w:pPr>
      <w:r>
        <w:rPr>
          <w:rFonts w:ascii="宋体" w:hAnsi="宋体" w:eastAsia="宋体" w:cs="宋体"/>
          <w:color w:val="000"/>
          <w:sz w:val="28"/>
          <w:szCs w:val="28"/>
        </w:rPr>
        <w:t xml:space="preserve">政审方法有一下几点：一是同发展对象谈话，二是查阅发展对象的档案，三是函调或派人外调。内容包括：政治态度;政治表现;政治历史;政治关系。审查通过后报上级党委审查审查同意后方可发给《入党志愿书》并且要求严格填写。随后，召开接收预备党员的支部党员大会，发展对象要汇报对党的认识、入党动机，本人简历，现实表现，以及应向党组织说明的其他问题。并采取举手或无记名投票的方式进行表决，赞成人数超过应到会有表决权的正式党员的半数，才能通过接收发展对象为预备党员的决议。支部大会决议通过后，上级党委要派两个人(其中必须有一名党委委员)与支部通过的预备党员谈话，进一步了解其对党的认识、入党动机及各方面的表现，提出要求和希望，在《入党志愿书》内填写谈话情况，表明其可否入党的意见并签名盖章。党委会集体审批后，向支部发出《批准入党通知书》，写清被批准接纳为预备党员的预备期从何时起至何时止。党委审批后，支部书记或组织委员要</w:t>
      </w:r>
    </w:p>
    <w:p>
      <w:pPr>
        <w:ind w:left="0" w:right="0" w:firstLine="560"/>
        <w:spacing w:before="450" w:after="450" w:line="312" w:lineRule="auto"/>
      </w:pPr>
      <w:r>
        <w:rPr>
          <w:rFonts w:ascii="宋体" w:hAnsi="宋体" w:eastAsia="宋体" w:cs="宋体"/>
          <w:color w:val="000"/>
          <w:sz w:val="28"/>
          <w:szCs w:val="28"/>
        </w:rPr>
        <w:t xml:space="preserve">及时同新党员谈话。 以上全部通过后，则是入党宣誓。 最后，通过继续培养与考察，预备党员预备期满提出转正申请。个人提出转正申请。说明自己是什么时候被批准入党的，什么时候预备期满，对预备期间的表现作出比较全面的总结，写明有哪些提高，还有什么缺点和不足，特别是同志们在讨论自己人党时所指出的缺点，在预备期间有没有改正，具体表现是什么，写出今后的努力方向。转正申请的报告一般应在预备期满之前交给党组织。随后召开党员大会讨论转正问题，经过党委会讨论审批，党委批复尚可成为正式党员。经过自己系统的把入党过程梳理了一遍，发现党对欲加入的积极分子的考察非常严格，也表面了党对自身队伍素质的提高持有非常负责的态度，我们这些积极分子一定要严格按照这个步骤来进行。其次，就是作为一个即将入党的大学生，我们一定要端正入党动机。</w:t>
      </w:r>
    </w:p>
    <w:p>
      <w:pPr>
        <w:ind w:left="0" w:right="0" w:firstLine="560"/>
        <w:spacing w:before="450" w:after="450" w:line="312" w:lineRule="auto"/>
      </w:pPr>
      <w:r>
        <w:rPr>
          <w:rFonts w:ascii="宋体" w:hAnsi="宋体" w:eastAsia="宋体" w:cs="宋体"/>
          <w:color w:val="000"/>
          <w:sz w:val="28"/>
          <w:szCs w:val="28"/>
        </w:rPr>
        <w:t xml:space="preserve">正确的入党动机是：热爱社会主义祖国，坚定共产主义信念，愿意全心全意为人民服务，在建设有中国特设社会主义事业，实现中华民族伟大复兴，服务祖国和人民的过程中实现人生价值而要求入党。而对于如何端正入党动机，我有以下的几点看法： 第一，要加强学习。这里不仅仅是指学好我们本专业内的科学文化知识，为以后的生活、工作打下坚实的基础。更重要的是，加强有关于党的学习，要认真学习马列主义理论，认识到其揭示的人类社会发展的基本规律，并用马列主义理论武装自己。</w:t>
      </w:r>
    </w:p>
    <w:p>
      <w:pPr>
        <w:ind w:left="0" w:right="0" w:firstLine="560"/>
        <w:spacing w:before="450" w:after="450" w:line="312" w:lineRule="auto"/>
      </w:pPr>
      <w:r>
        <w:rPr>
          <w:rFonts w:ascii="宋体" w:hAnsi="宋体" w:eastAsia="宋体" w:cs="宋体"/>
          <w:color w:val="000"/>
          <w:sz w:val="28"/>
          <w:szCs w:val="28"/>
        </w:rPr>
        <w:t xml:space="preserve">第二，要勤于实践。实践是检验真理的唯一标准。只有融入到实践当中，才能够对我们所学习的理论进行验证和进一步的执行。 第三，要自觉接受党组织的教育和考查，并经常进行批评与自我批评。共产党人不是生活在真空中，社会上各种非无产阶级思想也会影响我们，尤其是当代大学生党员。因此，当代大学生党员需要加强党性修养，经常反省自己，进行自我批评，以便在不断的学习生活过程中，逐渐懂得客观世界的规律。并且应该自觉的接受党组织的考查，通过党组织的教育意识到自己的优点和不足，切实做到扬长避短，以取得更大的进步。</w:t>
      </w:r>
    </w:p>
    <w:p>
      <w:pPr>
        <w:ind w:left="0" w:right="0" w:firstLine="560"/>
        <w:spacing w:before="450" w:after="450" w:line="312" w:lineRule="auto"/>
      </w:pPr>
      <w:r>
        <w:rPr>
          <w:rFonts w:ascii="宋体" w:hAnsi="宋体" w:eastAsia="宋体" w:cs="宋体"/>
          <w:color w:val="000"/>
          <w:sz w:val="28"/>
          <w:szCs w:val="28"/>
        </w:rPr>
        <w:t xml:space="preserve">总之一句话，我们要通过校内外的学习、活动、实际锻炼，来加深对党和共产主义事业的认识，强化正确的入党动机。为将来成为一名党员打下坚实的基础! 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坚定理想信念,强化宗旨意识心得体会篇五</w:t>
      </w:r>
    </w:p>
    <w:p>
      <w:pPr>
        <w:ind w:left="0" w:right="0" w:firstLine="560"/>
        <w:spacing w:before="450" w:after="450" w:line="312" w:lineRule="auto"/>
      </w:pPr>
      <w:r>
        <w:rPr>
          <w:rFonts w:ascii="宋体" w:hAnsi="宋体" w:eastAsia="宋体" w:cs="宋体"/>
          <w:color w:val="000"/>
          <w:sz w:val="28"/>
          <w:szCs w:val="28"/>
        </w:rPr>
        <w:t xml:space="preserve">20xx年二季度，我认真学习了《中国共产党章程》全部内容。通过这次全面学习，我对党章有了更新更高的认识，对我们党的性质、理想目标、指导思想、基本要求、党员义务权益有了更深刻地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地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自己的工作岗位上，落实在实际行动中，真正发挥一个党员应有的先锋模范和积极带头作用，永远保持先进性，积极为党的幼教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而做好准备。</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不断实践，不断反思，尤其是我担任渠口村妇女主任工作，更加需要自己广泛学习、研究理论知识，只有不断的学习、实践和反思，才能积累丰富的农村计生经验，与时俱进，提高自己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担任了渠口村妇女主任工作，更加要在认真扎实地做好自己分管工作的同时，不断动脑筋，想办法，积极开拓工作新思路，依靠广大群众，全面提高计划生育工作水平和质量。</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我们每一位党员都要增强权利意识，积极正确行使党内批评的权利，勇于同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在日常生活和工作中无论是逃避党员义务，还是消极行使权利，对党的事业都是百害而无一利，必须坚决克服和纠正。总之，作为一名农村党员，我始终坚持学习来完善提高自己，系统地学习了党在农村的一系列相关政策和会议精神，通过学习，进一步坚定了自己的理想和信念，遵照《党章》的要求，自觉履行义务，正确行使权利，全身心地投入建设中国特色社会主义的伟大事业中去，就能创造出无愧于时代的光辉业绩。使自己在大是大非问题上立场更加坚定，态度更加鲜明，在服务我村经济发展上有了更高的政策指导。</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坚定理想信念,强化宗旨意识心得体会篇六</w:t>
      </w:r>
    </w:p>
    <w:p>
      <w:pPr>
        <w:ind w:left="0" w:right="0" w:firstLine="560"/>
        <w:spacing w:before="450" w:after="450" w:line="312" w:lineRule="auto"/>
      </w:pPr>
      <w:r>
        <w:rPr>
          <w:rFonts w:ascii="宋体" w:hAnsi="宋体" w:eastAsia="宋体" w:cs="宋体"/>
          <w:color w:val="000"/>
          <w:sz w:val="28"/>
          <w:szCs w:val="28"/>
        </w:rPr>
        <w:t xml:space="preserve">校党课学习已匆匆而过，虽然时间很短，但是留给我们为了无限的思考和回忆。我非常感谢学校能给我这次学习的机会，让我更深一步的学习党，认识党。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第一，关于理论知识上的一些新认识，在这方面，我认为最突出的就是我对党有了一个更加全面和深刻地认识。中国共产党党员必须全心全意为人民服务，不惜牺牲个人的一切，为实现共产主义奋斗终身。通过这次学习培训，我认识到以前对党的性质、宗旨、指导思想的学习和认识是停留在表面的学习。</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通过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第二，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党课培训就是组织上入党的一个程序;思想上入党则是一个人不论其是否成为一名党员，都能够按照党章的规定和要求规范自己的言行，听党的话，与党保持一致，并勇于承担积极完成党组织交给的任务。</w:t>
      </w:r>
    </w:p>
    <w:p>
      <w:pPr>
        <w:ind w:left="0" w:right="0" w:firstLine="560"/>
        <w:spacing w:before="450" w:after="450" w:line="312" w:lineRule="auto"/>
      </w:pPr>
      <w:r>
        <w:rPr>
          <w:rFonts w:ascii="宋体" w:hAnsi="宋体" w:eastAsia="宋体" w:cs="宋体"/>
          <w:color w:val="000"/>
          <w:sz w:val="28"/>
          <w:szCs w:val="28"/>
        </w:rPr>
        <w:t xml:space="preserve">第三，这次学习培训，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其次，在生活，劳动中，我要挑起重担，起先锋模范作用，正确处理好学习与工作，专业学习与全面素质提高的关系，努力掌握现代化建设本领，成为社会主义事业的建设者和接班人。发扬艰苦朴素，勤俭节约的传统美德。作为一名发展对象，我在思想上和党建理论知识修养等方面与老党员相比有一定的差距，但我会不断向老党员学习，按照党章规定来要求自己，向党员同志和先进分子学习，用先进的思想武装自己，踏踏实实工作、勤勤恳恳做人做事，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坚定理想信念,强化宗旨意识心得体会篇七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对入党动机的端正的学习，我感觉受益匪浅。不仅提高了我对党的认识程度，而且使我更加懂得，我们党的信仰，纯洁而先进的入党动机，怎样努力才能成为一名合格的共产党员，也更加坚定了我为共产主义事业奋斗终身的信念。怀着对党无限崇敬和向往的心情，我写下这份学习心得。</w:t>
      </w:r>
    </w:p>
    <w:p>
      <w:pPr>
        <w:ind w:left="0" w:right="0" w:firstLine="560"/>
        <w:spacing w:before="450" w:after="450" w:line="312" w:lineRule="auto"/>
      </w:pPr>
      <w:r>
        <w:rPr>
          <w:rFonts w:ascii="宋体" w:hAnsi="宋体" w:eastAsia="宋体" w:cs="宋体"/>
          <w:color w:val="000"/>
          <w:sz w:val="28"/>
          <w:szCs w:val="28"/>
        </w:rPr>
        <w:t xml:space="preserve">入党动机是什么?那是振兴中华的豪情抱负，那是为人民服务的宗旨理念，那也是我们对党的崇高信仰。</w:t>
      </w:r>
    </w:p>
    <w:p>
      <w:pPr>
        <w:ind w:left="0" w:right="0" w:firstLine="560"/>
        <w:spacing w:before="450" w:after="450" w:line="312" w:lineRule="auto"/>
      </w:pPr>
      <w:r>
        <w:rPr>
          <w:rFonts w:ascii="宋体" w:hAnsi="宋体" w:eastAsia="宋体" w:cs="宋体"/>
          <w:color w:val="000"/>
          <w:sz w:val="28"/>
          <w:szCs w:val="28"/>
        </w:rPr>
        <w:t xml:space="preserve">追溯当年，自建党以来，经历了革命战争年代、建国初期的社会主义改造和建设年代以及二十多年来的改革开放年代，涌现出了无数优秀党员，在他们身上，充分体现了共产党员的先进性和纯洁性。那时的人更多的是满腔的爱国热情，而如今的社会，却多了分躁动与功利，所以那份原本纯洁而先进的入党动机便也有些变味了吧。有的以党员为虚荣，入党个人和家庭都光彩，在亲戚朋友面前也好看;有的则是随大流，明显的从众心理，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于是，端正入党动机则是入党前至关重要的一个步，根据胡老师的演讲，我归纳了要有“三感”。第一是“荣誉感”，作为一名入党积极分子，前提便是我们应该了解我们的党，并为身为其一员而感到自豪与骄傲，同时严于律己，以最好的姿态展现自己，便是展现我们的党。第二是“责任感”，这便涉及到党员的八大义务，既然想要成为党员，那么我们就必须对党负责，坚持履行党员义务，勤勤恳恳。第三是是“使命感”，作为新世纪的大学生(更何况是党员)，我们就有肩负起我们党以及社会的未来发展的重担，这是时代的选择——要求我们坚守为人民服务，振兴中华的使命。然而，对于近期的“钓鱼岛”事件，部分民众上街游行，更有甚者打砸日货，大大影响了正常的生活与工作，对此，我认为这种行为是过激的，是一种“不理智的爱国”，作为大学生或者是积极分子，我们更应该认清形势，理性爱国。</w:t>
      </w:r>
    </w:p>
    <w:p>
      <w:pPr>
        <w:ind w:left="0" w:right="0" w:firstLine="560"/>
        <w:spacing w:before="450" w:after="450" w:line="312" w:lineRule="auto"/>
      </w:pPr>
      <w:r>
        <w:rPr>
          <w:rFonts w:ascii="宋体" w:hAnsi="宋体" w:eastAsia="宋体" w:cs="宋体"/>
          <w:color w:val="000"/>
          <w:sz w:val="28"/>
          <w:szCs w:val="28"/>
        </w:rPr>
        <w:t xml:space="preserve">具体来说，我们要端正入党动机，积极要求进步。在思想上，提高思想觉悟，在思想上首先入党，即我们要追随马克思主义，提高对党的政策和基本理论的掌握程度，坚定党的信念，当然了解国情也是有必要的，对于再过几天的，对于我们，当然要时刻注意它所提出的一些重要性的概念和理论等等;在学习上，理所当然我们要脚踏实地，刻苦学习，学好马克思主义理论;在生活中，要加强实践锻炼，积极参与党组织活动，锻炼自己的社交和表达能力，以实际行动争取入党。</w:t>
      </w:r>
    </w:p>
    <w:p>
      <w:pPr>
        <w:ind w:left="0" w:right="0" w:firstLine="560"/>
        <w:spacing w:before="450" w:after="450" w:line="312" w:lineRule="auto"/>
      </w:pPr>
      <w:r>
        <w:rPr>
          <w:rFonts w:ascii="宋体" w:hAnsi="宋体" w:eastAsia="宋体" w:cs="宋体"/>
          <w:color w:val="000"/>
          <w:sz w:val="28"/>
          <w:szCs w:val="28"/>
        </w:rPr>
        <w:t xml:space="preserve">这次学习让我认识到入党不仅是一种光荣，更重要的是应该有坚定的信仰，要坦率真诚，相信党组织，于此同时也拉近了我与党组织的距离。在今后的日子里，我会严于律己，争取早日加入我们的中国共产党并且成为起优秀的一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2024-10-06T07:20:51+08:00</dcterms:created>
  <dcterms:modified xsi:type="dcterms:W3CDTF">2024-10-06T07:20:51+08:00</dcterms:modified>
</cp:coreProperties>
</file>

<file path=docProps/custom.xml><?xml version="1.0" encoding="utf-8"?>
<Properties xmlns="http://schemas.openxmlformats.org/officeDocument/2006/custom-properties" xmlns:vt="http://schemas.openxmlformats.org/officeDocument/2006/docPropsVTypes"/>
</file>