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2024年六一儿童节校长讲话稿800字(六篇)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六一儿童节校长讲话稿篇一你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六一儿童节校长讲话稿篇一</w:t>
      </w:r>
    </w:p>
    <w:p>
      <w:pPr>
        <w:ind w:left="0" w:right="0" w:firstLine="560"/>
        <w:spacing w:before="450" w:after="450" w:line="312" w:lineRule="auto"/>
      </w:pPr>
      <w:r>
        <w:rPr>
          <w:rFonts w:ascii="宋体" w:hAnsi="宋体" w:eastAsia="宋体" w:cs="宋体"/>
          <w:color w:val="000"/>
          <w:sz w:val="28"/>
          <w:szCs w:val="28"/>
        </w:rPr>
        <w:t xml:space="preserve">你们好！感谢你们多年来对我校各项工作给予的无私关怀和大力支持。我还要向辛勤耕耘、默默奉献的教职员工们表示最亲切的问候和最诚挚的感谢！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今天，阳光格外鲜艳，天空格外蔚蓝，整个校园洒满了欢歌笑语，因为今天是我们的节日，更是同学们的节日，是同学们最快乐、最高兴的日子。同学们，你们是家庭的宝贝，更是家庭的希望，你们能够快乐地成长，家庭就充满欢歌与笑语，父母以你们为骄傲；你们是学校的孩子，更是学校的希望，你们能够全面地发展，学校就充满生机与活力，学校、老师以你们为榜样；你们是社会的未来，更是社会的希望，你们能够和谐地发展，社会就充满热情与友爱，社会以你们为光荣；你们是祖国的花朵，更是祖国的希望，你们能够茁壮地成长，祖国就充满憧憬与辉煌，祖国以你们为自豪。</w:t>
      </w:r>
    </w:p>
    <w:p>
      <w:pPr>
        <w:ind w:left="0" w:right="0" w:firstLine="560"/>
        <w:spacing w:before="450" w:after="450" w:line="312" w:lineRule="auto"/>
      </w:pPr>
      <w:r>
        <w:rPr>
          <w:rFonts w:ascii="宋体" w:hAnsi="宋体" w:eastAsia="宋体" w:cs="宋体"/>
          <w:color w:val="000"/>
          <w:sz w:val="28"/>
          <w:szCs w:val="28"/>
        </w:rPr>
        <w:t xml:space="preserve">今天，花儿格外芳香，笑声格外甜美，整个校园洒满了欢歌笑语，因为你们是幸福而又幸运的一代。你们生活的社会是一个无比幸福的社会，今天同学们坐在宽敞明亮的教室里读书学习，你们不觉得开心快乐吗？不觉得幸福高兴吗？这是州党委、州政府对我们少儿教育事业无私关怀的结果。为了我们学校事业，特别是我们少数民族教育事业的发展、进步，闫汾新书记、帕尔哈迪州长亲自到校检查指导工作，给予无微不至的关心关怀；辽宁援疆工作队的叔叔们也给予学校的发展以亲切的关怀和鼎力支持，是辽宁的叔叔阿姨用他们的爱心为我们投资建设了这么漂亮美好的大楼。期间，徐大庆副书记也几次亲临建设现场，协调解决工作，为我们新大楼早日竣工出谋划策；州教育局的领导、叔叔阿姨从新大楼的设计、施工把关、资金拔付、协调理顺关系等方面也都给予了大力支持和帮助。同学们，你们生活的社会真的是一个无比幸福的社会。同时，你们所处的时代是一个充满阳光的时代。你们在父母的怀抱里一天天长大，享受着亲人们无微不至的关怀；你们在老师慈祥的目光里一天天成长，感受着老师们亲切的谆谆教诲。你们是有理想的一代，也是肩负振兴中华重任的一代。今天你们是天真烂漫的红领巾，明天将成为建设祖国的栋梁，祖国现代化的实现要靠你们去实现，中华民族的伟大复兴要靠你们去奋斗！要肩负起这样的神圣使命，就必须把自己锻炼成为适应现代化建设需要的优秀人才，就需要你们在家庭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希望同学们能够继承和发扬中华民族的传统美德，从一点一滴、一言一行做起，逐步养成文明礼貌、团结互助，诚实首信、遵纪守法，勤俭节约，热爱劳动的好品行，努力成为一个品德高尚得人，一个有益于社会、有益于人民的人。同时我也希望老师们一如既往地爱学校、爱事业、爱孩子，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最后祝各位领导、来宾、广大教职员工身体健康、工作顺利，平安幸福！再次祝同学们节日快乐！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六一儿童节校长讲话稿篇二</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 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 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祝同学们节日快乐，学习进步，快乐成长!</w:t>
      </w:r>
    </w:p>
    <w:p>
      <w:pPr>
        <w:ind w:left="0" w:right="0" w:firstLine="560"/>
        <w:spacing w:before="450" w:after="450" w:line="312" w:lineRule="auto"/>
      </w:pPr>
      <w:r>
        <w:rPr>
          <w:rFonts w:ascii="宋体" w:hAnsi="宋体" w:eastAsia="宋体" w:cs="宋体"/>
          <w:color w:val="000"/>
          <w:sz w:val="28"/>
          <w:szCs w:val="28"/>
        </w:rPr>
        <w:t xml:space="preserve">向新入队的小朋友们和优秀少先队员表示真诚的祝贺!向辛勤工作的老师们表示崇高的敬意!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向为这次庆祝活动付出辛勤劳动的各位辅导员表示衷心感谢.</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杨庄小学这么美丽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29名小朋友成为光荣的少先队员，你们终于可以戴上鲜艳的红领巾了。六年级15名同学欢聚一起度过小学阶段中的最后一个六一儿童节了，再过几个星期，你们将完成小学学习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同学们，儿童时代是美好人生的开端，远大的理想在这里孕育，高尚的情操在这里萌生，酿好的习惯在这里养成，生命的辉煌在这里奠基。你们一定要加倍珍惜，加倍努力!</w:t>
      </w:r>
    </w:p>
    <w:p>
      <w:pPr>
        <w:ind w:left="0" w:right="0" w:firstLine="560"/>
        <w:spacing w:before="450" w:after="450" w:line="312" w:lineRule="auto"/>
      </w:pPr>
      <w:r>
        <w:rPr>
          <w:rFonts w:ascii="宋体" w:hAnsi="宋体" w:eastAsia="宋体" w:cs="宋体"/>
          <w:color w:val="000"/>
          <w:sz w:val="28"/>
          <w:szCs w:val="28"/>
        </w:rPr>
        <w:t xml:space="preserve">亲爱的同学们，愿你们像一只只小船，在人生的海洋中扬帆启航;愿你们像一棵棵小树，在爱心的哺育下茁壮成长;愿你们像一只只小鸟在纯洁的天空中自由飞翔，展翅高飞!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亲爱的同学们，在这充满欢乐和喜庆的节日里，让我再一次祝愿你们过一个快乐、健康、安全的节日，更祝愿我们杨庄小学明天更美好，未来更辉煌!</w:t>
      </w:r>
    </w:p>
    <w:p>
      <w:pPr>
        <w:ind w:left="0" w:right="0" w:firstLine="560"/>
        <w:spacing w:before="450" w:after="450" w:line="312" w:lineRule="auto"/>
      </w:pPr>
      <w:r>
        <w:rPr>
          <w:rFonts w:ascii="宋体" w:hAnsi="宋体" w:eastAsia="宋体" w:cs="宋体"/>
          <w:color w:val="000"/>
          <w:sz w:val="28"/>
          <w:szCs w:val="28"/>
        </w:rPr>
        <w:t xml:space="preserve">预祝文艺汇演及各项活动圆满成功!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六一儿童节校长讲话稿篇五</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每年的“六一”儿童节，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利迪策村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新中国成立后，中央人民政府政务院于1949年12月23日作出决定，规定6月1日为新中国的儿童节，同时宣布废除旧中国国民党政府1931起实行的4月4日为儿童节的规定。</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看诚地希望同学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行动来证明这个时代因你们而绚丽，未来的东岸将以你为荣!</w:t>
      </w:r>
    </w:p>
    <w:p>
      <w:pPr>
        <w:ind w:left="0" w:right="0" w:firstLine="560"/>
        <w:spacing w:before="450" w:after="450" w:line="312" w:lineRule="auto"/>
      </w:pPr>
      <w:r>
        <w:rPr>
          <w:rFonts w:ascii="宋体" w:hAnsi="宋体" w:eastAsia="宋体" w:cs="宋体"/>
          <w:color w:val="000"/>
          <w:sz w:val="28"/>
          <w:szCs w:val="28"/>
        </w:rPr>
        <w:t xml:space="preserve">过去的一年里，我校在全体师生的共同努力下，坚持教育创新，坚持办学特色，实践多元智能理论，努力推进素质教育，提出了“建设浏阳河畔最具人文情怀的新校园”的办学理念，还提出小学校大教育(学校虽小，教育事大)、快乐教育(我是老师我快乐)、终身学习(让学习无处不在)的新校园三大理念，并以此开展了丰富多彩的新校园行动，使同学们在德、智、体、美等方面得到更好的发展，努力打造教育特色品牌。</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少年儿童的健康成长历来是党和政府十分关注的大事，我校全体老师将与社区、家长一起并肩携手，与时俱进，为学生的成长献力献策，推进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六一儿童节校长讲话稿篇六</w:t>
      </w:r>
    </w:p>
    <w:p>
      <w:pPr>
        <w:ind w:left="0" w:right="0" w:firstLine="560"/>
        <w:spacing w:before="450" w:after="450" w:line="312" w:lineRule="auto"/>
      </w:pPr>
      <w:r>
        <w:rPr>
          <w:rFonts w:ascii="宋体" w:hAnsi="宋体" w:eastAsia="宋体" w:cs="宋体"/>
          <w:color w:val="000"/>
          <w:sz w:val="28"/>
          <w:szCs w:val="28"/>
        </w:rPr>
        <w:t xml:space="preserve">今天,在六一国际儿童节即将来临之际，我们欢聚在一起，举行xx小学少先队新队员入队仪式。首先，我代表学校全体教师，向新老少先队员们表示热烈的祝贺――预祝你们节日快乐!</w:t>
      </w:r>
    </w:p>
    <w:p>
      <w:pPr>
        <w:ind w:left="0" w:right="0" w:firstLine="560"/>
        <w:spacing w:before="450" w:after="450" w:line="312" w:lineRule="auto"/>
      </w:pPr>
      <w:r>
        <w:rPr>
          <w:rFonts w:ascii="宋体" w:hAnsi="宋体" w:eastAsia="宋体" w:cs="宋体"/>
          <w:color w:val="000"/>
          <w:sz w:val="28"/>
          <w:szCs w:val="28"/>
        </w:rPr>
        <w:t xml:space="preserve">同学们，自从你们第一次背起书包踏进学校大门，在老师的教诲下愉快的成长，老师就和你们朝夕相处，学校就成了你们的第二个家。为了你们的幸福生活，我们学校增加对教育的投入，改善办学条件，优化育人环境，使同学们能有一个干净、整洁、优美、人文化的学习环境。为此，学校领导班子和全体师生一直在不懈的努力着，近三年来，学校千方百计想办法、筹资金，硬化，绿化、美化了校园，增添了现代化教学设施，补充了图书、教学仪器，调整了教师配置，学校始终坚持“以质量求生存，以改革谋发展”的办学理念，始终把教育教学质量作为我们工作的重心来抓，大到科学的教育管理方法和师生评价体制，小至日常班级管理、学生个体发展，学校均能做到整体部署，统一规划，鼓励创新，锐意改革，逐步形成了具有我校特色的学校管理办法和课堂教学方法。</w:t>
      </w:r>
    </w:p>
    <w:p>
      <w:pPr>
        <w:ind w:left="0" w:right="0" w:firstLine="560"/>
        <w:spacing w:before="450" w:after="450" w:line="312" w:lineRule="auto"/>
      </w:pPr>
      <w:r>
        <w:rPr>
          <w:rFonts w:ascii="宋体" w:hAnsi="宋体" w:eastAsia="宋体" w:cs="宋体"/>
          <w:color w:val="000"/>
          <w:sz w:val="28"/>
          <w:szCs w:val="28"/>
        </w:rPr>
        <w:t xml:space="preserve">为了促进xx小学全面发展，校领导班子紧抓机遇，迎接挑战，一方面，积极向上级争取项目，改善办学条件，今年，学校向上级争取到“校舍安全工程”教室建设项目，投入项目资金xxxx万元，在建的㎡教室将进一步提升我校的办学水平。另一方面，加大校本培训和教研改革的力度，力求在近三年内让学校的教育教学质量再上一个新的台阶。力争把xx小学办成一所社会评价良好，家长普遍满意，学生乐学、教师乐教的新型中心小学。</w:t>
      </w:r>
    </w:p>
    <w:p>
      <w:pPr>
        <w:ind w:left="0" w:right="0" w:firstLine="560"/>
        <w:spacing w:before="450" w:after="450" w:line="312" w:lineRule="auto"/>
      </w:pPr>
      <w:r>
        <w:rPr>
          <w:rFonts w:ascii="宋体" w:hAnsi="宋体" w:eastAsia="宋体" w:cs="宋体"/>
          <w:color w:val="000"/>
          <w:sz w:val="28"/>
          <w:szCs w:val="28"/>
        </w:rPr>
        <w:t xml:space="preserve">今年是xx小学开展新一轮教育教学改革的关键一年，学校在德育教育、教研教改、综合素质培养等方面做出了大胆的创新，开展了一系列活动，丰富了师生的校园文化生活，改善了学校、教师和学生的面貌。</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健康、快乐地成长、全面地发展是老师和家长以及全社会的人们共同的心愿，你们是家庭、学校、社会的希望!你们健康快乐，家庭就充满欢歌与笑语。你们品学兼优，学校就充满生机与活力。你们全面发展，社会就充满希望与热情。你们能够茁壮地成长，我们天会更蓝，阳光会更灿烂。</w:t>
      </w:r>
    </w:p>
    <w:p>
      <w:pPr>
        <w:ind w:left="0" w:right="0" w:firstLine="560"/>
        <w:spacing w:before="450" w:after="450" w:line="312" w:lineRule="auto"/>
      </w:pPr>
      <w:r>
        <w:rPr>
          <w:rFonts w:ascii="宋体" w:hAnsi="宋体" w:eastAsia="宋体" w:cs="宋体"/>
          <w:color w:val="000"/>
          <w:sz w:val="28"/>
          <w:szCs w:val="28"/>
        </w:rPr>
        <w:t xml:space="preserve">借今天这个快乐的日子，我再一次衷心地祝福你们，愿你们的每一天都健康、快乐!愿每一位老师事事顺心，愿每一个家庭和睦美满!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2024-11-08T15:26:32+08:00</dcterms:created>
  <dcterms:modified xsi:type="dcterms:W3CDTF">2024-11-08T15:26:32+08:00</dcterms:modified>
</cp:coreProperties>
</file>

<file path=docProps/custom.xml><?xml version="1.0" encoding="utf-8"?>
<Properties xmlns="http://schemas.openxmlformats.org/officeDocument/2006/custom-properties" xmlns:vt="http://schemas.openxmlformats.org/officeDocument/2006/docPropsVTypes"/>
</file>