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端午节活动总结简短(二十一篇)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端午节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端午节活动总结简短篇一</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端午节活动总结简短篇二</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动创建全国文明城市工作扎实开展，根据教育系统创城工作安排，根据教育局统一部署，我校在全校广泛开展“我们的节日——端午”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雷锋·做一个有道德的人”主题活动为载体，以端午节为契机，以突出传统习俗为特征，以增强民俗体验为重点，把爱国主义教育贯穿于“我们的节日·端午”主题教育活动的始终，引导广大小学生在活动中接受传统文化的熏陶和爱国主义教育，增进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以“我们的节日·端午”为主题，广泛开展中华经典诵读活动。结合当前进行的中华文化经典诵读活动，搜集、诵读端午主题的诗文，开展诵读、抄写比赛，让广大小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端午”为主题，广泛开展传讲美德故事活动。结合当前进行的“学习雷锋做美德少年”网上签名寄语、身边好人推荐和道德模范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三)以“我们的节日·端午”为主题，广泛开展节日小报创编活动。利用宣传栏、橱窗、板报等形式，组织学生创编节日小报，内容围绕端午节的来历、端午传统诗文、屈原等名人传记，珍惜现在的美好生活，感恩身边的好人，要求版面设计精美，色彩鲜艳醒目，可以进行节日小报评选，激发学生的创编积极性和动手动脑的能力。纸张统一规定为a4纸，横版制作。</w:t>
      </w:r>
    </w:p>
    <w:p>
      <w:pPr>
        <w:ind w:left="0" w:right="0" w:firstLine="560"/>
        <w:spacing w:before="450" w:after="450" w:line="312" w:lineRule="auto"/>
      </w:pPr>
      <w:r>
        <w:rPr>
          <w:rFonts w:ascii="宋体" w:hAnsi="宋体" w:eastAsia="宋体" w:cs="宋体"/>
          <w:color w:val="000"/>
          <w:sz w:val="28"/>
          <w:szCs w:val="28"/>
        </w:rPr>
        <w:t xml:space="preserve">(四)以“我们的节日·端午”为主题，广泛开展爱心传递活动。各社区学雷锋小组要突出孝亲敬老和志愿服务活动，大力开展给孤寡老人、烈士家属、残疾人送香包、粽子等富有传统节日文化内涵的活动以及走访慰问驻地部队活动，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(五)以“我们的节日·端午”为主题，广泛开展文明传递活动。各班要以争创全国文明城市为契机，开展文明礼仪教育活动，过“文明”端午，积极倡导文明和谐新风。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贴近学生。各班要坚持贴近实际，贴近生活，贴近学生，精心设计学生乐于参与、便于参与的活动项目，扎实开展各类活动，扩大活动的覆盖面和影响力。节日小报的制作，一二三年级侧重于端午节的来历，传统演变，四年级侧重于端午诗文，五年级侧重于屈原等名人事迹，六年级侧重于节日感恩，文明传递等方面内容。</w:t>
      </w:r>
    </w:p>
    <w:p>
      <w:pPr>
        <w:ind w:left="0" w:right="0" w:firstLine="560"/>
        <w:spacing w:before="450" w:after="450" w:line="312" w:lineRule="auto"/>
      </w:pPr>
      <w:r>
        <w:rPr>
          <w:rFonts w:ascii="宋体" w:hAnsi="宋体" w:eastAsia="宋体" w:cs="宋体"/>
          <w:color w:val="000"/>
          <w:sz w:val="28"/>
          <w:szCs w:val="28"/>
        </w:rPr>
        <w:t xml:space="preserve">(二)精心组织。各班要充分认识开展“我们的节日·端午”主题教育活动的意义，要组织全体学生积极参与，认真制定实施方案，精心组织实施，活动结束后每班选取5份小报连同方案和总结上交。</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端午节活动总结简短篇三</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端午节活动总结简短篇四</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端午节活动总结简短篇五</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端午节活动总结简短篇六</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屈原报梦 灵机一动</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5月27日中午11点半，实践部在食堂门口开展主题为“屈原报梦 灵机一动”端午节猜灯谜送粽子的活动，得到同学们的积极配合</w:t>
      </w:r>
    </w:p>
    <w:p>
      <w:pPr>
        <w:ind w:left="0" w:right="0" w:firstLine="560"/>
        <w:spacing w:before="450" w:after="450" w:line="312" w:lineRule="auto"/>
      </w:pPr>
      <w:r>
        <w:rPr>
          <w:rFonts w:ascii="宋体" w:hAnsi="宋体" w:eastAsia="宋体" w:cs="宋体"/>
          <w:color w:val="000"/>
          <w:sz w:val="28"/>
          <w:szCs w:val="28"/>
        </w:rPr>
        <w:t xml:space="preserve">三.活动整体评价</w:t>
      </w:r>
    </w:p>
    <w:p>
      <w:pPr>
        <w:ind w:left="0" w:right="0" w:firstLine="560"/>
        <w:spacing w:before="450" w:after="450" w:line="312" w:lineRule="auto"/>
      </w:pPr>
      <w:r>
        <w:rPr>
          <w:rFonts w:ascii="宋体" w:hAnsi="宋体" w:eastAsia="宋体" w:cs="宋体"/>
          <w:color w:val="000"/>
          <w:sz w:val="28"/>
          <w:szCs w:val="28"/>
        </w:rPr>
        <w:t xml:space="preserve">此次活动的前期准备时间仓促，我们实践部在一天内完成了海报及传单的制作。但是参与活动的同学积极性高，活动现场的气氛十分活跃。此次活动的目的是希望给同学们带来一些节日气氛，也想提醒大家中国传统节日的重要性。</w:t>
      </w:r>
    </w:p>
    <w:p>
      <w:pPr>
        <w:ind w:left="0" w:right="0" w:firstLine="560"/>
        <w:spacing w:before="450" w:after="450" w:line="312" w:lineRule="auto"/>
      </w:pPr>
      <w:r>
        <w:rPr>
          <w:rFonts w:ascii="宋体" w:hAnsi="宋体" w:eastAsia="宋体" w:cs="宋体"/>
          <w:color w:val="000"/>
          <w:sz w:val="28"/>
          <w:szCs w:val="28"/>
        </w:rPr>
        <w:t xml:space="preserve">四.成绩经验</w:t>
      </w:r>
    </w:p>
    <w:p>
      <w:pPr>
        <w:ind w:left="0" w:right="0" w:firstLine="560"/>
        <w:spacing w:before="450" w:after="450" w:line="312" w:lineRule="auto"/>
      </w:pPr>
      <w:r>
        <w:rPr>
          <w:rFonts w:ascii="宋体" w:hAnsi="宋体" w:eastAsia="宋体" w:cs="宋体"/>
          <w:color w:val="000"/>
          <w:sz w:val="28"/>
          <w:szCs w:val="28"/>
        </w:rPr>
        <w:t xml:space="preserve">成绩：此次活动圆满成功，丰富了同学们的课余生活，给同学们带去了节日的问候，同时也呼吁大家重视中国的传统节日。活动反响不错，贴近同学们的生活。</w:t>
      </w:r>
    </w:p>
    <w:p>
      <w:pPr>
        <w:ind w:left="0" w:right="0" w:firstLine="560"/>
        <w:spacing w:before="450" w:after="450" w:line="312" w:lineRule="auto"/>
      </w:pPr>
      <w:r>
        <w:rPr>
          <w:rFonts w:ascii="宋体" w:hAnsi="宋体" w:eastAsia="宋体" w:cs="宋体"/>
          <w:color w:val="000"/>
          <w:sz w:val="28"/>
          <w:szCs w:val="28"/>
        </w:rPr>
        <w:t xml:space="preserve">经验;此次活动提高了我们部门委员对活动的组织能力，虽然策划到执行的时间较短，但是对活动的宣传，海报的制作及活动执行的能力都得到了锻炼，为今后更好的开展工作打下基础。</w:t>
      </w:r>
    </w:p>
    <w:p>
      <w:pPr>
        <w:ind w:left="0" w:right="0" w:firstLine="560"/>
        <w:spacing w:before="450" w:after="450" w:line="312" w:lineRule="auto"/>
      </w:pPr>
      <w:r>
        <w:rPr>
          <w:rFonts w:ascii="宋体" w:hAnsi="宋体" w:eastAsia="宋体" w:cs="宋体"/>
          <w:color w:val="000"/>
          <w:sz w:val="28"/>
          <w:szCs w:val="28"/>
        </w:rPr>
        <w:t xml:space="preserve">五.存在问题及教训</w:t>
      </w:r>
    </w:p>
    <w:p>
      <w:pPr>
        <w:ind w:left="0" w:right="0" w:firstLine="560"/>
        <w:spacing w:before="450" w:after="450" w:line="312" w:lineRule="auto"/>
      </w:pPr>
      <w:r>
        <w:rPr>
          <w:rFonts w:ascii="宋体" w:hAnsi="宋体" w:eastAsia="宋体" w:cs="宋体"/>
          <w:color w:val="000"/>
          <w:sz w:val="28"/>
          <w:szCs w:val="28"/>
        </w:rPr>
        <w:t xml:space="preserve">1.前期的准备时间短，宣传力度不够，影响力较小，没能让更多同学参与。</w:t>
      </w:r>
    </w:p>
    <w:p>
      <w:pPr>
        <w:ind w:left="0" w:right="0" w:firstLine="560"/>
        <w:spacing w:before="450" w:after="450" w:line="312" w:lineRule="auto"/>
      </w:pPr>
      <w:r>
        <w:rPr>
          <w:rFonts w:ascii="宋体" w:hAnsi="宋体" w:eastAsia="宋体" w:cs="宋体"/>
          <w:color w:val="000"/>
          <w:sz w:val="28"/>
          <w:szCs w:val="28"/>
        </w:rPr>
        <w:t xml:space="preserve">2.由于经验不足，购买的材料不够。</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端午节活动总结简短篇七</w:t>
      </w:r>
    </w:p>
    <w:p>
      <w:pPr>
        <w:ind w:left="0" w:right="0" w:firstLine="560"/>
        <w:spacing w:before="450" w:after="450" w:line="312" w:lineRule="auto"/>
      </w:pPr>
      <w:r>
        <w:rPr>
          <w:rFonts w:ascii="宋体" w:hAnsi="宋体" w:eastAsia="宋体" w:cs="宋体"/>
          <w:color w:val="000"/>
          <w:sz w:val="28"/>
          <w:szCs w:val="28"/>
        </w:rPr>
        <w:t xml:space="preserve">农历的五月初五，也是一年一度的传统节日—端午节。这一天下午16.40开始，我们(2)班全体同学在食堂二楼组织开展了亲手包粽子，共度端午，互赠祝福的活动。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的方案，以避免不必要的浪费。</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端午节活动总结简短篇八</w:t>
      </w:r>
    </w:p>
    <w:p>
      <w:pPr>
        <w:ind w:left="0" w:right="0" w:firstLine="560"/>
        <w:spacing w:before="450" w:after="450" w:line="312" w:lineRule="auto"/>
      </w:pPr>
      <w:r>
        <w:rPr>
          <w:rFonts w:ascii="宋体" w:hAnsi="宋体" w:eastAsia="宋体" w:cs="宋体"/>
          <w:color w:val="000"/>
          <w:sz w:val="28"/>
          <w:szCs w:val="28"/>
        </w:rPr>
        <w:t xml:space="preserve">根据市教育局《关于开展“我们的节日·端午”主题文化活动》的通知要求，结合我校的实际，本着“切实可行”的原则，制订本活动方案。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坚持以党的xx大精神为指导，以“我们的节日”为主题，充分挖掘端午节的深厚文化内涵，引导小学生进一步了解传统节日、认同传统节日、喜爱传统节日、过好传统节日，建设精神家园，增强爱国情感。</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1、与端午节有关的经典诗文诵读、传统故事讲演。</w:t>
      </w:r>
    </w:p>
    <w:p>
      <w:pPr>
        <w:ind w:left="0" w:right="0" w:firstLine="560"/>
        <w:spacing w:before="450" w:after="450" w:line="312" w:lineRule="auto"/>
      </w:pPr>
      <w:r>
        <w:rPr>
          <w:rFonts w:ascii="宋体" w:hAnsi="宋体" w:eastAsia="宋体" w:cs="宋体"/>
          <w:color w:val="000"/>
          <w:sz w:val="28"/>
          <w:szCs w:val="28"/>
        </w:rPr>
        <w:t xml:space="preserve">2、开展“学包粽子”活动。</w:t>
      </w:r>
    </w:p>
    <w:p>
      <w:pPr>
        <w:ind w:left="0" w:right="0" w:firstLine="560"/>
        <w:spacing w:before="450" w:after="450" w:line="312" w:lineRule="auto"/>
      </w:pPr>
      <w:r>
        <w:rPr>
          <w:rFonts w:ascii="宋体" w:hAnsi="宋体" w:eastAsia="宋体" w:cs="宋体"/>
          <w:color w:val="000"/>
          <w:sz w:val="28"/>
          <w:szCs w:val="28"/>
        </w:rPr>
        <w:t xml:space="preserve">3、举行“我们的节日·端午”主题征文活动。</w:t>
      </w:r>
    </w:p>
    <w:p>
      <w:pPr>
        <w:ind w:left="0" w:right="0" w:firstLine="560"/>
        <w:spacing w:before="450" w:after="450" w:line="312" w:lineRule="auto"/>
      </w:pPr>
      <w:r>
        <w:rPr>
          <w:rFonts w:ascii="宋体" w:hAnsi="宋体" w:eastAsia="宋体" w:cs="宋体"/>
          <w:color w:val="000"/>
          <w:sz w:val="28"/>
          <w:szCs w:val="28"/>
        </w:rPr>
        <w:t xml:space="preserve">三、活动的具体安排</w:t>
      </w:r>
    </w:p>
    <w:p>
      <w:pPr>
        <w:ind w:left="0" w:right="0" w:firstLine="560"/>
        <w:spacing w:before="450" w:after="450" w:line="312" w:lineRule="auto"/>
      </w:pPr>
      <w:r>
        <w:rPr>
          <w:rFonts w:ascii="宋体" w:hAnsi="宋体" w:eastAsia="宋体" w:cs="宋体"/>
          <w:color w:val="000"/>
          <w:sz w:val="28"/>
          <w:szCs w:val="28"/>
        </w:rPr>
        <w:t xml:space="preserve">1、6月5日(星期四)下午2:30在三楼大教室举行诗文诵读、故事讲演比赛。每班推荐一名学生参赛，参赛内容为诵读诗文、讲故事任选一项(诗歌朗诵可以由多名学生参加)。比赛通过内线广播传到教室，各班老师必须组织学生认真收听。比赛内容必须用16k纸誊写清楚，作为活动资料上交。</w:t>
      </w:r>
    </w:p>
    <w:p>
      <w:pPr>
        <w:ind w:left="0" w:right="0" w:firstLine="560"/>
        <w:spacing w:before="450" w:after="450" w:line="312" w:lineRule="auto"/>
      </w:pPr>
      <w:r>
        <w:rPr>
          <w:rFonts w:ascii="宋体" w:hAnsi="宋体" w:eastAsia="宋体" w:cs="宋体"/>
          <w:color w:val="000"/>
          <w:sz w:val="28"/>
          <w:szCs w:val="28"/>
        </w:rPr>
        <w:t xml:space="preserve">请程余明、朱月琴、顾全美、吴春生、叶红梅担任评委，由吴春生老师负责统计成绩，确定获奖学生。活动结束以后，将比赛内容、成绩统计、获奖名单等资料收集整理好。</w:t>
      </w:r>
    </w:p>
    <w:p>
      <w:pPr>
        <w:ind w:left="0" w:right="0" w:firstLine="560"/>
        <w:spacing w:before="450" w:after="450" w:line="312" w:lineRule="auto"/>
      </w:pPr>
      <w:r>
        <w:rPr>
          <w:rFonts w:ascii="宋体" w:hAnsi="宋体" w:eastAsia="宋体" w:cs="宋体"/>
          <w:color w:val="000"/>
          <w:sz w:val="28"/>
          <w:szCs w:val="28"/>
        </w:rPr>
        <w:t xml:space="preserve">2、各班将学包粽子的任务作为家庭作业布置给学生。每一位学生从自己所包的粽子中，挑选一个得意的作品，于6月10日上午带到学校参加展览。鼓励同学包粽子时，在传统的基础上，从形状、用料等方面予以创新，展现那些既继承传统，又充满创意的作品。各班在教室门前准备一张课桌作为展台，集中展示，上操结束后，各班同学自由参观，老师必须在教室门前维持好纪律。学校安排王磊老师到各班拍照，作为活动资料保存。展览结束之后，粽子由各人收回。</w:t>
      </w:r>
    </w:p>
    <w:p>
      <w:pPr>
        <w:ind w:left="0" w:right="0" w:firstLine="560"/>
        <w:spacing w:before="450" w:after="450" w:line="312" w:lineRule="auto"/>
      </w:pPr>
      <w:r>
        <w:rPr>
          <w:rFonts w:ascii="宋体" w:hAnsi="宋体" w:eastAsia="宋体" w:cs="宋体"/>
          <w:color w:val="000"/>
          <w:sz w:val="28"/>
          <w:szCs w:val="28"/>
        </w:rPr>
        <w:t xml:space="preserve">3、结合包粽子、诗文诵读和讲故事等活动以及有针对性的课外阅读，指导学生写日记和征文。内容可以是包粽子的过程、感受，也可以是有关端午节的感想、思考，或者是其他有关传统节日的内容等。一、二年级写几句简短的话，三、四年级写一篇日记，五、六年级写一篇主题征文。各班在全体参与的基础上，推荐两篇美文参加学校评比。参评文章一律用16k纸誊写清楚，于6月13日晚散学之前交教科室。低中高分别由朱月琴、叶红梅、程余明组织几位老师评分，确定获奖作品，向学生颁发奖状。学生文章、成绩统计、获奖名单等全部作为活动资料保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端午节活动总结简短篇九</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2024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第四主题：端午摄习俗</w:t>
      </w:r>
    </w:p>
    <w:p>
      <w:pPr>
        <w:ind w:left="0" w:right="0" w:firstLine="560"/>
        <w:spacing w:before="450" w:after="450" w:line="312" w:lineRule="auto"/>
      </w:pPr>
      <w:r>
        <w:rPr>
          <w:rFonts w:ascii="宋体" w:hAnsi="宋体" w:eastAsia="宋体" w:cs="宋体"/>
          <w:color w:val="000"/>
          <w:sz w:val="28"/>
          <w:szCs w:val="28"/>
        </w:rPr>
        <w:t xml:space="preserve">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2、要求全体学生参加，班主任根据学生的兴趣、爱好和特长，在自主选择和适当调整的原则下，将学生有机分为四个大组，每组选择一个主题活动，保证每个主题都有10个以上的学生参与。</w:t>
      </w:r>
    </w:p>
    <w:p>
      <w:pPr>
        <w:ind w:left="0" w:right="0" w:firstLine="560"/>
        <w:spacing w:before="450" w:after="450" w:line="312" w:lineRule="auto"/>
      </w:pPr>
      <w:r>
        <w:rPr>
          <w:rFonts w:ascii="宋体" w:hAnsi="宋体" w:eastAsia="宋体" w:cs="宋体"/>
          <w:color w:val="000"/>
          <w:sz w:val="28"/>
          <w:szCs w:val="28"/>
        </w:rPr>
        <w:t xml:space="preserve">3、6月18日以班级为单位收齐上交德育处。</w:t>
      </w:r>
    </w:p>
    <w:p>
      <w:pPr>
        <w:ind w:left="0" w:right="0" w:firstLine="560"/>
        <w:spacing w:before="450" w:after="450" w:line="312" w:lineRule="auto"/>
      </w:pPr>
      <w:r>
        <w:rPr>
          <w:rFonts w:ascii="宋体" w:hAnsi="宋体" w:eastAsia="宋体" w:cs="宋体"/>
          <w:color w:val="000"/>
          <w:sz w:val="28"/>
          <w:szCs w:val="28"/>
        </w:rPr>
        <w:t xml:space="preserve">4、根据班级上交作品的数量和质量进行分等评价。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w:t>
      </w:r>
    </w:p>
    <w:p>
      <w:pPr>
        <w:ind w:left="0" w:right="0" w:firstLine="560"/>
        <w:spacing w:before="450" w:after="450" w:line="312" w:lineRule="auto"/>
      </w:pPr>
      <w:r>
        <w:rPr>
          <w:rFonts w:ascii="宋体" w:hAnsi="宋体" w:eastAsia="宋体" w:cs="宋体"/>
          <w:color w:val="000"/>
          <w:sz w:val="28"/>
          <w:szCs w:val="28"/>
        </w:rPr>
        <w:t xml:space="preserve">端午节为我校提供了 一个很好的教育机会，利用学生对过节的爱好，不 仅能激发学生从不 同的角度感受节日的意义所在 ，刺激他们的想象力以及正在形成的民族正义感和爱国情，还灵便地激发每位学生的探究创新精神。</w:t>
      </w:r>
    </w:p>
    <w:p>
      <w:pPr>
        <w:ind w:left="0" w:right="0" w:firstLine="560"/>
        <w:spacing w:before="450" w:after="450" w:line="312" w:lineRule="auto"/>
      </w:pPr>
      <w:r>
        <w:rPr>
          <w:rFonts w:ascii="宋体" w:hAnsi="宋体" w:eastAsia="宋体" w:cs="宋体"/>
          <w:color w:val="000"/>
          <w:sz w:val="28"/>
          <w:szCs w:val="28"/>
        </w:rPr>
        <w:t xml:space="preserve">一 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宋体" w:hAnsi="宋体" w:eastAsia="宋体" w:cs="宋体"/>
          <w:color w:val="000"/>
          <w:sz w:val="28"/>
          <w:szCs w:val="28"/>
        </w:rPr>
        <w:t xml:space="preserve">2 师生互动演出。(在 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 物品文化和民间主要活动，在 齐心协力擂鼓接龙 赛龙舟的演绎 中师生们感悟昂扬向上 齐心协力的 中国精神。</w:t>
      </w:r>
    </w:p>
    <w:p>
      <w:pPr>
        <w:ind w:left="0" w:right="0" w:firstLine="560"/>
        <w:spacing w:before="450" w:after="450" w:line="312" w:lineRule="auto"/>
      </w:pPr>
      <w:r>
        <w:rPr>
          <w:rFonts w:ascii="宋体" w:hAnsi="宋体" w:eastAsia="宋体" w:cs="宋体"/>
          <w:color w:val="000"/>
          <w:sz w:val="28"/>
          <w:szCs w:val="28"/>
        </w:rPr>
        <w:t xml:space="preserve">3 师生互动活动。端午节的活动室由老师和家长共同单杠，有 粽子制作室 时令饰品制作室等，学生人人参与，个个动手，有 的学会了 制作粽子 有 的会做香袋有 的会编蛋网 有 的会做菱角，有 的学会一段武术操 有 的还知道了 与一些节日习俗有 关的科学知识和数学问题……，从而较好的体现了我们的活动主旨：全员参与，共同体验 各有 收获。</w:t>
      </w:r>
    </w:p>
    <w:p>
      <w:pPr>
        <w:ind w:left="0" w:right="0" w:firstLine="560"/>
        <w:spacing w:before="450" w:after="450" w:line="312" w:lineRule="auto"/>
      </w:pPr>
      <w:r>
        <w:rPr>
          <w:rFonts w:ascii="宋体" w:hAnsi="宋体" w:eastAsia="宋体" w:cs="宋体"/>
          <w:color w:val="000"/>
          <w:sz w:val="28"/>
          <w:szCs w:val="28"/>
        </w:rPr>
        <w:t xml:space="preserve">二 在 实践 中，我们欣喜的发明学校在 变化 学生也在 变化。</w:t>
      </w:r>
    </w:p>
    <w:p>
      <w:pPr>
        <w:ind w:left="0" w:right="0" w:firstLine="560"/>
        <w:spacing w:before="450" w:after="450" w:line="312" w:lineRule="auto"/>
      </w:pPr>
      <w:r>
        <w:rPr>
          <w:rFonts w:ascii="宋体" w:hAnsi="宋体" w:eastAsia="宋体" w:cs="宋体"/>
          <w:color w:val="000"/>
          <w:sz w:val="28"/>
          <w:szCs w:val="28"/>
        </w:rPr>
        <w:t xml:space="preserve">1 校园生活生动起来了 。节庆活动不 是一种单纯的仪式和形式 我们还加强了 节庆教育后续工作的钻研，如建立了 家校跟踪联系卡，学校社区活动联系单反映了 学校在 教育学生工程 中的独具匠心，全方位勾画出孩子乾坤的纯真 烂漫 生动 富有 情趣，每次活动后的照片 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 教育内容丰富起来。教师们对“空洞的说教”的熟悉深刻了 。就事论事的教育 言而无物的纸上谈兵就是空洞的说教。节庆教育实践使教师们觉得言之有物，和学生说的话题多了 话题广了 ，了 解学生更生动了 ，师生间的情义更浓了 ，和学生交流的基础更扎实了 ,因而也更简单被学生所接受。</w:t>
      </w:r>
    </w:p>
    <w:p>
      <w:pPr>
        <w:ind w:left="0" w:right="0" w:firstLine="560"/>
        <w:spacing w:before="450" w:after="450" w:line="312" w:lineRule="auto"/>
      </w:pPr>
      <w:r>
        <w:rPr>
          <w:rFonts w:ascii="宋体" w:hAnsi="宋体" w:eastAsia="宋体" w:cs="宋体"/>
          <w:color w:val="000"/>
          <w:sz w:val="28"/>
          <w:szCs w:val="28"/>
        </w:rPr>
        <w:t xml:space="preserve">3 学生参与的意识强了 。学生不 仅对于节庆活动，倾注很高的热情，而且对于学校其他活动也予以一定的关注。在 学校的许多活动 中，都能看到有的学生主动收集资料，有 的设计编排活动方案 有 的动手操作……，自然 中体现出自信。</w:t>
      </w:r>
    </w:p>
    <w:p>
      <w:pPr>
        <w:ind w:left="0" w:right="0" w:firstLine="560"/>
        <w:spacing w:before="450" w:after="450" w:line="312" w:lineRule="auto"/>
      </w:pPr>
      <w:r>
        <w:rPr>
          <w:rFonts w:ascii="宋体" w:hAnsi="宋体" w:eastAsia="宋体" w:cs="宋体"/>
          <w:color w:val="000"/>
          <w:sz w:val="28"/>
          <w:szCs w:val="28"/>
        </w:rPr>
        <w:t xml:space="preserve">4 规范的养成更自觉了 。节庆活动的开展往往牵涉到整个班集体，不 强调一些纪律是不 行的，在 整个的参与过程中，可能还要牵涉到一些学生的个人“牺牲”，学生的集体观念得到了 强化，集体的责任感和荣誉感增强了 ，因而也更自觉的履行职责，遵守规范。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端午节活动总结简短篇十一</w:t>
      </w:r>
    </w:p>
    <w:p>
      <w:pPr>
        <w:ind w:left="0" w:right="0" w:firstLine="560"/>
        <w:spacing w:before="450" w:after="450" w:line="312" w:lineRule="auto"/>
      </w:pPr>
      <w:r>
        <w:rPr>
          <w:rFonts w:ascii="宋体" w:hAnsi="宋体" w:eastAsia="宋体" w:cs="宋体"/>
          <w:color w:val="000"/>
          <w:sz w:val="28"/>
          <w:szCs w:val="28"/>
        </w:rPr>
        <w:t xml:space="preserve">罗宁公司：</w:t>
      </w:r>
    </w:p>
    <w:p>
      <w:pPr>
        <w:ind w:left="0" w:right="0" w:firstLine="560"/>
        <w:spacing w:before="450" w:after="450" w:line="312" w:lineRule="auto"/>
      </w:pPr>
      <w:r>
        <w:rPr>
          <w:rFonts w:ascii="宋体" w:hAnsi="宋体" w:eastAsia="宋体" w:cs="宋体"/>
          <w:color w:val="000"/>
          <w:sz w:val="28"/>
          <w:szCs w:val="28"/>
        </w:rPr>
        <w:t xml:space="preserve">为贯彻落实公司《关于做好端午节期间安全生产工作的通知》(闽高罗宁办〔20__〕14号)文件精神，做好节日期间的各项安全工作,防止重特大安全生产事故的发生，切实为广大司乘人员提供安全、便捷的出行条件和优质、高效的服务。现就做好端午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5月26日，所部组织全所职工召开会议，学习文件通知精神，理解其内涵，牢固树立“安全第一、预防为主”的理念，坚持“以人为本”，落实各股、室、班安全生产责任，实行领导、管理人员、财务人员三级带班制度，并做好假日期间带班、值班的人员安排，并上传给公司办公室。</w:t>
      </w:r>
    </w:p>
    <w:p>
      <w:pPr>
        <w:ind w:left="0" w:right="0" w:firstLine="560"/>
        <w:spacing w:before="450" w:after="450" w:line="312" w:lineRule="auto"/>
      </w:pPr>
      <w:r>
        <w:rPr>
          <w:rFonts w:ascii="宋体" w:hAnsi="宋体" w:eastAsia="宋体" w:cs="宋体"/>
          <w:color w:val="000"/>
          <w:sz w:val="28"/>
          <w:szCs w:val="28"/>
        </w:rPr>
        <w:t xml:space="preserve">二、加强节前安全检查，力争万无一失。</w:t>
      </w:r>
    </w:p>
    <w:p>
      <w:pPr>
        <w:ind w:left="0" w:right="0" w:firstLine="560"/>
        <w:spacing w:before="450" w:after="450" w:line="312" w:lineRule="auto"/>
      </w:pPr>
      <w:r>
        <w:rPr>
          <w:rFonts w:ascii="宋体" w:hAnsi="宋体" w:eastAsia="宋体" w:cs="宋体"/>
          <w:color w:val="000"/>
          <w:sz w:val="28"/>
          <w:szCs w:val="28"/>
        </w:rPr>
        <w:t xml:space="preserve">组织管理人员、稽查，根据《水古所重大节日及安全活动检查表》的内容，逐一对以下进行细致检查：</w:t>
      </w:r>
    </w:p>
    <w:p>
      <w:pPr>
        <w:ind w:left="0" w:right="0" w:firstLine="560"/>
        <w:spacing w:before="450" w:after="450" w:line="312" w:lineRule="auto"/>
      </w:pPr>
      <w:r>
        <w:rPr>
          <w:rFonts w:ascii="宋体" w:hAnsi="宋体" w:eastAsia="宋体" w:cs="宋体"/>
          <w:color w:val="000"/>
          <w:sz w:val="28"/>
          <w:szCs w:val="28"/>
        </w:rPr>
        <w:t xml:space="preserve">1、加强重点部位检查，对财务现金、票证库的监控设备使用，下班费款护送情况检查，要求监控监督并做好相关的记录。</w:t>
      </w:r>
    </w:p>
    <w:p>
      <w:pPr>
        <w:ind w:left="0" w:right="0" w:firstLine="560"/>
        <w:spacing w:before="450" w:after="450" w:line="312" w:lineRule="auto"/>
      </w:pPr>
      <w:r>
        <w:rPr>
          <w:rFonts w:ascii="宋体" w:hAnsi="宋体" w:eastAsia="宋体" w:cs="宋体"/>
          <w:color w:val="000"/>
          <w:sz w:val="28"/>
          <w:szCs w:val="28"/>
        </w:rPr>
        <w:t xml:space="preserve">2、电工对用电系统、发电机组全面检测、调试，做到防范在先消除安全隐患;</w:t>
      </w:r>
    </w:p>
    <w:p>
      <w:pPr>
        <w:ind w:left="0" w:right="0" w:firstLine="560"/>
        <w:spacing w:before="450" w:after="450" w:line="312" w:lineRule="auto"/>
      </w:pPr>
      <w:r>
        <w:rPr>
          <w:rFonts w:ascii="宋体" w:hAnsi="宋体" w:eastAsia="宋体" w:cs="宋体"/>
          <w:color w:val="000"/>
          <w:sz w:val="28"/>
          <w:szCs w:val="28"/>
        </w:rPr>
        <w:t xml:space="preserve">3、加强消防设施管理。分别对监控室、征费票亭、ups房、财务室、现金库、电房、食堂、车库、宿舍、征费区、营区灭火器进行检查，力争做到万无一失。</w:t>
      </w:r>
    </w:p>
    <w:p>
      <w:pPr>
        <w:ind w:left="0" w:right="0" w:firstLine="560"/>
        <w:spacing w:before="450" w:after="450" w:line="312" w:lineRule="auto"/>
      </w:pPr>
      <w:r>
        <w:rPr>
          <w:rFonts w:ascii="宋体" w:hAnsi="宋体" w:eastAsia="宋体" w:cs="宋体"/>
          <w:color w:val="000"/>
          <w:sz w:val="28"/>
          <w:szCs w:val="28"/>
        </w:rPr>
        <w:t xml:space="preserve">4、加强高速公路安全管理。严禁进入高速公路车辆及非机动车辆和行人，在值勤人员的严格管理下，高速公路的安全、快捷、美化提供了有力保障。</w:t>
      </w:r>
    </w:p>
    <w:p>
      <w:pPr>
        <w:ind w:left="0" w:right="0" w:firstLine="560"/>
        <w:spacing w:before="450" w:after="450" w:line="312" w:lineRule="auto"/>
      </w:pPr>
      <w:r>
        <w:rPr>
          <w:rFonts w:ascii="宋体" w:hAnsi="宋体" w:eastAsia="宋体" w:cs="宋体"/>
          <w:color w:val="000"/>
          <w:sz w:val="28"/>
          <w:szCs w:val="28"/>
        </w:rPr>
        <w:t xml:space="preserve">5、加强对食堂卫生管理。一是严把采购关，杜决腐烂不新鲜的食品购入，青菜要求浸泡、冲洗;二是严把食堂内外环境卫生整洁，做好灭蝇、鼠工作;三是严把食品烹调关，要求饭菜熟煮到位，让职工吃上放心饭菜。</w:t>
      </w:r>
    </w:p>
    <w:p>
      <w:pPr>
        <w:ind w:left="0" w:right="0" w:firstLine="560"/>
        <w:spacing w:before="450" w:after="450" w:line="312" w:lineRule="auto"/>
      </w:pPr>
      <w:r>
        <w:rPr>
          <w:rFonts w:ascii="宋体" w:hAnsi="宋体" w:eastAsia="宋体" w:cs="宋体"/>
          <w:color w:val="000"/>
          <w:sz w:val="28"/>
          <w:szCs w:val="28"/>
        </w:rPr>
        <w:t xml:space="preserve">6、加强环境卫生管理。组织人员对征费区、生活区、办公楼进行卫生大扫除，确保为司乘人员提供整洁美观的行车环境，给职工提供舒心的生活、办公环境。</w:t>
      </w:r>
    </w:p>
    <w:p>
      <w:pPr>
        <w:ind w:left="0" w:right="0" w:firstLine="560"/>
        <w:spacing w:before="450" w:after="450" w:line="312" w:lineRule="auto"/>
      </w:pPr>
      <w:r>
        <w:rPr>
          <w:rFonts w:ascii="宋体" w:hAnsi="宋体" w:eastAsia="宋体" w:cs="宋体"/>
          <w:color w:val="000"/>
          <w:sz w:val="28"/>
          <w:szCs w:val="28"/>
        </w:rPr>
        <w:t xml:space="preserve">7、加强车辆安全管理。所部加强了车辆管理制度，规范车辆派遣、使用和管理，坚持使用申请、合并用车、专职驾驶，同时加强驾驶员安全教育，严禁酒后驾车和超速、超员等违法行为。对于车辆多检查、勤维护、早保养，把隐患解决在萌芽状态，保证车况良好、行车安全。</w:t>
      </w:r>
    </w:p>
    <w:p>
      <w:pPr>
        <w:ind w:left="0" w:right="0" w:firstLine="560"/>
        <w:spacing w:before="450" w:after="450" w:line="312" w:lineRule="auto"/>
      </w:pPr>
      <w:r>
        <w:rPr>
          <w:rFonts w:ascii="宋体" w:hAnsi="宋体" w:eastAsia="宋体" w:cs="宋体"/>
          <w:color w:val="000"/>
          <w:sz w:val="28"/>
          <w:szCs w:val="28"/>
        </w:rPr>
        <w:t xml:space="preserve">三、认真总结，不断提高</w:t>
      </w:r>
    </w:p>
    <w:p>
      <w:pPr>
        <w:ind w:left="0" w:right="0" w:firstLine="560"/>
        <w:spacing w:before="450" w:after="450" w:line="312" w:lineRule="auto"/>
      </w:pPr>
      <w:r>
        <w:rPr>
          <w:rFonts w:ascii="宋体" w:hAnsi="宋体" w:eastAsia="宋体" w:cs="宋体"/>
          <w:color w:val="000"/>
          <w:sz w:val="28"/>
          <w:szCs w:val="28"/>
        </w:rPr>
        <w:t xml:space="preserve">端午节长假已经结束，在节日期间各岗位人员能坚守岗位，做好值班记录以及交接班手续，在我所全体职工共同努力下未发生任何不安全事件，征费广场安全畅通，为司乘人员提供了一个良好的行车环境。我们将在今后的安全工作中坚持“关爱安全，安全发展”，深化安全管理问题，保障连江征管所的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端午节活动总结简短篇十二</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端午节活动总结简短篇十三</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端午节活动总结简短篇十四</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201x年6月16日进行了一次“我们的端午”为主题的国旗下讲话。学校政教处利用升旗仪式，进行了一次题为《我们的端午》的国旗下讲话，号召全校师生积极参加活动。各班班主任利用5月27日的班会课组织进行以“传承端午习俗，弘扬爱国精神”为主题的班会，让全班同学进行交流节日感想。</w:t>
      </w:r>
    </w:p>
    <w:p>
      <w:pPr>
        <w:ind w:left="0" w:right="0" w:firstLine="560"/>
        <w:spacing w:before="450" w:after="450" w:line="312" w:lineRule="auto"/>
      </w:pPr>
      <w:r>
        <w:rPr>
          <w:rFonts w:ascii="宋体" w:hAnsi="宋体" w:eastAsia="宋体" w:cs="宋体"/>
          <w:color w:val="000"/>
          <w:sz w:val="28"/>
          <w:szCs w:val="28"/>
        </w:rPr>
        <w:t xml:space="preserve">3、学生通过搜集整理端午节的风俗和来历，知道了端午节的由来，通过网上阅读(拓宽了学生的知识面)，查阅有关屈原的故事和诗歌，并将自己最感兴趣的内容记录下来，了解端午节的一些风俗和来历，感受粽子的香甜和香袋的美。</w:t>
      </w:r>
    </w:p>
    <w:p>
      <w:pPr>
        <w:ind w:left="0" w:right="0" w:firstLine="560"/>
        <w:spacing w:before="450" w:after="450" w:line="312" w:lineRule="auto"/>
      </w:pPr>
      <w:r>
        <w:rPr>
          <w:rFonts w:ascii="宋体" w:hAnsi="宋体" w:eastAsia="宋体" w:cs="宋体"/>
          <w:color w:val="000"/>
          <w:sz w:val="28"/>
          <w:szCs w:val="28"/>
        </w:rPr>
        <w:t xml:space="preserve">4、广泛开展中华经典诵读活动。开展了一次以“雅言传承文化，经典浸润人生”为主题的诵读比赛，诵读中华经典，弘扬中华民族优秀文化和传统美德，学生们对中国的传统文化更感兴趣了，对屈原产生了更高的崇敬之情。</w:t>
      </w:r>
    </w:p>
    <w:p>
      <w:pPr>
        <w:ind w:left="0" w:right="0" w:firstLine="560"/>
        <w:spacing w:before="450" w:after="450" w:line="312" w:lineRule="auto"/>
      </w:pPr>
      <w:r>
        <w:rPr>
          <w:rFonts w:ascii="宋体" w:hAnsi="宋体" w:eastAsia="宋体" w:cs="宋体"/>
          <w:color w:val="000"/>
          <w:sz w:val="28"/>
          <w:szCs w:val="28"/>
        </w:rPr>
        <w:t xml:space="preserve">5、响应学校开展教职工主题活动月活动和丰富教师课余生活的口号，开展了第二届教职工趣味活动，增强工会的聚集力，并使端午节节日的气氛更加浓厚。</w:t>
      </w:r>
    </w:p>
    <w:p>
      <w:pPr>
        <w:ind w:left="0" w:right="0" w:firstLine="560"/>
        <w:spacing w:before="450" w:after="450" w:line="312" w:lineRule="auto"/>
      </w:pPr>
      <w:r>
        <w:rPr>
          <w:rFonts w:ascii="宋体" w:hAnsi="宋体" w:eastAsia="宋体" w:cs="宋体"/>
          <w:color w:val="000"/>
          <w:sz w:val="28"/>
          <w:szCs w:val="28"/>
        </w:rPr>
        <w:t xml:space="preserve">6、学生们通过包粽子、做龙舟等活动，增强合作性、创造性、动手能力，学生们相互协作，交流自己的发现和收获，一同体验了劳动的快乐和分享的乐趣。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7、端午节也是自古相传的“卫生节”，学校号召、组织学生利用假期对学校、社区、家庭进行卫生大扫除，以实际行动达“爱家、爱校、爱祖国”的情怀。</w:t>
      </w:r>
    </w:p>
    <w:p>
      <w:pPr>
        <w:ind w:left="0" w:right="0" w:firstLine="560"/>
        <w:spacing w:before="450" w:after="450" w:line="312" w:lineRule="auto"/>
      </w:pPr>
      <w:r>
        <w:rPr>
          <w:rFonts w:ascii="宋体" w:hAnsi="宋体" w:eastAsia="宋体" w:cs="宋体"/>
          <w:color w:val="000"/>
          <w:sz w:val="28"/>
          <w:szCs w:val="28"/>
        </w:rPr>
        <w:t xml:space="preserve">8、开展了爱心志愿服务活动。以关爱空巢老人、农民工子女、留守儿童、农民工、残疾人、特困家庭等为重点，动员各类志愿者进社区、进乡村开展“包爱心粽、送爱心粽、过亲情节”等关爱行动，传递节日的问候和祝福，让他们感受到学生和社会的温暖与关爱。</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端午节活动总结简短篇十六</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端午节活动总结简短篇十七</w:t>
      </w:r>
    </w:p>
    <w:p>
      <w:pPr>
        <w:ind w:left="0" w:right="0" w:firstLine="560"/>
        <w:spacing w:before="450" w:after="450" w:line="312" w:lineRule="auto"/>
      </w:pPr>
      <w:r>
        <w:rPr>
          <w:rFonts w:ascii="宋体" w:hAnsi="宋体" w:eastAsia="宋体" w:cs="宋体"/>
          <w:color w:val="000"/>
          <w:sz w:val="28"/>
          <w:szCs w:val="28"/>
        </w:rPr>
        <w:t xml:space="preserve">农历五月初五，是 中国的传统节日――端午节，x大学为了 迎接端午节，开展了 “浓情端午粽叶飘香”主题活动，让学生们更真实地感受到这个 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 丰富多彩 形式多种多样的“端午美食分享”活动，大家一边品尝粽子 一边朗诵着端午的诗歌，分外香甜可口。老师们组织了 学生们开展了“赛龙舟” “包粽子”等游戏……，并将自己设计的香包送给了 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 中，同学们纷纷拿出课前搜集的资料，有 的通过诵读端午节的相关古诗，来了 解屈原的爱国主义精神，有 的通过故事的形式了 解了端午节这一传统节日的来历风俗。还有 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 解民俗文化与欢度传统节日融为一体，丰富了 同学们的精神世界，增强了 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 解传统文化节日的活动，并且针对端午节3天假期各个班级进行了 假期安全教育，针对交通安全问题防溺水 防骗 防 中暑等问题对幼儿进行了 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 解我国端午节传统文化，丰富同学们的爱国主义情操。期望同学们能过一个健康 安全 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端午节活动总结简短篇十八</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开封市第三十三中学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端午节活动总结简短篇十九</w:t>
      </w:r>
    </w:p>
    <w:p>
      <w:pPr>
        <w:ind w:left="0" w:right="0" w:firstLine="560"/>
        <w:spacing w:before="450" w:after="450" w:line="312" w:lineRule="auto"/>
      </w:pPr>
      <w:r>
        <w:rPr>
          <w:rFonts w:ascii="宋体" w:hAnsi="宋体" w:eastAsia="宋体" w:cs="宋体"/>
          <w:color w:val="000"/>
          <w:sz w:val="28"/>
          <w:szCs w:val="28"/>
        </w:rPr>
        <w:t xml:space="preserve">为确保我市“端午”节旅游市场安全健康有序，让游客在__度过一个欢乐、祥和、喜庆的节日，我队切实加强旅游市场监管力度，认真组织抓好节日期间的市场执法监督检查，实现了端午旅游市场“安全、秩序、质量、效益”四统一的目标和无重大旅游投诉及旅游安全责任事故的预期目标。现将有关情况综述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做好我市“端午”期间旅游执法质监工作，确保无重大旅游安全责任事故和旅游投诉，按照市旅发委党组书记、主任谭莉的指示精神，支队周密计划，科学安排，精心组织，及时召开专题会议，对“端午”节旅游市场监督检查工作方案和重大旅游事故及旅游投诉预案措施等具体工作进行了研究部署，并把相关的会议精神传达到全市各涉旅企业，明确具体责任人、监管部门抓落实的工作方针，切实抓好旅游市场监管，优化全市旅游市场环境。要求全市各涉旅游执法部门按照“属地管理”原则，认真抓好本辖区旅游市场安全、秩序的整治和旅游市场监管工作。严格按要求实行领导带班制，坚持24小时值班制度，确保信息渠道畅通。旅游投诉电话12301全天候值班，及时受理旅游投诉、咨询和处理紧急情况。</w:t>
      </w:r>
    </w:p>
    <w:p>
      <w:pPr>
        <w:ind w:left="0" w:right="0" w:firstLine="560"/>
        <w:spacing w:before="450" w:after="450" w:line="312" w:lineRule="auto"/>
      </w:pPr>
      <w:r>
        <w:rPr>
          <w:rFonts w:ascii="宋体" w:hAnsi="宋体" w:eastAsia="宋体" w:cs="宋体"/>
          <w:color w:val="000"/>
          <w:sz w:val="28"/>
          <w:szCs w:val="28"/>
        </w:rPr>
        <w:t xml:space="preserve">在节日期间，支队值班人员深入旅游景区一线进行了检查，旅游市场秩序、安全总体情况良好，特别是江油、安州、平武、梓潼、三台、游仙、北川针对各旅游景区游客增多的情况，在旅游景区入口、停车场、游客量集中的地段，安排了党员志愿者服务队进行服务，得到了游客的一致好评。</w:t>
      </w:r>
    </w:p>
    <w:p>
      <w:pPr>
        <w:ind w:left="0" w:right="0" w:firstLine="560"/>
        <w:spacing w:before="450" w:after="450" w:line="312" w:lineRule="auto"/>
      </w:pPr>
      <w:r>
        <w:rPr>
          <w:rFonts w:ascii="宋体" w:hAnsi="宋体" w:eastAsia="宋体" w:cs="宋体"/>
          <w:color w:val="000"/>
          <w:sz w:val="28"/>
          <w:szCs w:val="28"/>
        </w:rPr>
        <w:t xml:space="preserve">二、狠抓安全管理，杜绝旅游安全隐患</w:t>
      </w:r>
    </w:p>
    <w:p>
      <w:pPr>
        <w:ind w:left="0" w:right="0" w:firstLine="560"/>
        <w:spacing w:before="450" w:after="450" w:line="312" w:lineRule="auto"/>
      </w:pPr>
      <w:r>
        <w:rPr>
          <w:rFonts w:ascii="宋体" w:hAnsi="宋体" w:eastAsia="宋体" w:cs="宋体"/>
          <w:color w:val="000"/>
          <w:sz w:val="28"/>
          <w:szCs w:val="28"/>
        </w:rPr>
        <w:t xml:space="preserve">我队紧紧围绕“没有安全，就没有旅游”，“安全是旅游的生命线”这一工作方针抓好端午节的各项安全检查，狠抓落实，杜绝了旅游安全责任事故的发生。</w:t>
      </w:r>
    </w:p>
    <w:p>
      <w:pPr>
        <w:ind w:left="0" w:right="0" w:firstLine="560"/>
        <w:spacing w:before="450" w:after="450" w:line="312" w:lineRule="auto"/>
      </w:pPr>
      <w:r>
        <w:rPr>
          <w:rFonts w:ascii="宋体" w:hAnsi="宋体" w:eastAsia="宋体" w:cs="宋体"/>
          <w:color w:val="000"/>
          <w:sz w:val="28"/>
          <w:szCs w:val="28"/>
        </w:rPr>
        <w:t xml:space="preserve">一是支队要求各县(市、区)旅游执法部门在节前深入旅游企进行“拉网式”安全大检查。特别对九环东线、安北沿线的旅游执支部门在节日期间的安全检查提出了具体要求，要重点检查各旅游企事业单位执行安全生产法的具体落实情况，各种紧急预案措施是否完善，是否存生安全隐患等。通过这些措施的落实，增强了各涉旅企业的安全意识，提高了企业应对紧急情况的能力，把安全事故隐患杜绝在萌芽状态之中。</w:t>
      </w:r>
    </w:p>
    <w:p>
      <w:pPr>
        <w:ind w:left="0" w:right="0" w:firstLine="560"/>
        <w:spacing w:before="450" w:after="450" w:line="312" w:lineRule="auto"/>
      </w:pPr>
      <w:r>
        <w:rPr>
          <w:rFonts w:ascii="宋体" w:hAnsi="宋体" w:eastAsia="宋体" w:cs="宋体"/>
          <w:color w:val="000"/>
          <w:sz w:val="28"/>
          <w:szCs w:val="28"/>
        </w:rPr>
        <w:t xml:space="preserve">二是会同公安、交通、发改委、质监、消防等执法部门对九环东线和安北线重点开展了旅游道路、旅游汽车、游船、缆车等游客运载工具，攀岩、探险、漂流、射击等容易发生安全事故的旅游项目和大型游艺机以及容易发生火灾、食物中毒以及群死群伤事故的大众娱乐场所、餐馆摊点等设施和场所的综合执法检查，对各地旅游市场趋势、供需矛盾及探险游、自驾游新特点及完善道路交通标识，及时更新景区沿线路况、天气等重要信息做好专项信息服务和抓好游客集中区域时段、事故多发路段、遭遇恶劣天气的交通组织疏导提出了具体要求。重点检查了__城区周边附近的5家星级酒店，24个旅行社、12个旅游景区，总体情况良好。并对节日安全提出了具体的要求。</w:t>
      </w:r>
    </w:p>
    <w:p>
      <w:pPr>
        <w:ind w:left="0" w:right="0" w:firstLine="560"/>
        <w:spacing w:before="450" w:after="450" w:line="312" w:lineRule="auto"/>
      </w:pPr>
      <w:r>
        <w:rPr>
          <w:rFonts w:ascii="宋体" w:hAnsi="宋体" w:eastAsia="宋体" w:cs="宋体"/>
          <w:color w:val="000"/>
          <w:sz w:val="28"/>
          <w:szCs w:val="28"/>
        </w:rPr>
        <w:t xml:space="preserve">三是加强对旅行社的用车监管。要求旅行社必须使用具备存运旅游团队资质的旅游运输公司车辆，严格签订旅游运输合同和完善相关手续，明确权利义务，并会同市运管处在节日期间对东环东线的旅游团队运行情况进行了严格检查。</w:t>
      </w:r>
    </w:p>
    <w:p>
      <w:pPr>
        <w:ind w:left="0" w:right="0" w:firstLine="560"/>
        <w:spacing w:before="450" w:after="450" w:line="312" w:lineRule="auto"/>
      </w:pPr>
      <w:r>
        <w:rPr>
          <w:rFonts w:ascii="宋体" w:hAnsi="宋体" w:eastAsia="宋体" w:cs="宋体"/>
          <w:color w:val="000"/>
          <w:sz w:val="28"/>
          <w:szCs w:val="28"/>
        </w:rPr>
        <w:t xml:space="preserve">四是检查旅行社推出的旅游项目、线路是否能够保障游客的人身财产安全，符合相关安全规范。特别加强了对九环东线旅游团队的管控。</w:t>
      </w:r>
    </w:p>
    <w:p>
      <w:pPr>
        <w:ind w:left="0" w:right="0" w:firstLine="560"/>
        <w:spacing w:before="450" w:after="450" w:line="312" w:lineRule="auto"/>
      </w:pPr>
      <w:r>
        <w:rPr>
          <w:rFonts w:ascii="宋体" w:hAnsi="宋体" w:eastAsia="宋体" w:cs="宋体"/>
          <w:color w:val="000"/>
          <w:sz w:val="28"/>
          <w:szCs w:val="28"/>
        </w:rPr>
        <w:t xml:space="preserve">三、“端午”旅游节期间值班、投诉电话开通情况</w:t>
      </w:r>
    </w:p>
    <w:p>
      <w:pPr>
        <w:ind w:left="0" w:right="0" w:firstLine="560"/>
        <w:spacing w:before="450" w:after="450" w:line="312" w:lineRule="auto"/>
      </w:pPr>
      <w:r>
        <w:rPr>
          <w:rFonts w:ascii="宋体" w:hAnsi="宋体" w:eastAsia="宋体" w:cs="宋体"/>
          <w:color w:val="000"/>
          <w:sz w:val="28"/>
          <w:szCs w:val="28"/>
        </w:rPr>
        <w:t xml:space="preserve">我队及各县(市、区)的旅游投诉电话在“端午”旅游节期间保持24小时畅通，值班人员在位，及时接听电话，处理旅游投诉，解答旅游者的咨询，未发生一起贻误事宜。从我队抽查和旅游者投诉、咨询反馈的情况看，全市旅游投诉电话都严格按照省、市的有关规定执行。</w:t>
      </w:r>
    </w:p>
    <w:p>
      <w:pPr>
        <w:ind w:left="0" w:right="0" w:firstLine="560"/>
        <w:spacing w:before="450" w:after="450" w:line="312" w:lineRule="auto"/>
      </w:pPr>
      <w:r>
        <w:rPr>
          <w:rFonts w:ascii="宋体" w:hAnsi="宋体" w:eastAsia="宋体" w:cs="宋体"/>
          <w:color w:val="000"/>
          <w:sz w:val="28"/>
          <w:szCs w:val="28"/>
        </w:rPr>
        <w:t xml:space="preserve">四、“端午”旅游节期间旅游投诉、咨询基本情况</w:t>
      </w:r>
    </w:p>
    <w:p>
      <w:pPr>
        <w:ind w:left="0" w:right="0" w:firstLine="560"/>
        <w:spacing w:before="450" w:after="450" w:line="312" w:lineRule="auto"/>
      </w:pPr>
      <w:r>
        <w:rPr>
          <w:rFonts w:ascii="宋体" w:hAnsi="宋体" w:eastAsia="宋体" w:cs="宋体"/>
          <w:color w:val="000"/>
          <w:sz w:val="28"/>
          <w:szCs w:val="28"/>
        </w:rPr>
        <w:t xml:space="preserve">端午期间，全市旅游执法部门共接到旅游者电话投诉1起，正在调查处理中。</w:t>
      </w:r>
    </w:p>
    <w:p>
      <w:pPr>
        <w:ind w:left="0" w:right="0" w:firstLine="560"/>
        <w:spacing w:before="450" w:after="450" w:line="312" w:lineRule="auto"/>
      </w:pPr>
      <w:r>
        <w:rPr>
          <w:rFonts w:ascii="宋体" w:hAnsi="宋体" w:eastAsia="宋体" w:cs="宋体"/>
          <w:color w:val="000"/>
          <w:sz w:val="28"/>
          <w:szCs w:val="28"/>
        </w:rPr>
        <w:t xml:space="preserve">端午节期间，全市旅游执法部门共接到旅游112个，主要是咨询自驾旅游线路、团队出行旅游价格的情况。对于旅游者的咨询，我市旅游执法人员均给予认真的解答和介绍，并得到游客的一致好评。在整个节日期间，全市旅游执法部门共出动旅游执法车辆64台次，执法人员220人次，检查涉旅企业150家次，检查旅游团队5个，维护了涉旅企业和游客的合法权益。</w:t>
      </w:r>
    </w:p>
    <w:p>
      <w:pPr>
        <w:ind w:left="0" w:right="0" w:firstLine="560"/>
        <w:spacing w:before="450" w:after="450" w:line="312" w:lineRule="auto"/>
      </w:pPr>
      <w:r>
        <w:rPr>
          <w:rFonts w:ascii="宋体" w:hAnsi="宋体" w:eastAsia="宋体" w:cs="宋体"/>
          <w:color w:val="000"/>
          <w:sz w:val="28"/>
          <w:szCs w:val="28"/>
        </w:rPr>
        <w:t xml:space="preserve">五、好的经验和做法</w:t>
      </w:r>
    </w:p>
    <w:p>
      <w:pPr>
        <w:ind w:left="0" w:right="0" w:firstLine="560"/>
        <w:spacing w:before="450" w:after="450" w:line="312" w:lineRule="auto"/>
      </w:pPr>
      <w:r>
        <w:rPr>
          <w:rFonts w:ascii="宋体" w:hAnsi="宋体" w:eastAsia="宋体" w:cs="宋体"/>
          <w:color w:val="000"/>
          <w:sz w:val="28"/>
          <w:szCs w:val="28"/>
        </w:rPr>
        <w:t xml:space="preserve">在整个“端午”期间，我市实现了端午节旅游市场“安全、秩序、质量、效益”四统一的目标和无重大旅游投诉及旅游安全责任事故的预期目标：一是始终将“以人为本、共建和谐社会”贯穿于旅游服务各个环节。二是各级旅游执法部门加强了对旅游市场的监管和对旅游企业的服务指导力度，严肃查处违法违规行为。三是涉旅企业进一步规范了经营行为，提高了服务水平，完善了企业内部的质监机制。四是对节日期间的旅游市场监督、管理、服务等动态信息进行及时共享互通，形成良性、健康、规范的旅游市场环境，保障了节日期间各项工作安全、顺利、有序地进行。五是节日期间旅游、质监、交通、工商、公安等部门协调联动是假日旅游市场秩序安全、健康、有序的有力保障。</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端午节活动总结简短篇二十</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201x年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端午节活动总结简短篇二十一</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2024-10-04T12:32:47+08:00</dcterms:created>
  <dcterms:modified xsi:type="dcterms:W3CDTF">2024-10-04T12:32:47+08:00</dcterms:modified>
</cp:coreProperties>
</file>

<file path=docProps/custom.xml><?xml version="1.0" encoding="utf-8"?>
<Properties xmlns="http://schemas.openxmlformats.org/officeDocument/2006/custom-properties" xmlns:vt="http://schemas.openxmlformats.org/officeDocument/2006/docPropsVTypes"/>
</file>