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2024年酒店实习生实习工作总结五篇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2024年酒店实习生实习工作总结五篇一</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北京蕉叶饮食有限公司否认员工们经验丰富，训练有素的会务团队还可为您的会议提供专业化的策划统筹和服务。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酒店服务宗旨服务至诚：尊重宾客，赢得宾客的信赖，努力营造亲切、温馨的服务和环境氛围，使之有宾至如归之感。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酒店服务宗旨追求卓越：“创造一流质量”，为酒店的卓越品牌自豪，争取在酒店业找到自己的“超常目标”，努力使追求卓越成为酒店服务宾客和强化管理的压迫力和推动力。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酒店服务宗旨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质的服务“。</w:t>
      </w:r>
    </w:p>
    <w:p>
      <w:pPr>
        <w:ind w:left="0" w:right="0" w:firstLine="560"/>
        <w:spacing w:before="450" w:after="450" w:line="312" w:lineRule="auto"/>
      </w:pPr>
      <w:r>
        <w:rPr>
          <w:rFonts w:ascii="黑体" w:hAnsi="黑体" w:eastAsia="黑体" w:cs="黑体"/>
          <w:color w:val="000000"/>
          <w:sz w:val="34"/>
          <w:szCs w:val="34"/>
          <w:b w:val="1"/>
          <w:bCs w:val="1"/>
        </w:rPr>
        <w:t xml:space="preserve">2024年酒店实习生实习工作总结五篇二</w:t>
      </w:r>
    </w:p>
    <w:p>
      <w:pPr>
        <w:ind w:left="0" w:right="0" w:firstLine="560"/>
        <w:spacing w:before="450" w:after="450" w:line="312" w:lineRule="auto"/>
      </w:pPr>
      <w:r>
        <w:rPr>
          <w:rFonts w:ascii="宋体" w:hAnsi="宋体" w:eastAsia="宋体" w:cs="宋体"/>
          <w:color w:val="000"/>
          <w:sz w:val="28"/>
          <w:szCs w:val="28"/>
        </w:rPr>
        <w:t xml:space="preserve">一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关于teamwork</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黑体" w:hAnsi="黑体" w:eastAsia="黑体" w:cs="黑体"/>
          <w:color w:val="000000"/>
          <w:sz w:val="34"/>
          <w:szCs w:val="34"/>
          <w:b w:val="1"/>
          <w:bCs w:val="1"/>
        </w:rPr>
        <w:t xml:space="preserve">2024年酒店实习生实习工作总结五篇三</w:t>
      </w:r>
    </w:p>
    <w:p>
      <w:pPr>
        <w:ind w:left="0" w:right="0" w:firstLine="560"/>
        <w:spacing w:before="450" w:after="450" w:line="312" w:lineRule="auto"/>
      </w:pPr>
      <w:r>
        <w:rPr>
          <w:rFonts w:ascii="宋体" w:hAnsi="宋体" w:eastAsia="宋体" w:cs="宋体"/>
          <w:color w:val="000"/>
          <w:sz w:val="28"/>
          <w:szCs w:val="28"/>
        </w:rPr>
        <w:t xml:space="preserve">通过2年多的学习知识累积，总算在20.xx年，开始了人生道路的一个新的经历——见习。做为行政管理专业的学员，我选择了与技术专业比较贴近的的酒店前台接待做为我的实习岗位。</w:t>
      </w:r>
    </w:p>
    <w:p>
      <w:pPr>
        <w:ind w:left="0" w:right="0" w:firstLine="560"/>
        <w:spacing w:before="450" w:after="450" w:line="312" w:lineRule="auto"/>
      </w:pPr>
      <w:r>
        <w:rPr>
          <w:rFonts w:ascii="宋体" w:hAnsi="宋体" w:eastAsia="宋体" w:cs="宋体"/>
          <w:color w:val="000"/>
          <w:sz w:val="28"/>
          <w:szCs w:val="28"/>
        </w:rPr>
        <w:t xml:space="preserve">刚到宾馆的情况下，挺激动的，终究是第一次真真正正步入社会工作中，对任何东西都感觉新鮮和好奇心，可当宣布入岗的情况下，才发觉，这一份工作很艰辛，可是也令人获利颇多。</w:t>
      </w:r>
    </w:p>
    <w:p>
      <w:pPr>
        <w:ind w:left="0" w:right="0" w:firstLine="560"/>
        <w:spacing w:before="450" w:after="450" w:line="312" w:lineRule="auto"/>
      </w:pPr>
      <w:r>
        <w:rPr>
          <w:rFonts w:ascii="宋体" w:hAnsi="宋体" w:eastAsia="宋体" w:cs="宋体"/>
          <w:color w:val="000"/>
          <w:sz w:val="28"/>
          <w:szCs w:val="28"/>
        </w:rPr>
        <w:t xml:space="preserve">前台接待做为宾馆的店面，是最开始对顾客造成危害并作出服务项目的单位。一家酒店餐厅的高效率及其盈利的造就，通常全是从这里开始的。因此，一般来说，酒店餐厅对前台接待的规定都是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接待的运行具体分为招待、酒店客房市场销售、搬入备案、退房流程及花费清算，自然，这之中也包含了为顾客答疑解惑，帮顾客解决服务项目规定，来电转接，taxxi外叫服务项目及飞机票订票业务流程等工作中。此外，前台接待做为顾客直接接触的单位，因此客户的许多规定并不会立即向楼房服务生明确提出，反而是选取她们最开始触碰的单位――前台接待，因而前台接待还需要做为全部酒店餐厅的融洽核心开展工作中。顾客的规定基本上都类似，少个电吹风、缺块纯棉毛巾、要个衣服架哪些的，通常全是零碎的琐事，但也有一些顾客会蛮不讲理，例如订飞机票，顾客自己说要订三张去.xx的飞机票，而且顾客自身签字确定的，但在我们前台接待工作人员帮助订完飞机票给顾客的情况下，这名顾客却不承认自身订了三张，规定大家退回多订的飞机票花费。尽管这件事情错没有大家，由于有他自己的签字确认单，可是，服务厅主管或是使我们承认错误，并退回飞机票钱。那时候很气恼，可是，常言道：“顾客至上”，“顾客始终是对的”这也是酒店业众所周知的运营格言，而我早已深切的感受到了。</w:t>
      </w:r>
    </w:p>
    <w:p>
      <w:pPr>
        <w:ind w:left="0" w:right="0" w:firstLine="560"/>
        <w:spacing w:before="450" w:after="450" w:line="312" w:lineRule="auto"/>
      </w:pPr>
      <w:r>
        <w:rPr>
          <w:rFonts w:ascii="宋体" w:hAnsi="宋体" w:eastAsia="宋体" w:cs="宋体"/>
          <w:color w:val="000"/>
          <w:sz w:val="28"/>
          <w:szCs w:val="28"/>
        </w:rPr>
        <w:t xml:space="preserve">酒店餐厅的前台接待，工作中半次分成早班、幼儿园中班和彻夜班三个班，交替工作中，并一周一休。除整夜班为两个人外，早班和幼儿园中班都都各有三人当担。在其中一人为因素职业支付，此外两个人依照具体劳动量状况分派剩下工作中。那样的分配较为比较宽松，既可以在劳动量大的情形下分派为一人支付，一人备案推销产品，另一人承担别的服务项目和联络工作中。并且还能减轻支付的工作压力，让支付可以保证大脑清明节，不错误。最重要的是，那样的工作方式，可以快速让新手得到工作经验，在劳动量小的时候由代班朋友具体指导，劳动量大的情况下又可以大量的吸取工作经验，快速发展。</w:t>
      </w:r>
    </w:p>
    <w:p>
      <w:pPr>
        <w:ind w:left="0" w:right="0" w:firstLine="560"/>
        <w:spacing w:before="450" w:after="450" w:line="312" w:lineRule="auto"/>
      </w:pPr>
      <w:r>
        <w:rPr>
          <w:rFonts w:ascii="宋体" w:hAnsi="宋体" w:eastAsia="宋体" w:cs="宋体"/>
          <w:color w:val="000"/>
          <w:sz w:val="28"/>
          <w:szCs w:val="28"/>
        </w:rPr>
        <w:t xml:space="preserve">见习是一个非常好的服务平台，使我们对社会发展出现了新的理解和了解，仅有在事实中经历过，才会搞清楚这一社会发展是这般的繁杂，远沒有大家预料的幸福。在酒店实习期内，曾有一段时间，我察觉自己的看法和思想观点是这般的孩子气，但是之后我便渐渐地放宽了。在大学，大家仅仅一张白纸，仅有根据见习才可以气味社会发展和人生道路，在前台接待这一不值一提的职位，我可以感受到社会发展上的人情世故处事，我还在一点点的累积实践经验和学习培训为人处事之道，掌握人际交往的繁杂，这也是全部实践环节中最珍贵的一部分。全部见习过程，我不但见到自身好的一面，也将我还在各领域的不足之处不遗余力的变大出去，进而要我关心到自身从未曾留意的物品。</w:t>
      </w:r>
    </w:p>
    <w:p>
      <w:pPr>
        <w:ind w:left="0" w:right="0" w:firstLine="560"/>
        <w:spacing w:before="450" w:after="450" w:line="312" w:lineRule="auto"/>
      </w:pPr>
      <w:r>
        <w:rPr>
          <w:rFonts w:ascii="宋体" w:hAnsi="宋体" w:eastAsia="宋体" w:cs="宋体"/>
          <w:color w:val="000"/>
          <w:sz w:val="28"/>
          <w:szCs w:val="28"/>
        </w:rPr>
        <w:t xml:space="preserve">不言而喻，前台接待的劳动量是挺大的，并且，当酒店餐厅招待主要的顾客时，通常是主管会千叮咛万嘱咐乃至亲自解决，分毫不允许粗心大意。不得不承认，细心和仔细是酒店餐厅每一个职工都务必具有的物品。虽然酒店餐厅里的工作中每日全是千篇一律、循环往复的，可是，因为招待的顾客大多数都是以国内各地前去旅游观光的，因此，可以体会不一样的地区拥有不一样的文化艺术气场，自然，来杭州临安的多是中国游人，因此异域气场甚少。</w:t>
      </w:r>
    </w:p>
    <w:p>
      <w:pPr>
        <w:ind w:left="0" w:right="0" w:firstLine="560"/>
        <w:spacing w:before="450" w:after="450" w:line="312" w:lineRule="auto"/>
      </w:pPr>
      <w:r>
        <w:rPr>
          <w:rFonts w:ascii="宋体" w:hAnsi="宋体" w:eastAsia="宋体" w:cs="宋体"/>
          <w:color w:val="000"/>
          <w:sz w:val="28"/>
          <w:szCs w:val="28"/>
        </w:rPr>
        <w:t xml:space="preserve">或许，在别人来看，前台接待的工作中非常简单，实际上，这作业的流程繁杂多种多样，在这里说帅不久说短不短的三个月里，我发现要搞好一项工作中，心理状态务必调节好，无论工作中是繁杂或是悠闲，要用充分的心态去进行大家的每一份工作中，而不是去埋怨;如果你犯错误的情况下，要费尽心思一切办法去填补你的过错，而不是躲避。说起的是，如今酒店餐厅的前台接待的工资一般全是基本工资加提成的，换句话说，搬入的顾客多，自身的薪资也高，这算得上激励大伙儿艰苦奋斗，日夜奋战也想要坚持不懈的驱动力所属。</w:t>
      </w:r>
    </w:p>
    <w:p>
      <w:pPr>
        <w:ind w:left="0" w:right="0" w:firstLine="560"/>
        <w:spacing w:before="450" w:after="450" w:line="312" w:lineRule="auto"/>
      </w:pPr>
      <w:r>
        <w:rPr>
          <w:rFonts w:ascii="宋体" w:hAnsi="宋体" w:eastAsia="宋体" w:cs="宋体"/>
          <w:color w:val="000"/>
          <w:sz w:val="28"/>
          <w:szCs w:val="28"/>
        </w:rPr>
        <w:t xml:space="preserve">做为一个小有成就的新手，我在工作上在所难免有犯错误的情况下，好在主管与同事都没有很指责，反倒帮我宽慰和激励，这使我十分打动，碰到那样贤明的领导与同事，但是不易的啊。感激一位年老的朋友跟我说，无论在哪一种自然环境，都需要要记牢三点：一、勤劳，二、忍，三、敏而好学，我能一直铭记于心的。</w:t>
      </w:r>
    </w:p>
    <w:p>
      <w:pPr>
        <w:ind w:left="0" w:right="0" w:firstLine="560"/>
        <w:spacing w:before="450" w:after="450" w:line="312" w:lineRule="auto"/>
      </w:pPr>
      <w:r>
        <w:rPr>
          <w:rFonts w:ascii="宋体" w:hAnsi="宋体" w:eastAsia="宋体" w:cs="宋体"/>
          <w:color w:val="000"/>
          <w:sz w:val="28"/>
          <w:szCs w:val="28"/>
        </w:rPr>
        <w:t xml:space="preserve">见习如今早已结束，这也是一段难以忘怀的日子，有喜悦、有汗液、有苦味，难以用一言两语说清晰。这三个月的时间是短暂性的，但全过程则是悠长的，我想好好汇总梳理一下，将自身的存在的不足开展加强，分类整理自身的自信心，迎来新的开始。根据此次见习，我确实学得了许多具体的物品，而这种刚好是在课堂上学过不上的。</w:t>
      </w:r>
    </w:p>
    <w:p>
      <w:pPr>
        <w:ind w:left="0" w:right="0" w:firstLine="560"/>
        <w:spacing w:before="450" w:after="450" w:line="312" w:lineRule="auto"/>
      </w:pPr>
      <w:r>
        <w:rPr>
          <w:rFonts w:ascii="宋体" w:hAnsi="宋体" w:eastAsia="宋体" w:cs="宋体"/>
          <w:color w:val="000"/>
          <w:sz w:val="28"/>
          <w:szCs w:val="28"/>
        </w:rPr>
        <w:t xml:space="preserve">之后的2年，我都将再次校园内中学习培训，由于下一阶段的学习培训也跟这一份实习工作有关，因此，也为我日后的学习培训确立了一定的基本。最终，感激酒店餐厅的任何的朋友和主管，感谢你们对于我这两个月的见习期内的在意和照料，从你们的身上，我学习到了许多，也期待酒店餐厅可以越变越好!</w:t>
      </w:r>
    </w:p>
    <w:p>
      <w:pPr>
        <w:ind w:left="0" w:right="0" w:firstLine="560"/>
        <w:spacing w:before="450" w:after="450" w:line="312" w:lineRule="auto"/>
      </w:pPr>
      <w:r>
        <w:rPr>
          <w:rFonts w:ascii="黑体" w:hAnsi="黑体" w:eastAsia="黑体" w:cs="黑体"/>
          <w:color w:val="000000"/>
          <w:sz w:val="34"/>
          <w:szCs w:val="34"/>
          <w:b w:val="1"/>
          <w:bCs w:val="1"/>
        </w:rPr>
        <w:t xml:space="preserve">2024年酒店实习生实习工作总结五篇四</w:t>
      </w:r>
    </w:p>
    <w:p>
      <w:pPr>
        <w:ind w:left="0" w:right="0" w:firstLine="560"/>
        <w:spacing w:before="450" w:after="450" w:line="312" w:lineRule="auto"/>
      </w:pPr>
      <w:r>
        <w:rPr>
          <w:rFonts w:ascii="宋体" w:hAnsi="宋体" w:eastAsia="宋体" w:cs="宋体"/>
          <w:color w:val="000"/>
          <w:sz w:val="28"/>
          <w:szCs w:val="28"/>
        </w:rPr>
        <w:t xml:space="preserve">20xx年暑假，在政管系多名老师的努力联系下，我们xxx级旅游、酒店管理专业的七名学生有幸进入xxx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xxx宾馆的中餐厅——xxx厅工作，带着一份兴奋而紧张的心情我们走进了xxx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不是特别到位。所有高星级酒店的管理制度其实是大同小异的，关键是要看谁落实的怎么样，效果怎样。xxx宾馆的各项规章制度也很完善，但我个人认为贯彻的就不是很好，比如酒店规定在酒店公共区域员工一定要用普通话交流，但是实际情况是xxx话还是员工的主要交流方式，甚至是在有客人的情况下，使用xxx话的员工大有人在，毕竟xxx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2024年酒店实习生实习工作总结五篇五</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宋体" w:hAnsi="宋体" w:eastAsia="宋体" w:cs="宋体"/>
          <w:color w:val="000"/>
          <w:sz w:val="28"/>
          <w:szCs w:val="28"/>
        </w:rPr>
        <w:t xml:space="preserve">【2024年酒店实习生实习工作总结五篇】相关推荐文章:</w:t>
      </w:r>
    </w:p>
    <w:p>
      <w:pPr>
        <w:ind w:left="0" w:right="0" w:firstLine="560"/>
        <w:spacing w:before="450" w:after="450" w:line="312" w:lineRule="auto"/>
      </w:pPr>
      <w:r>
        <w:rPr>
          <w:rFonts w:ascii="宋体" w:hAnsi="宋体" w:eastAsia="宋体" w:cs="宋体"/>
          <w:color w:val="000"/>
          <w:sz w:val="28"/>
          <w:szCs w:val="28"/>
        </w:rPr>
        <w:t xml:space="preserve">实习生酒店实习鉴定报告书</w:t>
      </w:r>
    </w:p>
    <w:p>
      <w:pPr>
        <w:ind w:left="0" w:right="0" w:firstLine="560"/>
        <w:spacing w:before="450" w:after="450" w:line="312" w:lineRule="auto"/>
      </w:pPr>
      <w:r>
        <w:rPr>
          <w:rFonts w:ascii="宋体" w:hAnsi="宋体" w:eastAsia="宋体" w:cs="宋体"/>
          <w:color w:val="000"/>
          <w:sz w:val="28"/>
          <w:szCs w:val="28"/>
        </w:rPr>
        <w:t xml:space="preserve">2024年实习生工作总结 实习总结范文大全</w:t>
      </w:r>
    </w:p>
    <w:p>
      <w:pPr>
        <w:ind w:left="0" w:right="0" w:firstLine="560"/>
        <w:spacing w:before="450" w:after="450" w:line="312" w:lineRule="auto"/>
      </w:pPr>
      <w:r>
        <w:rPr>
          <w:rFonts w:ascii="宋体" w:hAnsi="宋体" w:eastAsia="宋体" w:cs="宋体"/>
          <w:color w:val="000"/>
          <w:sz w:val="28"/>
          <w:szCs w:val="28"/>
        </w:rPr>
        <w:t xml:space="preserve">酒店实习生个人鉴定范文</w:t>
      </w:r>
    </w:p>
    <w:p>
      <w:pPr>
        <w:ind w:left="0" w:right="0" w:firstLine="560"/>
        <w:spacing w:before="450" w:after="450" w:line="312" w:lineRule="auto"/>
      </w:pPr>
      <w:r>
        <w:rPr>
          <w:rFonts w:ascii="宋体" w:hAnsi="宋体" w:eastAsia="宋体" w:cs="宋体"/>
          <w:color w:val="000"/>
          <w:sz w:val="28"/>
          <w:szCs w:val="28"/>
        </w:rPr>
        <w:t xml:space="preserve">最新2024年实习生工作总结范文</w:t>
      </w:r>
    </w:p>
    <w:p>
      <w:pPr>
        <w:ind w:left="0" w:right="0" w:firstLine="560"/>
        <w:spacing w:before="450" w:after="450" w:line="312" w:lineRule="auto"/>
      </w:pPr>
      <w:r>
        <w:rPr>
          <w:rFonts w:ascii="宋体" w:hAnsi="宋体" w:eastAsia="宋体" w:cs="宋体"/>
          <w:color w:val="000"/>
          <w:sz w:val="28"/>
          <w:szCs w:val="28"/>
        </w:rPr>
        <w:t xml:space="preserve">2024年上半年酒店工作总结 酒店工作总结及工作计划大全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2024-10-06T09:26:40+08:00</dcterms:created>
  <dcterms:modified xsi:type="dcterms:W3CDTF">2024-10-06T09:26:40+08:00</dcterms:modified>
</cp:coreProperties>
</file>

<file path=docProps/custom.xml><?xml version="1.0" encoding="utf-8"?>
<Properties xmlns="http://schemas.openxmlformats.org/officeDocument/2006/custom-properties" xmlns:vt="http://schemas.openxmlformats.org/officeDocument/2006/docPropsVTypes"/>
</file>