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2024年小学数学教师课改心得体会(十篇)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小学数学教师课改心得体会篇一时间过的很快,转眼结束了三年级的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小学数学教师课改心得体会篇一</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小学数学教师课改心得体会篇二</w:t>
      </w:r>
    </w:p>
    <w:p>
      <w:pPr>
        <w:ind w:left="0" w:right="0" w:firstLine="560"/>
        <w:spacing w:before="450" w:after="450" w:line="312" w:lineRule="auto"/>
      </w:pPr>
      <w:r>
        <w:rPr>
          <w:rFonts w:ascii="宋体" w:hAnsi="宋体" w:eastAsia="宋体" w:cs="宋体"/>
          <w:color w:val="000"/>
          <w:sz w:val="28"/>
          <w:szCs w:val="28"/>
        </w:rPr>
        <w:t xml:space="preserve">在通过体育健康课的准备过程中，让我深深感受到小学体育教学存在的一些问题。特别是小学低年级的教学中，客观地存在着体育教学成人化的倾向，学习的内容不够丰富，学生的主体作用尚不能真正发挥。体育老师总是按照教学大纲的要求，按部就班的进行授课，使学生学得太苦。从而导致了学生喜欢体育活动而不喜欢体育课的状况。无论在传统的体育教学中，还是在“增强体质为中心”都没有从根本上摆脱体育传统教学的模式。传统体育教学中，我们重视的是让学生模仿教师的动作，忽略了给学生发挥思维能力和创造能力的机会。</w:t>
      </w:r>
    </w:p>
    <w:p>
      <w:pPr>
        <w:ind w:left="0" w:right="0" w:firstLine="560"/>
        <w:spacing w:before="450" w:after="450" w:line="312" w:lineRule="auto"/>
      </w:pPr>
      <w:r>
        <w:rPr>
          <w:rFonts w:ascii="宋体" w:hAnsi="宋体" w:eastAsia="宋体" w:cs="宋体"/>
          <w:color w:val="000"/>
          <w:sz w:val="28"/>
          <w:szCs w:val="28"/>
        </w:rPr>
        <w:t xml:space="preserve">1、教师要通过发挥教材、场地、器材和课堂气氛的作用，创造“动起来”的情景，在课程设置与教学形式上大胆创新，使体育课向着有趣、轻松、自由、娱乐身心的方向发展;增强了学生对体育活动的兴趣，促使了学生积极自愿地参加体育活动，了解健康生活的知识和技能，养成终身体育的习惯。</w:t>
      </w:r>
    </w:p>
    <w:p>
      <w:pPr>
        <w:ind w:left="0" w:right="0" w:firstLine="560"/>
        <w:spacing w:before="450" w:after="450" w:line="312" w:lineRule="auto"/>
      </w:pPr>
      <w:r>
        <w:rPr>
          <w:rFonts w:ascii="宋体" w:hAnsi="宋体" w:eastAsia="宋体" w:cs="宋体"/>
          <w:color w:val="000"/>
          <w:sz w:val="28"/>
          <w:szCs w:val="28"/>
        </w:rPr>
        <w:t xml:space="preserve">2、我们根据教与学的双边活动特点，把教学中一般应遵循的认识规律，动作技能形成规律，生理技能活动规律，青少年生长发育规律融为一体。我们可以按“动起来——乐起来——想起来——自我展现起来”来设计课的进程。</w:t>
      </w:r>
    </w:p>
    <w:p>
      <w:pPr>
        <w:ind w:left="0" w:right="0" w:firstLine="560"/>
        <w:spacing w:before="450" w:after="450" w:line="312" w:lineRule="auto"/>
      </w:pPr>
      <w:r>
        <w:rPr>
          <w:rFonts w:ascii="宋体" w:hAnsi="宋体" w:eastAsia="宋体" w:cs="宋体"/>
          <w:color w:val="000"/>
          <w:sz w:val="28"/>
          <w:szCs w:val="28"/>
        </w:rPr>
        <w:t xml:space="preserve">3、教师即兴示范调动学生动起来。以各种简便易行的队形变换,多种多样。积极性激发学习信心的趣味练习,使学生身体充分活动,使其心理上得到满足,使之练习情绪高涨。</w:t>
      </w:r>
    </w:p>
    <w:p>
      <w:pPr>
        <w:ind w:left="0" w:right="0" w:firstLine="560"/>
        <w:spacing w:before="450" w:after="450" w:line="312" w:lineRule="auto"/>
      </w:pPr>
      <w:r>
        <w:rPr>
          <w:rFonts w:ascii="宋体" w:hAnsi="宋体" w:eastAsia="宋体" w:cs="宋体"/>
          <w:color w:val="000"/>
          <w:sz w:val="28"/>
          <w:szCs w:val="28"/>
        </w:rPr>
        <w:t xml:space="preserve">4、活跃身心。以有节奏的,带有声响的个人的,双人的集体协调一致的各种操练习,既保持活跃情绪,又有适当调整负荷,准备进入主要阶段。</w:t>
      </w:r>
    </w:p>
    <w:p>
      <w:pPr>
        <w:ind w:left="0" w:right="0" w:firstLine="560"/>
        <w:spacing w:before="450" w:after="450" w:line="312" w:lineRule="auto"/>
      </w:pPr>
      <w:r>
        <w:rPr>
          <w:rFonts w:ascii="宋体" w:hAnsi="宋体" w:eastAsia="宋体" w:cs="宋体"/>
          <w:color w:val="000"/>
          <w:sz w:val="28"/>
          <w:szCs w:val="28"/>
        </w:rPr>
        <w:t xml:space="preserve">小学生参与体育活动的内驱力来自于他们的好奇、好动的心理以及对体育运动的热情和渴望，在教学中教师应采用生动活泼、富有情趣的活动方式，充分调动学生的积极性，把他们对体育运动的渴望淋漓尽致的表现在身体的活动中，从而丰富他们的想象力、创造力，唤起他们的竞争意识。</w:t>
      </w:r>
    </w:p>
    <w:p>
      <w:pPr>
        <w:ind w:left="0" w:right="0" w:firstLine="560"/>
        <w:spacing w:before="450" w:after="450" w:line="312" w:lineRule="auto"/>
      </w:pPr>
      <w:r>
        <w:rPr>
          <w:rFonts w:ascii="宋体" w:hAnsi="宋体" w:eastAsia="宋体" w:cs="宋体"/>
          <w:color w:val="000"/>
          <w:sz w:val="28"/>
          <w:szCs w:val="28"/>
        </w:rPr>
        <w:t xml:space="preserve">小学生神经活动中第一信号系统活动占主导地位，第二信号系统正在发展。神经系统的兴奋和抑制过程发展不均衡，兴奋过程占优势并容易扩散，发生“泛化”现象，表现为活泼好动，但注意力不集中;模仿力较强，容易建立条件反射，学习和掌握动作性，但动作技术的准确性较差，容易发生错误和多余动作。针对他们的神经系统的生长发育的这些特点，我们在教学中应采取相应的措施和选择合理的方法。</w:t>
      </w:r>
    </w:p>
    <w:p>
      <w:pPr>
        <w:ind w:left="0" w:right="0" w:firstLine="560"/>
        <w:spacing w:before="450" w:after="450" w:line="312" w:lineRule="auto"/>
      </w:pPr>
      <w:r>
        <w:rPr>
          <w:rFonts w:ascii="宋体" w:hAnsi="宋体" w:eastAsia="宋体" w:cs="宋体"/>
          <w:color w:val="000"/>
          <w:sz w:val="28"/>
          <w:szCs w:val="28"/>
        </w:rPr>
        <w:t xml:space="preserve">小学生注意力不易集中，完成动作的能力存在差异，教学中不能采用机械、呆板、枯燥单一的模式。小学生活泼好动的特点，决定了我们在体育教学中对学生要求不易太严，规定不易过死，允许他们在课堂上发挥他们的聪明才智。</w:t>
      </w:r>
    </w:p>
    <w:p>
      <w:pPr>
        <w:ind w:left="0" w:right="0" w:firstLine="560"/>
        <w:spacing w:before="450" w:after="450" w:line="312" w:lineRule="auto"/>
      </w:pPr>
      <w:r>
        <w:rPr>
          <w:rFonts w:ascii="宋体" w:hAnsi="宋体" w:eastAsia="宋体" w:cs="宋体"/>
          <w:color w:val="000"/>
          <w:sz w:val="28"/>
          <w:szCs w:val="28"/>
        </w:rPr>
        <w:t xml:space="preserve">这才是真正的快乐体育，只能这样才能真正展示学生的个性，极大的提高小学生参加体育运动的热情。在这一方面，有的教师往往只注意课的常规、规范、纪律严明，以至规定太多，要求太严太死，甚至出现罚、训的教学现象。如此对小学生的个性发展就会产生很大的负面影响。而现在有的教师仍在小学体育教学中过分强调动作的具体细微，使小学体育教学带有“技术化”、“成人化”的痕迹，不考虑小学生动作准确性差、协调性差等客观因素，强迫学生完成“力不能及”的动作，严重影响了学生练习的积极性，妨碍了学生个性的发展。</w:t>
      </w:r>
    </w:p>
    <w:p>
      <w:pPr>
        <w:ind w:left="0" w:right="0" w:firstLine="560"/>
        <w:spacing w:before="450" w:after="450" w:line="312" w:lineRule="auto"/>
      </w:pPr>
      <w:r>
        <w:rPr>
          <w:rFonts w:ascii="宋体" w:hAnsi="宋体" w:eastAsia="宋体" w:cs="宋体"/>
          <w:color w:val="000"/>
          <w:sz w:val="28"/>
          <w:szCs w:val="28"/>
        </w:rPr>
        <w:t xml:space="preserve">在小学体育教学中，儿童情绪高涨，全身心的投入到体育活动中，以他们自己的方式参加体育活动，常常会出现一些差错或者少数学生有“出格”的表现。这些都在情理之中。这些教师只要加以适当的指导就会收到事半功倍的效果。在个别学生还有“出格”表现时，教师应及时、善意的提醒，让学生进行心理上的自我调整，逐步提高他们的自控能力。在8—12岁期间，少年儿童的认知能力、自控能力、社会合作能力和自我评价能力都在增强，但仍然很不成熟，往往会出现以自我为中心，过分相信自己，甚至出现与群体对立的情绪。教师的适当引导，实际上是给学生一个正确的认识自我、评价自我的机会，从而提高学生的自控能力，增强学生的社会合作能力。</w:t>
      </w:r>
    </w:p>
    <w:p>
      <w:pPr>
        <w:ind w:left="0" w:right="0" w:firstLine="560"/>
        <w:spacing w:before="450" w:after="450" w:line="312" w:lineRule="auto"/>
      </w:pPr>
      <w:r>
        <w:rPr>
          <w:rFonts w:ascii="宋体" w:hAnsi="宋体" w:eastAsia="宋体" w:cs="宋体"/>
          <w:color w:val="000"/>
          <w:sz w:val="28"/>
          <w:szCs w:val="28"/>
        </w:rPr>
        <w:t xml:space="preserve">充分发展少年儿童的个性，是创新教育中小学教师的重要职责。我们不能仅仅注意小学体育教学的生物功能，更要发挥它的社会功能，使少年儿童得到充分发展。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小学数学教师课改心得体会篇三</w:t>
      </w:r>
    </w:p>
    <w:p>
      <w:pPr>
        <w:ind w:left="0" w:right="0" w:firstLine="560"/>
        <w:spacing w:before="450" w:after="450" w:line="312" w:lineRule="auto"/>
      </w:pPr>
      <w:r>
        <w:rPr>
          <w:rFonts w:ascii="宋体" w:hAnsi="宋体" w:eastAsia="宋体" w:cs="宋体"/>
          <w:color w:val="000"/>
          <w:sz w:val="28"/>
          <w:szCs w:val="28"/>
        </w:rPr>
        <w:t xml:space="preserve">我校重视课改基地工作，建立了以校长为组长，教科室主任和教导主任分别为副组长的基地工作领导组。同时整合教研组、备课组、骨干教师和实验老师的力量，成立了课改工作指导组，加强对实验工作的指导。</w:t>
      </w:r>
    </w:p>
    <w:p>
      <w:pPr>
        <w:ind w:left="0" w:right="0" w:firstLine="560"/>
        <w:spacing w:before="450" w:after="450" w:line="312" w:lineRule="auto"/>
      </w:pPr>
      <w:r>
        <w:rPr>
          <w:rFonts w:ascii="宋体" w:hAnsi="宋体" w:eastAsia="宋体" w:cs="宋体"/>
          <w:color w:val="000"/>
          <w:sz w:val="28"/>
          <w:szCs w:val="28"/>
        </w:rPr>
        <w:t xml:space="preserve">我校想方设法创设良好的课改氛围：分发《致学生家长的一封信》进行宣传；在校园内显眼的地方，布置课改宣传标语；举办实验年级家长学校，教师家访双向交流，使课改精神深入人心，争取社会和家长的支持；精心布置教室，使教室成为充满童趣、温馨的学习乐园。</w:t>
      </w:r>
    </w:p>
    <w:p>
      <w:pPr>
        <w:ind w:left="0" w:right="0" w:firstLine="560"/>
        <w:spacing w:before="450" w:after="450" w:line="312" w:lineRule="auto"/>
      </w:pPr>
      <w:r>
        <w:rPr>
          <w:rFonts w:ascii="宋体" w:hAnsi="宋体" w:eastAsia="宋体" w:cs="宋体"/>
          <w:color w:val="000"/>
          <w:sz w:val="28"/>
          <w:szCs w:val="28"/>
        </w:rPr>
        <w:t xml:space="preserve">1、开展培训，完善培训制度。我校坚持“先培训，后上岗；不培训，不上岗”的原则，积极组织教师参加县教师进修学校的课改培训，并对培训和实践情况认真组织考核。充分发挥指导组成员、教研组长、骨干教师的作用，实现“实验、培训、管理、研究”一体化，提高教师实施新课程的能力。</w:t>
      </w:r>
    </w:p>
    <w:p>
      <w:pPr>
        <w:ind w:left="0" w:right="0" w:firstLine="560"/>
        <w:spacing w:before="450" w:after="450" w:line="312" w:lineRule="auto"/>
      </w:pPr>
      <w:r>
        <w:rPr>
          <w:rFonts w:ascii="宋体" w:hAnsi="宋体" w:eastAsia="宋体" w:cs="宋体"/>
          <w:color w:val="000"/>
          <w:sz w:val="28"/>
          <w:szCs w:val="28"/>
        </w:rPr>
        <w:t xml:space="preserve">2、学校领导做到“三个三”。</w:t>
      </w:r>
    </w:p>
    <w:p>
      <w:pPr>
        <w:ind w:left="0" w:right="0" w:firstLine="560"/>
        <w:spacing w:before="450" w:after="450" w:line="312" w:lineRule="auto"/>
      </w:pPr>
      <w:r>
        <w:rPr>
          <w:rFonts w:ascii="宋体" w:hAnsi="宋体" w:eastAsia="宋体" w:cs="宋体"/>
          <w:color w:val="000"/>
          <w:sz w:val="28"/>
          <w:szCs w:val="28"/>
        </w:rPr>
        <w:t xml:space="preserve">即：三个自觉，三个心中有数，三个带头</w:t>
      </w:r>
    </w:p>
    <w:p>
      <w:pPr>
        <w:ind w:left="0" w:right="0" w:firstLine="560"/>
        <w:spacing w:before="450" w:after="450" w:line="312" w:lineRule="auto"/>
      </w:pPr>
      <w:r>
        <w:rPr>
          <w:rFonts w:ascii="宋体" w:hAnsi="宋体" w:eastAsia="宋体" w:cs="宋体"/>
          <w:color w:val="000"/>
          <w:sz w:val="28"/>
          <w:szCs w:val="28"/>
        </w:rPr>
        <w:t xml:space="preserve">“三个自觉”就是自觉参加上级组织的各种培训，自觉参加校内的各种课改活动、自觉吸收课改信息。</w:t>
      </w:r>
    </w:p>
    <w:p>
      <w:pPr>
        <w:ind w:left="0" w:right="0" w:firstLine="560"/>
        <w:spacing w:before="450" w:after="450" w:line="312" w:lineRule="auto"/>
      </w:pPr>
      <w:r>
        <w:rPr>
          <w:rFonts w:ascii="宋体" w:hAnsi="宋体" w:eastAsia="宋体" w:cs="宋体"/>
          <w:color w:val="000"/>
          <w:sz w:val="28"/>
          <w:szCs w:val="28"/>
        </w:rPr>
        <w:t xml:space="preserve">“三个心中有数”就是对新课程标准和新理念能做到心中有数，对学校课改的每一阶段的工作目标和要求心中有数，对实验年级的课改计划和实施状况有数。</w:t>
      </w:r>
    </w:p>
    <w:p>
      <w:pPr>
        <w:ind w:left="0" w:right="0" w:firstLine="560"/>
        <w:spacing w:before="450" w:after="450" w:line="312" w:lineRule="auto"/>
      </w:pPr>
      <w:r>
        <w:rPr>
          <w:rFonts w:ascii="宋体" w:hAnsi="宋体" w:eastAsia="宋体" w:cs="宋体"/>
          <w:color w:val="000"/>
          <w:sz w:val="28"/>
          <w:szCs w:val="28"/>
        </w:rPr>
        <w:t xml:space="preserve">“三个带头”就是带头学习新课程标准，带头上好课改课，带头总结课改经验。</w:t>
      </w:r>
    </w:p>
    <w:p>
      <w:pPr>
        <w:ind w:left="0" w:right="0" w:firstLine="560"/>
        <w:spacing w:before="450" w:after="450" w:line="312" w:lineRule="auto"/>
      </w:pPr>
      <w:r>
        <w:rPr>
          <w:rFonts w:ascii="宋体" w:hAnsi="宋体" w:eastAsia="宋体" w:cs="宋体"/>
          <w:color w:val="000"/>
          <w:sz w:val="28"/>
          <w:szCs w:val="28"/>
        </w:rPr>
        <w:t xml:space="preserve">3、实施课改实验课堂开放制度。实验班级的课堂随时向全体老师开放，全体教师关注、参与、支持课改实验，已蔚然成风。</w:t>
      </w:r>
    </w:p>
    <w:p>
      <w:pPr>
        <w:ind w:left="0" w:right="0" w:firstLine="560"/>
        <w:spacing w:before="450" w:after="450" w:line="312" w:lineRule="auto"/>
      </w:pPr>
      <w:r>
        <w:rPr>
          <w:rFonts w:ascii="宋体" w:hAnsi="宋体" w:eastAsia="宋体" w:cs="宋体"/>
          <w:color w:val="000"/>
          <w:sz w:val="28"/>
          <w:szCs w:val="28"/>
        </w:rPr>
        <w:t xml:space="preserve">4、扎扎实实开展校本研究。</w:t>
      </w:r>
    </w:p>
    <w:p>
      <w:pPr>
        <w:ind w:left="0" w:right="0" w:firstLine="560"/>
        <w:spacing w:before="450" w:after="450" w:line="312" w:lineRule="auto"/>
      </w:pPr>
      <w:r>
        <w:rPr>
          <w:rFonts w:ascii="宋体" w:hAnsi="宋体" w:eastAsia="宋体" w:cs="宋体"/>
          <w:color w:val="000"/>
          <w:sz w:val="28"/>
          <w:szCs w:val="28"/>
        </w:rPr>
        <w:t xml:space="preserve">——以县局规定的“周六集体备课日”为阵地，每周六上午组织“听、评、讲”活动，即：组织全体老师听一节课改实验课；全体老师一起评课；组织一场有关新课程理念方面的讲座，使教师能潜移默化地接受新课程理念，让课改横向、纵深发展。</w:t>
      </w:r>
    </w:p>
    <w:p>
      <w:pPr>
        <w:ind w:left="0" w:right="0" w:firstLine="560"/>
        <w:spacing w:before="450" w:after="450" w:line="312" w:lineRule="auto"/>
      </w:pPr>
      <w:r>
        <w:rPr>
          <w:rFonts w:ascii="宋体" w:hAnsi="宋体" w:eastAsia="宋体" w:cs="宋体"/>
          <w:color w:val="000"/>
          <w:sz w:val="28"/>
          <w:szCs w:val="28"/>
        </w:rPr>
        <w:t xml:space="preserve">——开展“跟班听与教”活动，把拟任下学期一年级老师分到实验班进行试教与评课，参与教学反思、案例分析、经验交流等。</w:t>
      </w:r>
    </w:p>
    <w:p>
      <w:pPr>
        <w:ind w:left="0" w:right="0" w:firstLine="560"/>
        <w:spacing w:before="450" w:after="450" w:line="312" w:lineRule="auto"/>
      </w:pPr>
      <w:r>
        <w:rPr>
          <w:rFonts w:ascii="宋体" w:hAnsi="宋体" w:eastAsia="宋体" w:cs="宋体"/>
          <w:color w:val="000"/>
          <w:sz w:val="28"/>
          <w:szCs w:val="28"/>
        </w:rPr>
        <w:t xml:space="preserve">——开展结对帮扶活动。由实验老师、指导组成员分别与非实验老师结对，进行师师互动，共同学习，共同提高，从而带动了非实验年级的老师进一步理解课改新理念，提高课堂驾驭的能力。</w:t>
      </w:r>
    </w:p>
    <w:p>
      <w:pPr>
        <w:ind w:left="0" w:right="0" w:firstLine="560"/>
        <w:spacing w:before="450" w:after="450" w:line="312" w:lineRule="auto"/>
      </w:pPr>
      <w:r>
        <w:rPr>
          <w:rFonts w:ascii="宋体" w:hAnsi="宋体" w:eastAsia="宋体" w:cs="宋体"/>
          <w:color w:val="000"/>
          <w:sz w:val="28"/>
          <w:szCs w:val="28"/>
        </w:rPr>
        <w:t xml:space="preserve">——开展“五课一条龙”活动，发挥团队合作精神。“五课一条龙”落到实处，是校本教研的有效载体，“五课一条龙”即集学课、听课、说课、评课、跟课为一体。实现了以老带新、以新促老、同伴互助、师师互动的好势头，对优化教师群体结构产生了积极影响。“五课一条龙”较好地落实贯彻了“个人反思，同伴互助，专家引领”的核心要素，既立足“校本”，着眼“课堂”，正常教研，又不影响教学秩序；既满足教研需要，提高教师素质，又为教师所乐意接受，发挥应有的作用。</w:t>
      </w:r>
    </w:p>
    <w:p>
      <w:pPr>
        <w:ind w:left="0" w:right="0" w:firstLine="560"/>
        <w:spacing w:before="450" w:after="450" w:line="312" w:lineRule="auto"/>
      </w:pPr>
      <w:r>
        <w:rPr>
          <w:rFonts w:ascii="宋体" w:hAnsi="宋体" w:eastAsia="宋体" w:cs="宋体"/>
          <w:color w:val="000"/>
          <w:sz w:val="28"/>
          <w:szCs w:val="28"/>
        </w:rPr>
        <w:t xml:space="preserve">本学年，我校为全镇组织了两次课改研讨活动：上学期组织了“新课程、新理念、新教材”研讨活动；下学期组织了课改基地校教学开放活动。两次活动共开设研究课14节，每次全镇都有一百五十多位小学教师参加了研讨，受到很好的效果，充分发挥了基地校的示范、幅射作用。</w:t>
      </w:r>
    </w:p>
    <w:p>
      <w:pPr>
        <w:ind w:left="0" w:right="0" w:firstLine="560"/>
        <w:spacing w:before="450" w:after="450" w:line="312" w:lineRule="auto"/>
      </w:pPr>
      <w:r>
        <w:rPr>
          <w:rFonts w:ascii="宋体" w:hAnsi="宋体" w:eastAsia="宋体" w:cs="宋体"/>
          <w:color w:val="000"/>
          <w:sz w:val="28"/>
          <w:szCs w:val="28"/>
        </w:rPr>
        <w:t xml:space="preserve">教师提高了科研水平，切实转变了教学方法，改变了学生的学习方式，学生的素质也得到了提高。</w:t>
      </w:r>
    </w:p>
    <w:p>
      <w:pPr>
        <w:ind w:left="0" w:right="0" w:firstLine="560"/>
        <w:spacing w:before="450" w:after="450" w:line="312" w:lineRule="auto"/>
      </w:pPr>
      <w:r>
        <w:rPr>
          <w:rFonts w:ascii="宋体" w:hAnsi="宋体" w:eastAsia="宋体" w:cs="宋体"/>
          <w:color w:val="000"/>
          <w:sz w:val="28"/>
          <w:szCs w:val="28"/>
        </w:rPr>
        <w:t xml:space="preserve">驽马自知征途远，不需扬鞭已奋蹄。经过一年多的努力，我们课改实验工作有了一个良好的开端。新的教育理念已被教师们接受，“自主、合作、探究”的学习方式，已进入了每一个实验班甚至不少非实验年级的课堂，师生互动，共同参与的教学局面已基本形成。</w:t>
      </w:r>
    </w:p>
    <w:p>
      <w:pPr>
        <w:ind w:left="0" w:right="0" w:firstLine="560"/>
        <w:spacing w:before="450" w:after="450" w:line="312" w:lineRule="auto"/>
      </w:pPr>
      <w:r>
        <w:rPr>
          <w:rFonts w:ascii="宋体" w:hAnsi="宋体" w:eastAsia="宋体" w:cs="宋体"/>
          <w:color w:val="000"/>
          <w:sz w:val="28"/>
          <w:szCs w:val="28"/>
        </w:rPr>
        <w:t xml:space="preserve">但我们必须清醒地认识到自己肩上担子的沉重，作为小学数学课改实验基地学校之一，今后的路还很长，还会遇到一个又一个意想不到的困难。但我们坚信，只要我们学校领导、教师上下一致，团结一心，奋力拼搏，在上级领导的大力支持、众多专家的教诲和指导下，努力实践，积极探索，并在实践和探索中认真学习和借鉴各实验学校同行们的宝贵经验，小学数学课程改革实验就一定会在本校结出丰硕的果实，马北小学这颗江海平原上的明珠定将放射出更加璀璨的课改之光。</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小学数学教师课改心得体会篇四</w:t>
      </w:r>
    </w:p>
    <w:p>
      <w:pPr>
        <w:ind w:left="0" w:right="0" w:firstLine="560"/>
        <w:spacing w:before="450" w:after="450" w:line="312" w:lineRule="auto"/>
      </w:pPr>
      <w:r>
        <w:rPr>
          <w:rFonts w:ascii="宋体" w:hAnsi="宋体" w:eastAsia="宋体" w:cs="宋体"/>
          <w:color w:val="000"/>
          <w:sz w:val="28"/>
          <w:szCs w:val="28"/>
        </w:rPr>
        <w:t xml:space="preserve">新课程教育理念的主旨在于：以人为本、回归生活、注重发展。我们知道，在教学目的和教学内容确定之后，教学方法就成了实现教学目的，完成教学内容的关键。因为教学方法是将教材的知识结构转变为学生头脑中的认知结构，培养学生能力、发展智力，培养学生学习态度、意志、情感，进行思想品德教育的主要手段。</w:t>
      </w:r>
    </w:p>
    <w:p>
      <w:pPr>
        <w:ind w:left="0" w:right="0" w:firstLine="560"/>
        <w:spacing w:before="450" w:after="450" w:line="312" w:lineRule="auto"/>
      </w:pPr>
      <w:r>
        <w:rPr>
          <w:rFonts w:ascii="宋体" w:hAnsi="宋体" w:eastAsia="宋体" w:cs="宋体"/>
          <w:color w:val="000"/>
          <w:sz w:val="28"/>
          <w:szCs w:val="28"/>
        </w:rPr>
        <w:t xml:space="preserve">首先，在数学教学活动中，教师“应向学生提供充分的从事数学活动和交流的机会”，参与合作寻求解决问题的方法。促使“不同的学生在数学上得到不的发展”，使人人体验成功的喜悦，感悟学习数学的乐趣。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为了让学生感受到数学来源于生活，所学的数学知识都必须是我们现实生活中实际存在的，所以每一小节数学知识的出现，教材都提供了具体的生活情境，让学生在具体的情境中提出数学问题，在解决问题的过程中获取数学知识。为了“不同的人在数学上得到不同的发展”。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学生的知识面广了，学得活了，学习兴趣浓了，课堂开放了，教师与学生的亲和力增加了。</w:t>
      </w:r>
    </w:p>
    <w:p>
      <w:pPr>
        <w:ind w:left="0" w:right="0" w:firstLine="560"/>
        <w:spacing w:before="450" w:after="450" w:line="312" w:lineRule="auto"/>
      </w:pPr>
      <w:r>
        <w:rPr>
          <w:rFonts w:ascii="宋体" w:hAnsi="宋体" w:eastAsia="宋体" w:cs="宋体"/>
          <w:color w:val="000"/>
          <w:sz w:val="28"/>
          <w:szCs w:val="28"/>
        </w:rPr>
        <w:t xml:space="preserve">通过学习实践，本人20xx年参加省级组织的课件评选获二等奖，20xx年参加市级课改赛教，获“安康市中小学教学能手”称号。在与课改同行的路上，我深知：实施新课程改革任重而道远，但是，课改引发我们深思，课改促使我们蜕变，课改为课堂带来了新的生机，课改也引领了我们走进新的天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小学数学教师课改心得体会篇五</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小学数学教师课改心得体会篇六</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小学数学教师课改心得体会篇七</w:t>
      </w:r>
    </w:p>
    <w:p>
      <w:pPr>
        <w:ind w:left="0" w:right="0" w:firstLine="560"/>
        <w:spacing w:before="450" w:after="450" w:line="312" w:lineRule="auto"/>
      </w:pPr>
      <w:r>
        <w:rPr>
          <w:rFonts w:ascii="宋体" w:hAnsi="宋体" w:eastAsia="宋体" w:cs="宋体"/>
          <w:color w:val="000"/>
          <w:sz w:val="28"/>
          <w:szCs w:val="28"/>
        </w:rPr>
        <w:t xml:space="preserve">我们有一些启发后，写心得体会是一个不错的选择，这么做可以让我们不断思考不断进步。那么心得体会该怎么写？想必这让大家都很苦恼吧，以下是小编为大家收集的小学数学教师课改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通过为期一天半的小学数学课改培训，我对于小学数学新课程理念有了深入的认识，胸中更涌动起一股澎湃的课改激情：新课程改变了教科书一统课堂的局面，教师不再只是传授知识，教师个人的知识也将被激活，师生互动产生的新知识的比重将大大增加。因此，教师要适应新课程教学，就必须接受继续教育。应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众所周知，课改是一次对传统教育的革命。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应积极创设丰富的教学环境，激发学生的学习动机，培养学生的学习兴趣，为学生提供各种便利，为学生的`学习服务。教师作为学生学习的促进者、组织者，要与学生分享自己的感情和想法，和学生一道寻找真理，并且能够承认自己的过失和错误。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课改是一场社会性的、多重网状式的对话，是全民族的一件大事，关系着下一代人才的健康成长。老师，任重而道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小学数学教师课改心得体会篇八</w:t>
      </w:r>
    </w:p>
    <w:p>
      <w:pPr>
        <w:ind w:left="0" w:right="0" w:firstLine="560"/>
        <w:spacing w:before="450" w:after="450" w:line="312" w:lineRule="auto"/>
      </w:pPr>
      <w:r>
        <w:rPr>
          <w:rFonts w:ascii="宋体" w:hAnsi="宋体" w:eastAsia="宋体" w:cs="宋体"/>
          <w:color w:val="000"/>
          <w:sz w:val="28"/>
          <w:szCs w:val="28"/>
        </w:rPr>
        <w:t xml:space="preserve">这一个学年，我担任四年级的数学老师，期末考试已经结束，对于这一学年的教学工作，我也要好好总结下我的数学教学工作。</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我是第一次担任数学教学四年级的工作的，对于四年级学生的情况不熟悉，这一个学年下来，可以说每个学生的情况我都了解了，对于他们学习的态度，进步了多少，都很清晰。我担任的是四年级三个班的数学教学工作，三个班共__个学生，刚开学的时候，我就拿到了他们之前的数学成绩，我也从中进行分类，虽然应该一视同仁，但是只有我做好分类，我才能知道哪些同学是数学成绩好的，哪些没那么好的，我才好在后续的教学工作中，分别对待，让成绩好的继续加油，成绩差的，了解原因，针对性的帮助他们，是因为没兴趣呢，还是因为对数学的理解没那么通彻，或者本来就是调皮捣蛋的学生。经过初步的了解，和后续课堂上的了解，我针对每一个学生，制定了不同的对待措施，对差生，了解具体情况，培养兴趣，或者多讲解，让其提高，对优秀的学生，布置一些比较难的题目，让他们不要骄傲，继续攀登。</w:t>
      </w:r>
    </w:p>
    <w:p>
      <w:pPr>
        <w:ind w:left="0" w:right="0" w:firstLine="560"/>
        <w:spacing w:before="450" w:after="450" w:line="312" w:lineRule="auto"/>
      </w:pPr>
      <w:r>
        <w:rPr>
          <w:rFonts w:ascii="宋体" w:hAnsi="宋体" w:eastAsia="宋体" w:cs="宋体"/>
          <w:color w:val="000"/>
          <w:sz w:val="28"/>
          <w:szCs w:val="28"/>
        </w:rPr>
        <w:t xml:space="preserve">二、做好数学的教学工作</w:t>
      </w:r>
    </w:p>
    <w:p>
      <w:pPr>
        <w:ind w:left="0" w:right="0" w:firstLine="560"/>
        <w:spacing w:before="450" w:after="450" w:line="312" w:lineRule="auto"/>
      </w:pPr>
      <w:r>
        <w:rPr>
          <w:rFonts w:ascii="宋体" w:hAnsi="宋体" w:eastAsia="宋体" w:cs="宋体"/>
          <w:color w:val="000"/>
          <w:sz w:val="28"/>
          <w:szCs w:val="28"/>
        </w:rPr>
        <w:t xml:space="preserve">课前，我认真做好教案，积极备课，把知识点都罗列出来，清楚怎么来讲，学生更容易听懂，并在网上找一些有趣的例子，放在教学中，这样学生们听起来的时候也就没有那么枯燥了，数学是相对来说抽象而枯燥的一个学科，有些学生对这个学科的理解并不是太好，如果照本宣科，那更是不可取的。</w:t>
      </w:r>
    </w:p>
    <w:p>
      <w:pPr>
        <w:ind w:left="0" w:right="0" w:firstLine="560"/>
        <w:spacing w:before="450" w:after="450" w:line="312" w:lineRule="auto"/>
      </w:pPr>
      <w:r>
        <w:rPr>
          <w:rFonts w:ascii="宋体" w:hAnsi="宋体" w:eastAsia="宋体" w:cs="宋体"/>
          <w:color w:val="000"/>
          <w:sz w:val="28"/>
          <w:szCs w:val="28"/>
        </w:rPr>
        <w:t xml:space="preserve">课堂上我会把较难的题目提问成绩好一些的，较简单的题目提问成绩差一些的，鼓励他们，并让他们积极互动，让一些同学提前预习，上台来做几分钟的小老师，让教学变得多样。而不仅仅是我在上面讲，学生在下面听而已。</w:t>
      </w:r>
    </w:p>
    <w:p>
      <w:pPr>
        <w:ind w:left="0" w:right="0" w:firstLine="560"/>
        <w:spacing w:before="450" w:after="450" w:line="312" w:lineRule="auto"/>
      </w:pPr>
      <w:r>
        <w:rPr>
          <w:rFonts w:ascii="宋体" w:hAnsi="宋体" w:eastAsia="宋体" w:cs="宋体"/>
          <w:color w:val="000"/>
          <w:sz w:val="28"/>
          <w:szCs w:val="28"/>
        </w:rPr>
        <w:t xml:space="preserve">在课后，我认真的把学生数学作业批改好，并重点跟进对一些数学不好的学生进行个别辅导，鼓励他们来学数学，而对于那些优秀的学生，也经常出一些困难的，但在他们能力范围内的题给他们，让他们在数学的世界里遨游，体验数学不一样的乐趣。对于完全没兴趣的学生，我也是找一些有趣的简单题目给到他们，这样在做的过程中，得到了乐趣，也觉得数学原来并不是那么枯燥了。</w:t>
      </w:r>
    </w:p>
    <w:p>
      <w:pPr>
        <w:ind w:left="0" w:right="0" w:firstLine="560"/>
        <w:spacing w:before="450" w:after="450" w:line="312" w:lineRule="auto"/>
      </w:pPr>
      <w:r>
        <w:rPr>
          <w:rFonts w:ascii="宋体" w:hAnsi="宋体" w:eastAsia="宋体" w:cs="宋体"/>
          <w:color w:val="000"/>
          <w:sz w:val="28"/>
          <w:szCs w:val="28"/>
        </w:rPr>
        <w:t xml:space="preserve">三、加强差转优，中优继续努力的工作</w:t>
      </w:r>
    </w:p>
    <w:p>
      <w:pPr>
        <w:ind w:left="0" w:right="0" w:firstLine="560"/>
        <w:spacing w:before="450" w:after="450" w:line="312" w:lineRule="auto"/>
      </w:pPr>
      <w:r>
        <w:rPr>
          <w:rFonts w:ascii="宋体" w:hAnsi="宋体" w:eastAsia="宋体" w:cs="宋体"/>
          <w:color w:val="000"/>
          <w:sz w:val="28"/>
          <w:szCs w:val="28"/>
        </w:rPr>
        <w:t xml:space="preserve">数学的成绩有时候两极分化很严重，好的成绩很好，差的成绩很差，不像语文或者英语的科目，整体成绩相对不那么差异太大。当然这跟学科也是有关系的，像不喜欢数学，又不理解的同学来说，即使简单的算术乘除题目，他们都觉得毫无意思，更不想做，而对于成绩好感兴趣的同学来说，一道艰难的题目，当解出来的时候，却是一种美妙的享受。</w:t>
      </w:r>
    </w:p>
    <w:p>
      <w:pPr>
        <w:ind w:left="0" w:right="0" w:firstLine="560"/>
        <w:spacing w:before="450" w:after="450" w:line="312" w:lineRule="auto"/>
      </w:pPr>
      <w:r>
        <w:rPr>
          <w:rFonts w:ascii="宋体" w:hAnsi="宋体" w:eastAsia="宋体" w:cs="宋体"/>
          <w:color w:val="000"/>
          <w:sz w:val="28"/>
          <w:szCs w:val="28"/>
        </w:rPr>
        <w:t xml:space="preserve">作为数学老师，我更要在这方面下功夫，在感兴趣成绩好的同学间，我会组织一个难题组，专门给到一些难题给到他们，让他们去做，或者相互讨论，这样让他们享受学习数学的乐趣，而不仅仅完成功课就好了。对于成绩在中间的学生，他们很努力，也有一定的兴趣，但是可能没那么认真，或者理解不是那么透彻，我会把一些难度适中的题目给到他们，并且也是找一些好玩的题目给到他们去做，提升他们的兴趣，并把基础加强。</w:t>
      </w:r>
    </w:p>
    <w:p>
      <w:pPr>
        <w:ind w:left="0" w:right="0" w:firstLine="560"/>
        <w:spacing w:before="450" w:after="450" w:line="312" w:lineRule="auto"/>
      </w:pPr>
      <w:r>
        <w:rPr>
          <w:rFonts w:ascii="宋体" w:hAnsi="宋体" w:eastAsia="宋体" w:cs="宋体"/>
          <w:color w:val="000"/>
          <w:sz w:val="28"/>
          <w:szCs w:val="28"/>
        </w:rPr>
        <w:t xml:space="preserve">对于差生，提升他们的兴趣和加强学习的习惯是很重要的，一些学生并不是不会做题目，或者听不懂，而是没有学习的习惯，喜欢玩，还有一些则是没有兴趣，也是理解数学题目比较困难，这些都是以加强他们的兴趣为主来做工作。</w:t>
      </w:r>
    </w:p>
    <w:p>
      <w:pPr>
        <w:ind w:left="0" w:right="0" w:firstLine="560"/>
        <w:spacing w:before="450" w:after="450" w:line="312" w:lineRule="auto"/>
      </w:pPr>
      <w:r>
        <w:rPr>
          <w:rFonts w:ascii="宋体" w:hAnsi="宋体" w:eastAsia="宋体" w:cs="宋体"/>
          <w:color w:val="000"/>
          <w:sz w:val="28"/>
          <w:szCs w:val="28"/>
        </w:rPr>
        <w:t xml:space="preserve">四、需继续加强的工作</w:t>
      </w:r>
    </w:p>
    <w:p>
      <w:pPr>
        <w:ind w:left="0" w:right="0" w:firstLine="560"/>
        <w:spacing w:before="450" w:after="450" w:line="312" w:lineRule="auto"/>
      </w:pPr>
      <w:r>
        <w:rPr>
          <w:rFonts w:ascii="宋体" w:hAnsi="宋体" w:eastAsia="宋体" w:cs="宋体"/>
          <w:color w:val="000"/>
          <w:sz w:val="28"/>
          <w:szCs w:val="28"/>
        </w:rPr>
        <w:t xml:space="preserve">一学年的教学工作很快就完了，过去了，数学四年级的教学，我教的班级在整个四年级里面的整体成绩都是相对比较好的，但是想说还是有可以再继续加强的方面，在基础的数学教学后，培养学生们对小学数学的兴趣是很关键的，四年级的孩子已经渐渐长大，有了一定的自我意识，虽然还没有进入青春期，但是对于老师的话语并不像低年级那么听话认真了。这时候，老师的态度，对数学的喜好，对于他们来说就很重要了。</w:t>
      </w:r>
    </w:p>
    <w:p>
      <w:pPr>
        <w:ind w:left="0" w:right="0" w:firstLine="560"/>
        <w:spacing w:before="450" w:after="450" w:line="312" w:lineRule="auto"/>
      </w:pPr>
      <w:r>
        <w:rPr>
          <w:rFonts w:ascii="宋体" w:hAnsi="宋体" w:eastAsia="宋体" w:cs="宋体"/>
          <w:color w:val="000"/>
          <w:sz w:val="28"/>
          <w:szCs w:val="28"/>
        </w:rPr>
        <w:t xml:space="preserve">在转化差生方面我还做得不是太好，可能也和我的教学经验较少有关，暑假里也要参加一些教学和数学方面的培训，加强自己在数学教学方面的能力，在接下来工作的下一个学年，把数学方面的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小学数学教师课改心得体会篇九</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教材、教参，对学期教学内容做到心中有数；学期中，着重进行了单元备课，掌握每一部分知识在单元中，在整册书中的地位，作用。在备课中体现教师的引导，学生的主动学习过程。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评估不只是看学生学习成绩如何，更重要的是了解学生学习的心理，作为改进教学的依据。在讲评试卷时，按顺序逐题讲解的模式，尝试采用按类讲解。</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通过测1分钟跳绳，让学生体会时间单位和统计的知识；让学生利用七巧板拼图，巩固学生对图形的认识等等。在举行这些活动时，同学们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在教学的过程中，适时培养学生的学习习惯，比如做完题要进行验算，使用草纸要注意条理性，先读明白题目要求再下笔做题等等。这样不仅有利于习惯的养成，而且有利于知识的掌握。</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家校合作，形成合力，对孩子的教育和成长是相当有利的。以后，我会继续努力，提高自己的教育教学水平，教好孩子们。</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小学数学教师课改心得体会篇十</w:t>
      </w:r>
    </w:p>
    <w:p>
      <w:pPr>
        <w:ind w:left="0" w:right="0" w:firstLine="560"/>
        <w:spacing w:before="450" w:after="450" w:line="312" w:lineRule="auto"/>
      </w:pPr>
      <w:r>
        <w:rPr>
          <w:rFonts w:ascii="宋体" w:hAnsi="宋体" w:eastAsia="宋体" w:cs="宋体"/>
          <w:color w:val="000"/>
          <w:sz w:val="28"/>
          <w:szCs w:val="28"/>
        </w:rPr>
        <w:t xml:space="preserve">一年多来，本人在学校领导和有经验的教师的指导帮助支持下以及课题组成员的通力合作下，对研究课题进行的非常顺利，同时也取得了一定的成效。自己重点进行了阅读、研讨、备课、示范、总结、撰写等活动。对学生重点进行了搜集、调查、统计、测量、绘画、制作、设计等实践操作活动。</w:t>
      </w:r>
    </w:p>
    <w:p>
      <w:pPr>
        <w:ind w:left="0" w:right="0" w:firstLine="560"/>
        <w:spacing w:before="450" w:after="450" w:line="312" w:lineRule="auto"/>
      </w:pPr>
      <w:r>
        <w:rPr>
          <w:rFonts w:ascii="宋体" w:hAnsi="宋体" w:eastAsia="宋体" w:cs="宋体"/>
          <w:color w:val="000"/>
          <w:sz w:val="28"/>
          <w:szCs w:val="28"/>
        </w:rPr>
        <w:t xml:space="preserve">现将研究工作中的实施情况总结汇报如下：</w:t>
      </w:r>
    </w:p>
    <w:p>
      <w:pPr>
        <w:ind w:left="0" w:right="0" w:firstLine="560"/>
        <w:spacing w:before="450" w:after="450" w:line="312" w:lineRule="auto"/>
      </w:pPr>
      <w:r>
        <w:rPr>
          <w:rFonts w:ascii="宋体" w:hAnsi="宋体" w:eastAsia="宋体" w:cs="宋体"/>
          <w:color w:val="000"/>
          <w:sz w:val="28"/>
          <w:szCs w:val="28"/>
        </w:rPr>
        <w:t xml:space="preserve">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宋体" w:hAnsi="宋体" w:eastAsia="宋体" w:cs="宋体"/>
          <w:color w:val="000"/>
          <w:sz w:val="28"/>
          <w:szCs w:val="28"/>
        </w:rPr>
        <w:t xml:space="preserve">（三）作业设计多样化。</w:t>
      </w:r>
    </w:p>
    <w:p>
      <w:pPr>
        <w:ind w:left="0" w:right="0" w:firstLine="560"/>
        <w:spacing w:before="450" w:after="450" w:line="312" w:lineRule="auto"/>
      </w:pPr>
      <w:r>
        <w:rPr>
          <w:rFonts w:ascii="宋体" w:hAnsi="宋体" w:eastAsia="宋体" w:cs="宋体"/>
          <w:color w:val="000"/>
          <w:sz w:val="28"/>
          <w:szCs w:val="28"/>
        </w:rPr>
        <w:t xml:space="preserve">实际生活是丰富多彩的，教师要善于开发活动资源，博采众长，设计灵活多样的作业内容。新的作业设计应让学生动手、动脑，动口，让学生的多种感官参与实践，参与学习。例如：周日的调查统计与“数学周记”同时进行。</w:t>
      </w:r>
    </w:p>
    <w:p>
      <w:pPr>
        <w:ind w:left="0" w:right="0" w:firstLine="560"/>
        <w:spacing w:before="450" w:after="450" w:line="312" w:lineRule="auto"/>
      </w:pPr>
      <w:r>
        <w:rPr>
          <w:rFonts w:ascii="宋体" w:hAnsi="宋体" w:eastAsia="宋体" w:cs="宋体"/>
          <w:color w:val="000"/>
          <w:sz w:val="28"/>
          <w:szCs w:val="28"/>
        </w:rPr>
        <w:t xml:space="preserve">（四）作业设计综合化。</w:t>
      </w:r>
    </w:p>
    <w:p>
      <w:pPr>
        <w:ind w:left="0" w:right="0" w:firstLine="560"/>
        <w:spacing w:before="450" w:after="450" w:line="312" w:lineRule="auto"/>
      </w:pPr>
      <w:r>
        <w:rPr>
          <w:rFonts w:ascii="宋体" w:hAnsi="宋体" w:eastAsia="宋体" w:cs="宋体"/>
          <w:color w:val="000"/>
          <w:sz w:val="28"/>
          <w:szCs w:val="28"/>
        </w:rPr>
        <w:t xml:space="preserve">1.课内外联系。</w:t>
      </w:r>
    </w:p>
    <w:p>
      <w:pPr>
        <w:ind w:left="0" w:right="0" w:firstLine="560"/>
        <w:spacing w:before="450" w:after="450" w:line="312" w:lineRule="auto"/>
      </w:pPr>
      <w:r>
        <w:rPr>
          <w:rFonts w:ascii="宋体" w:hAnsi="宋体" w:eastAsia="宋体" w:cs="宋体"/>
          <w:color w:val="000"/>
          <w:sz w:val="28"/>
          <w:szCs w:val="28"/>
        </w:rPr>
        <w:t xml:space="preserve">小学教材的内容虽然丰富，但是知识相对固定。因此，课内必须与课外相结合，让学生在课内、课外通过丰富多彩的作业形式，理解、应用和趣化所学的知识，促进知识向能力的转化。</w:t>
      </w:r>
    </w:p>
    <w:p>
      <w:pPr>
        <w:ind w:left="0" w:right="0" w:firstLine="560"/>
        <w:spacing w:before="450" w:after="450" w:line="312" w:lineRule="auto"/>
      </w:pPr>
      <w:r>
        <w:rPr>
          <w:rFonts w:ascii="宋体" w:hAnsi="宋体" w:eastAsia="宋体" w:cs="宋体"/>
          <w:color w:val="000"/>
          <w:sz w:val="28"/>
          <w:szCs w:val="28"/>
        </w:rPr>
        <w:t xml:space="preserve">2.校内外沟通。</w:t>
      </w:r>
    </w:p>
    <w:p>
      <w:pPr>
        <w:ind w:left="0" w:right="0" w:firstLine="560"/>
        <w:spacing w:before="450" w:after="450" w:line="312" w:lineRule="auto"/>
      </w:pPr>
      <w:r>
        <w:rPr>
          <w:rFonts w:ascii="宋体" w:hAnsi="宋体" w:eastAsia="宋体" w:cs="宋体"/>
          <w:color w:val="000"/>
          <w:sz w:val="28"/>
          <w:szCs w:val="28"/>
        </w:rPr>
        <w:t xml:space="preserve">在布置作业时，有计划、有目的地让学生操作体验，培养学生做生活的主人；让学生通过广播、电视、网洛等现代视听手段扩展数学学习的渠道，让他们丰富数学生活，让每一个学生都成为实践者、设计者。当今社会各种信息发达，小学生应从这里入手，收集资料，组织材料，写“数学周记”、“小论文”，去设计有利于自我发展的“大作业”，去开发应用广泛的“大数学”。</w:t>
      </w:r>
    </w:p>
    <w:p>
      <w:pPr>
        <w:ind w:left="0" w:right="0" w:firstLine="560"/>
        <w:spacing w:before="450" w:after="450" w:line="312" w:lineRule="auto"/>
      </w:pPr>
      <w:r>
        <w:rPr>
          <w:rFonts w:ascii="宋体" w:hAnsi="宋体" w:eastAsia="宋体" w:cs="宋体"/>
          <w:color w:val="000"/>
          <w:sz w:val="28"/>
          <w:szCs w:val="28"/>
        </w:rPr>
        <w:t xml:space="preserve">二、展现实践性空间，发展学生</w:t>
      </w:r>
    </w:p>
    <w:p>
      <w:pPr>
        <w:ind w:left="0" w:right="0" w:firstLine="560"/>
        <w:spacing w:before="450" w:after="450" w:line="312" w:lineRule="auto"/>
      </w:pPr>
      <w:r>
        <w:rPr>
          <w:rFonts w:ascii="宋体" w:hAnsi="宋体" w:eastAsia="宋体" w:cs="宋体"/>
          <w:color w:val="000"/>
          <w:sz w:val="28"/>
          <w:szCs w:val="28"/>
        </w:rPr>
        <w:t xml:space="preserve">1.以数学实践性作业培养学生创新意识。</w:t>
      </w:r>
    </w:p>
    <w:p>
      <w:pPr>
        <w:ind w:left="0" w:right="0" w:firstLine="560"/>
        <w:spacing w:before="450" w:after="450" w:line="312" w:lineRule="auto"/>
      </w:pPr>
      <w:r>
        <w:rPr>
          <w:rFonts w:ascii="宋体" w:hAnsi="宋体" w:eastAsia="宋体" w:cs="宋体"/>
          <w:color w:val="000"/>
          <w:sz w:val="28"/>
          <w:szCs w:val="28"/>
        </w:rPr>
        <w:t xml:space="preserve">数学实践性作业由于没有基本的模式约束学生，可以根据自己的生活经验和集体智慧自由地完成作业，为学生提供了积极参与和自主探究的实践过程。丰富的实践过程中，蕴藏着众多的创新因素，学生必须创造性地进行探索实践，这样就使学生的创新意识得到提高，创新潜能得以挖掘。</w:t>
      </w:r>
    </w:p>
    <w:p>
      <w:pPr>
        <w:ind w:left="0" w:right="0" w:firstLine="560"/>
        <w:spacing w:before="450" w:after="450" w:line="312" w:lineRule="auto"/>
      </w:pPr>
      <w:r>
        <w:rPr>
          <w:rFonts w:ascii="宋体" w:hAnsi="宋体" w:eastAsia="宋体" w:cs="宋体"/>
          <w:color w:val="000"/>
          <w:sz w:val="28"/>
          <w:szCs w:val="28"/>
        </w:rPr>
        <w:t xml:space="preserve">2.以实践性作业为学生开发自由探索的空间。</w:t>
      </w:r>
    </w:p>
    <w:p>
      <w:pPr>
        <w:ind w:left="0" w:right="0" w:firstLine="560"/>
        <w:spacing w:before="450" w:after="450" w:line="312" w:lineRule="auto"/>
      </w:pPr>
      <w:r>
        <w:rPr>
          <w:rFonts w:ascii="宋体" w:hAnsi="宋体" w:eastAsia="宋体" w:cs="宋体"/>
          <w:color w:val="000"/>
          <w:sz w:val="28"/>
          <w:szCs w:val="28"/>
        </w:rPr>
        <w:t xml:space="preserve">实践性作业因其形式的多样、内容的广泛和可伸缩性，给学生提供了自由发展的空间。每位学生可以根据自身的知识能力与生活经验，结合自身的条件选择练习的内容。在灵活、自主的氛围中，他们的潜能得到开发，个性特长得到发展。有利于提高学生的数学应用意识，培养学生勤于实践、善于生活的能力。</w:t>
      </w:r>
    </w:p>
    <w:p>
      <w:pPr>
        <w:ind w:left="0" w:right="0" w:firstLine="560"/>
        <w:spacing w:before="450" w:after="450" w:line="312" w:lineRule="auto"/>
      </w:pPr>
      <w:r>
        <w:rPr>
          <w:rFonts w:ascii="宋体" w:hAnsi="宋体" w:eastAsia="宋体" w:cs="宋体"/>
          <w:color w:val="000"/>
          <w:sz w:val="28"/>
          <w:szCs w:val="28"/>
        </w:rPr>
        <w:t xml:space="preserve">3.以数学实践性作业发展学生综合能力。</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观察、操作、制作、调查、估算、分析、归纳和整理等等，在此过程中，学生的多种能力得到训练和提高。同时，数学实践性作业具有很强的综合性，一次数学实践活动可能要涉及许多数学以外的知识，并需要合理地运用这些知识实现实践活动的目标。另外，由于数学实践性作业已经跨出了课堂，仅仅依靠思维能力是无法完成作业的，还必须通过与人交流、寻求合作等活动方式来完成，因此，能够促使学生综合素质的发展。实践性作业需要学生进行观察、操作、调查、制作。在观察操作中学生的动手能力得到发展，在调查实践中，学生的合作能力得以锻炼，在作业的欣赏中，学生的评价能力得以提高，知识学习与能力发展通过实践性作业有效的统一起来了。</w:t>
      </w:r>
    </w:p>
    <w:p>
      <w:pPr>
        <w:ind w:left="0" w:right="0" w:firstLine="560"/>
        <w:spacing w:before="450" w:after="450" w:line="312" w:lineRule="auto"/>
      </w:pPr>
      <w:r>
        <w:rPr>
          <w:rFonts w:ascii="宋体" w:hAnsi="宋体" w:eastAsia="宋体" w:cs="宋体"/>
          <w:color w:val="000"/>
          <w:sz w:val="28"/>
          <w:szCs w:val="28"/>
        </w:rPr>
        <w:t xml:space="preserve">4.以实践性作业强化学生的数学应用意识。</w:t>
      </w:r>
    </w:p>
    <w:p>
      <w:pPr>
        <w:ind w:left="0" w:right="0" w:firstLine="560"/>
        <w:spacing w:before="450" w:after="450" w:line="312" w:lineRule="auto"/>
      </w:pPr>
      <w:r>
        <w:rPr>
          <w:rFonts w:ascii="宋体" w:hAnsi="宋体" w:eastAsia="宋体" w:cs="宋体"/>
          <w:color w:val="000"/>
          <w:sz w:val="28"/>
          <w:szCs w:val="28"/>
        </w:rPr>
        <w:t xml:space="preserve">实践性作业把书本知识和学生的生活实践融为一体，为学生提供了运用所掌握的数学知识、科学方法解决实际问题的机会，为学生了解社会、改造社会创造了条件。通过实践性作业，能培养学生有意识地去接触周围的事物，并学会用数学知识去解决一些生活问题。数学的应用意识增强了，他们的综合素质也就随之提高了。</w:t>
      </w:r>
    </w:p>
    <w:p>
      <w:pPr>
        <w:ind w:left="0" w:right="0" w:firstLine="560"/>
        <w:spacing w:before="450" w:after="450" w:line="312" w:lineRule="auto"/>
      </w:pPr>
      <w:r>
        <w:rPr>
          <w:rFonts w:ascii="宋体" w:hAnsi="宋体" w:eastAsia="宋体" w:cs="宋体"/>
          <w:color w:val="000"/>
          <w:sz w:val="28"/>
          <w:szCs w:val="28"/>
        </w:rPr>
        <w:t xml:space="preserve">5.以数学实践性作业突破传统教法和教材内容的范围。</w:t>
      </w:r>
    </w:p>
    <w:p>
      <w:pPr>
        <w:ind w:left="0" w:right="0" w:firstLine="560"/>
        <w:spacing w:before="450" w:after="450" w:line="312" w:lineRule="auto"/>
      </w:pPr>
      <w:r>
        <w:rPr>
          <w:rFonts w:ascii="宋体" w:hAnsi="宋体" w:eastAsia="宋体" w:cs="宋体"/>
          <w:color w:val="000"/>
          <w:sz w:val="28"/>
          <w:szCs w:val="28"/>
        </w:rPr>
        <w:t xml:space="preserve">传统的作业往往只注重学生的基础知识和基本能力的训练，而实践性作业需要进行多层次、全方位的实践活动，实践过程中，学生的多种能力得到形成和提高。教师要为学生提供广阔的活动空间、充裕的时间、自我发展的机会，真正实现学生是活动的主体，教师是组织者、引导者、参与者和合作者，让学生成为学习的主人。</w:t>
      </w:r>
    </w:p>
    <w:p>
      <w:pPr>
        <w:ind w:left="0" w:right="0" w:firstLine="560"/>
        <w:spacing w:before="450" w:after="450" w:line="312" w:lineRule="auto"/>
      </w:pPr>
      <w:r>
        <w:rPr>
          <w:rFonts w:ascii="宋体" w:hAnsi="宋体" w:eastAsia="宋体" w:cs="宋体"/>
          <w:color w:val="000"/>
          <w:sz w:val="28"/>
          <w:szCs w:val="28"/>
        </w:rPr>
        <w:t xml:space="preserve">总之，通过课题的研究自身的教育教学水平有了较大的提高，实验学生得到了发展，但还存在差距，因此自己不能安于现状，必须敢于争先。将继续发现课堂教学中的新问题，运用新的教育教学理念，解放思想，不断探讨研究新问题，使自己成为一名研究、创新型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2024-10-06T07:23:26+08:00</dcterms:created>
  <dcterms:modified xsi:type="dcterms:W3CDTF">2024-10-06T07:23:26+08:00</dcterms:modified>
</cp:coreProperties>
</file>

<file path=docProps/custom.xml><?xml version="1.0" encoding="utf-8"?>
<Properties xmlns="http://schemas.openxmlformats.org/officeDocument/2006/custom-properties" xmlns:vt="http://schemas.openxmlformats.org/officeDocument/2006/docPropsVTypes"/>
</file>