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最新《简爱》读书心得体会400字(7篇)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简爱》读书心得体会400字篇一我为她因父母早逝被寄居在舅妈家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《简爱》读书心得体会400字篇一</w:t>
      </w:r>
    </w:p>
    <w:p>
      <w:pPr>
        <w:ind w:left="0" w:right="0" w:firstLine="560"/>
        <w:spacing w:before="450" w:after="450" w:line="312" w:lineRule="auto"/>
      </w:pPr>
      <w:r>
        <w:rPr>
          <w:rFonts w:ascii="宋体" w:hAnsi="宋体" w:eastAsia="宋体" w:cs="宋体"/>
          <w:color w:val="000"/>
          <w:sz w:val="28"/>
          <w:szCs w:val="28"/>
        </w:rPr>
        <w:t xml:space="preserve">我为她因父母早逝被寄居在舅妈家受到舅妈虐待和表兄弟姐妹欺负而流泪，为她在所谓的慈善学校洛伍德孤儿院继续遭到肉体和精神上的摧残而揪心，为她与罗切斯特先生的爱恋而开怀，为她离开桑菲尔德庄园后在外面漂泊流浪而担忧，最后为她与罗切斯特先生再次相遇并且生活在了一起而激动。</w:t>
      </w:r>
    </w:p>
    <w:p>
      <w:pPr>
        <w:ind w:left="0" w:right="0" w:firstLine="560"/>
        <w:spacing w:before="450" w:after="450" w:line="312" w:lineRule="auto"/>
      </w:pPr>
      <w:r>
        <w:rPr>
          <w:rFonts w:ascii="宋体" w:hAnsi="宋体" w:eastAsia="宋体" w:cs="宋体"/>
          <w:color w:val="000"/>
          <w:sz w:val="28"/>
          <w:szCs w:val="28"/>
        </w:rPr>
        <w:t xml:space="preserve">我的心潮像简·爱的命运一样跌宕起伏。简·爱凭着顽强的毅力战胜了她所遭受的一切苦难。从她在舅妈家里到洛伍德学校再到圣约翰的家里，她从来都没有放弃过反抗不公，她在任何苦难的境遇中都没有忘记追求美好，她在一切诱惑面前都没有迷失心智。她奋勇向前的精神和圣洁的品格深深地震撼着我的心灵。</w:t>
      </w:r>
    </w:p>
    <w:p>
      <w:pPr>
        <w:ind w:left="0" w:right="0" w:firstLine="560"/>
        <w:spacing w:before="450" w:after="450" w:line="312" w:lineRule="auto"/>
      </w:pPr>
      <w:r>
        <w:rPr>
          <w:rFonts w:ascii="宋体" w:hAnsi="宋体" w:eastAsia="宋体" w:cs="宋体"/>
          <w:color w:val="000"/>
          <w:sz w:val="28"/>
          <w:szCs w:val="28"/>
        </w:rPr>
        <w:t xml:space="preserve">不仅如此，简·爱有着极其强烈的自尊心，她把自己的尊严看得比生命还要重要。书中有一段话给我的印象极为深刻。罗切斯特爱上简·爱之后试探她的感情，故意让她误会自己要娶英格拉姆小姐，简·爱以为自己从此要离开桑菲尔德庄园时哭泣着对罗切斯特说：“你以为我穷、低微、不美、矮小，我就没有灵魂没有心吗?——你想错了!我跟你一样有灵魂——也完全有一颗心!要是上帝赐给我一点美貌和大量财富，我也会让你感到难以离开我，就像我现在难以离开你一样。我现在不是凭着习俗、常规甚至也不是凭着肉体凡胎跟你说话，而是我的心灵在说话，就好像我们都已经离开人世，两人平等地一同站在上帝跟前——因为我们本来就是平等的!”</w:t>
      </w:r>
    </w:p>
    <w:p>
      <w:pPr>
        <w:ind w:left="0" w:right="0" w:firstLine="560"/>
        <w:spacing w:before="450" w:after="450" w:line="312" w:lineRule="auto"/>
      </w:pPr>
      <w:r>
        <w:rPr>
          <w:rFonts w:ascii="宋体" w:hAnsi="宋体" w:eastAsia="宋体" w:cs="宋体"/>
          <w:color w:val="000"/>
          <w:sz w:val="28"/>
          <w:szCs w:val="28"/>
        </w:rPr>
        <w:t xml:space="preserve">简·爱是一个被抛进了苦难深渊的女子，但她最终活出了真正的高贵。我从《简·爱》中读懂了：人只有努力拼搏才能扭转命运，拥有一个美好的未来!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《简爱》读书心得体会400字篇三</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歌德曾说过:“读一本好书，就是和许多高尚的人谈话。”而最近我有幸拜读了英国女作家夏洛蒂·勃朗特的《简爱》，认识了一位坚强、勇敢、独立的女士。</w:t>
      </w:r>
    </w:p>
    <w:p>
      <w:pPr>
        <w:ind w:left="0" w:right="0" w:firstLine="560"/>
        <w:spacing w:before="450" w:after="450" w:line="312" w:lineRule="auto"/>
      </w:pPr>
      <w:r>
        <w:rPr>
          <w:rFonts w:ascii="宋体" w:hAnsi="宋体" w:eastAsia="宋体" w:cs="宋体"/>
          <w:color w:val="000"/>
          <w:sz w:val="28"/>
          <w:szCs w:val="28"/>
        </w:rPr>
        <w:t xml:space="preserve">简·爱是一个伟大的女性，她有着极强的自尊心，她独立，坚强，敢于冲破社会的牢笼……她的这些品质，直到一百多年后的今天，还影响着我们。</w:t>
      </w:r>
    </w:p>
    <w:p>
      <w:pPr>
        <w:ind w:left="0" w:right="0" w:firstLine="560"/>
        <w:spacing w:before="450" w:after="450" w:line="312" w:lineRule="auto"/>
      </w:pPr>
      <w:r>
        <w:rPr>
          <w:rFonts w:ascii="宋体" w:hAnsi="宋体" w:eastAsia="宋体" w:cs="宋体"/>
          <w:color w:val="000"/>
          <w:sz w:val="28"/>
          <w:szCs w:val="28"/>
        </w:rPr>
        <w:t xml:space="preserve">简爱在舅妈家的生活是不幸的，舅妈的嫌弃，表姐的蔑视，表哥的侮辱和毒打……小小的简爱经受了多少折磨呀!她一度的忍让，一度的服从，但这并没有提高她在这个家中的地位，反而让舅妈更加的肆无忌惮。终于，简爱忍不住了，在一次经受了表哥的毒打后，她开始反抗了，这时的简爱，充分表现了她自尊自爱、不屈不挠的品质。我是多么的敬佩她啊!有时我们也是这样，逆来顺受，总是以为忍忍就过去了，但这样，只会让别人更加猖狂。所以有时我们要拿出勇气，去和一些不公平的事情勇敢斗争。</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家庭教师而自卑，而认为，她和罗切斯特是平等的。在他的面前，简爱所表现出的一种独立，理智，自信，吸引了罗切斯特，同时也吸引了我。简爱她没有因为自己身份的卑微而低声下气，反而追求自己的自由和对自己的尊重，这种自信，才是女人最美的魅力。我们也应该对自己充满自信，面对人生，我们要鼓起自信之帆，乘风破浪，驶向成功彼岸。</w:t>
      </w:r>
    </w:p>
    <w:p>
      <w:pPr>
        <w:ind w:left="0" w:right="0" w:firstLine="560"/>
        <w:spacing w:before="450" w:after="450" w:line="312" w:lineRule="auto"/>
      </w:pPr>
      <w:r>
        <w:rPr>
          <w:rFonts w:ascii="宋体" w:hAnsi="宋体" w:eastAsia="宋体" w:cs="宋体"/>
          <w:color w:val="000"/>
          <w:sz w:val="28"/>
          <w:szCs w:val="28"/>
        </w:rPr>
        <w:t xml:space="preserve">简爱并不美，但她却刻入了千千万万个读者的心中，因为她告诉我们--人的价值=尊严+爱。告诉我--虽然我并不伟大，但我是全世界仅有的马晶钰。我不是红花，但我是一片独一无二的绿叶;我不是雄鹰，但我是一只独一无二的小鸟。我同样也为世界奉献着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《简爱》读书心得体会400字篇四</w:t>
      </w:r>
    </w:p>
    <w:p>
      <w:pPr>
        <w:ind w:left="0" w:right="0" w:firstLine="560"/>
        <w:spacing w:before="450" w:after="450" w:line="312" w:lineRule="auto"/>
      </w:pPr>
      <w:r>
        <w:rPr>
          <w:rFonts w:ascii="宋体" w:hAnsi="宋体" w:eastAsia="宋体" w:cs="宋体"/>
          <w:color w:val="000"/>
          <w:sz w:val="28"/>
          <w:szCs w:val="28"/>
        </w:rPr>
        <w:t xml:space="preserve">利用暑假我读完了《简爱》这本书，这充满着英国十九世纪趣味的故事里，让我感慨了很多。这本书中的主人公既没有出众的外表，显赫的财力，突出的天赋，甚至没有幸福的经历。然而，这部看似平淡无奇的书，却以它独特的不可抗拒的美感吸引停驻了无数读书爱好者的眼光。</w:t>
      </w:r>
    </w:p>
    <w:p>
      <w:pPr>
        <w:ind w:left="0" w:right="0" w:firstLine="560"/>
        <w:spacing w:before="450" w:after="450" w:line="312" w:lineRule="auto"/>
      </w:pPr>
      <w:r>
        <w:rPr>
          <w:rFonts w:ascii="宋体" w:hAnsi="宋体" w:eastAsia="宋体" w:cs="宋体"/>
          <w:color w:val="000"/>
          <w:sz w:val="28"/>
          <w:szCs w:val="28"/>
        </w:rPr>
        <w:t xml:space="preserve">《简爱》是英国作家夏洛克的作品，它成功地塑造了一个敢于反抗、争取自由和平的妇女形象，文中讲述了: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《简·爱》它就如一杯香浓的咖啡，令人喝了后久久回味;又像一位良好的老师，教导你坚强做人的道理，让人受益匪浅!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《简爱》读书心得体会400字篇五</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假如你避免不了，就得去忍受。不能忍受生命中注定要忍受的事情，就是软弱和愚蠢的表现。--夏洛蒂·勃朗特</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读书笔记。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《简爱》读书心得体会400字篇六</w:t>
      </w:r>
    </w:p>
    <w:p>
      <w:pPr>
        <w:ind w:left="0" w:right="0" w:firstLine="560"/>
        <w:spacing w:before="450" w:after="450" w:line="312" w:lineRule="auto"/>
      </w:pPr>
      <w:r>
        <w:rPr>
          <w:rFonts w:ascii="宋体" w:hAnsi="宋体" w:eastAsia="宋体" w:cs="宋体"/>
          <w:color w:val="000"/>
          <w:sz w:val="28"/>
          <w:szCs w:val="28"/>
        </w:rPr>
        <w:t xml:space="preserve">在我心目中，《简爱》是一部完美而伟大的著作，因为他是我懂得了什么是善恶美丑学会了怎样做人，而书中的主人公简爱就是我的榜样，他的聪明，善良，坚强，有主见，是最令人敬佩的。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简爱的一生悲欢离合;他遭遇了许多挫折和坎坷，能够说是不幸的，可是他却从不一样命运低头，任何困难在他面前都会感到恐惧。</w:t>
      </w:r>
    </w:p>
    <w:p>
      <w:pPr>
        <w:ind w:left="0" w:right="0" w:firstLine="560"/>
        <w:spacing w:before="450" w:after="450" w:line="312" w:lineRule="auto"/>
      </w:pPr>
      <w:r>
        <w:rPr>
          <w:rFonts w:ascii="宋体" w:hAnsi="宋体" w:eastAsia="宋体" w:cs="宋体"/>
          <w:color w:val="000"/>
          <w:sz w:val="28"/>
          <w:szCs w:val="28"/>
        </w:rPr>
        <w:t xml:space="preserve">简爱从小被他的舅妈收养，受尽了他的欺负，并且他舅舅的儿子约翰里德还是一个又胖又大，蛮横无理，猪狗不如的禽兽，他经常无缘无故地打骂简爱，但他的舅妈不但不去制止，反而支持他野蛮的儿子，然而，简爱是一个顽强，决不向恶势力低头的人，她再也忍受不了了，他对约翰的恨压倒了他对他的畏惧，不顾一切地跟他对打起来，当然，结果可想而知，简爱收到了他舅妈的惩罚。</w:t>
      </w:r>
    </w:p>
    <w:p>
      <w:pPr>
        <w:ind w:left="0" w:right="0" w:firstLine="560"/>
        <w:spacing w:before="450" w:after="450" w:line="312" w:lineRule="auto"/>
      </w:pPr>
      <w:r>
        <w:rPr>
          <w:rFonts w:ascii="宋体" w:hAnsi="宋体" w:eastAsia="宋体" w:cs="宋体"/>
          <w:color w:val="000"/>
          <w:sz w:val="28"/>
          <w:szCs w:val="28"/>
        </w:rPr>
        <w:t xml:space="preserve">可是海伦彭斯，他的观点与简爱是截然不一样的，海伦主张凡事能忍就忍，可是他的宽容，忍让以及他那博大的胸怀，是令人敬佩的，我们无需去评价他的话，至少我们应从中悟出些什么，我很喜欢海伦的一句话“我觉得生命太短促的，不值得把它花费在怀恨和记仇上。”只我们每人都能记住它，多多去理解别人，体谅别人，关心别人，多看到一些完美的景物，乐观地对待生活，我们的生活中必须会充满阳光。</w:t>
      </w:r>
    </w:p>
    <w:p>
      <w:pPr>
        <w:ind w:left="0" w:right="0" w:firstLine="560"/>
        <w:spacing w:before="450" w:after="450" w:line="312" w:lineRule="auto"/>
      </w:pPr>
      <w:r>
        <w:rPr>
          <w:rFonts w:ascii="宋体" w:hAnsi="宋体" w:eastAsia="宋体" w:cs="宋体"/>
          <w:color w:val="000"/>
          <w:sz w:val="28"/>
          <w:szCs w:val="28"/>
        </w:rPr>
        <w:t xml:space="preserve">我读完以后明白了，脚下的路不会一向平坦，人的一生不会一帆风顺，仅有勇敢应对困难和挫折，才能克服它，战胜它，最终到达成功的彼岸。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《简爱》读书心得体会400字篇七</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2024-10-06T05:50:30+08:00</dcterms:created>
  <dcterms:modified xsi:type="dcterms:W3CDTF">2024-10-06T05:50:30+08:00</dcterms:modified>
</cp:coreProperties>
</file>

<file path=docProps/custom.xml><?xml version="1.0" encoding="utf-8"?>
<Properties xmlns="http://schemas.openxmlformats.org/officeDocument/2006/custom-properties" xmlns:vt="http://schemas.openxmlformats.org/officeDocument/2006/docPropsVTypes"/>
</file>