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年终企业工作会议厂长讲话稿 厂长的年终总结讲话稿2024年</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年终企业工作会议厂长讲话稿一</w:t>
      </w:r>
    </w:p>
    <w:p>
      <w:pPr>
        <w:ind w:left="0" w:right="0" w:firstLine="560"/>
        <w:spacing w:before="450" w:after="450" w:line="312" w:lineRule="auto"/>
      </w:pPr>
      <w:r>
        <w:rPr>
          <w:rFonts w:ascii="宋体" w:hAnsi="宋体" w:eastAsia="宋体" w:cs="宋体"/>
          <w:color w:val="000"/>
          <w:sz w:val="28"/>
          <w:szCs w:val="28"/>
        </w:rPr>
        <w:t xml:space="preserve">树立信心 自我加压 突破瓶颈</w:t>
      </w:r>
    </w:p>
    <w:p>
      <w:pPr>
        <w:ind w:left="0" w:right="0" w:firstLine="560"/>
        <w:spacing w:before="450" w:after="450" w:line="312" w:lineRule="auto"/>
      </w:pPr>
      <w:r>
        <w:rPr>
          <w:rFonts w:ascii="宋体" w:hAnsi="宋体" w:eastAsia="宋体" w:cs="宋体"/>
          <w:color w:val="000"/>
          <w:sz w:val="28"/>
          <w:szCs w:val="28"/>
        </w:rPr>
        <w:t xml:space="preserve">——**总在公司2024年工作会暨四届一次职代会上总结讲话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2024年公司走过了不凡的路程，取得的成绩来之不易，凝聚了全体干部员工的心血和汗水，积累的经验也弥足珍贵。回顾过去一年，主要有四点体会：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**2024工作会议暨四届一次职代会，在全体代表和与会同志的 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 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w:t>
      </w:r>
    </w:p>
    <w:p>
      <w:pPr>
        <w:ind w:left="0" w:right="0" w:firstLine="560"/>
        <w:spacing w:before="450" w:after="450" w:line="312" w:lineRule="auto"/>
      </w:pPr>
      <w:r>
        <w:rPr>
          <w:rFonts w:ascii="宋体" w:hAnsi="宋体" w:eastAsia="宋体" w:cs="宋体"/>
          <w:color w:val="000"/>
          <w:sz w:val="28"/>
          <w:szCs w:val="28"/>
        </w:rPr>
        <w:t xml:space="preserve">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w:t>
      </w:r>
    </w:p>
    <w:p>
      <w:pPr>
        <w:ind w:left="0" w:right="0" w:firstLine="560"/>
        <w:spacing w:before="450" w:after="450" w:line="312" w:lineRule="auto"/>
      </w:pPr>
      <w:r>
        <w:rPr>
          <w:rFonts w:ascii="宋体" w:hAnsi="宋体" w:eastAsia="宋体" w:cs="宋体"/>
          <w:color w:val="000"/>
          <w:sz w:val="28"/>
          <w:szCs w:val="28"/>
        </w:rPr>
        <w:t xml:space="preserve">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一要树立“突破”的意识。不破就不立，敢于突破，才能创新思维、勇往直前、攻坚克难。邓小平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 企业发展的难题就不能一一解决，企业持续发展就是一句空话、海市蜃楼！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w:t>
      </w:r>
    </w:p>
    <w:p>
      <w:pPr>
        <w:ind w:left="0" w:right="0" w:firstLine="560"/>
        <w:spacing w:before="450" w:after="450" w:line="312" w:lineRule="auto"/>
      </w:pPr>
      <w:r>
        <w:rPr>
          <w:rFonts w:ascii="宋体" w:hAnsi="宋体" w:eastAsia="宋体" w:cs="宋体"/>
          <w:color w:val="000"/>
          <w:sz w:val="28"/>
          <w:szCs w:val="28"/>
        </w:rPr>
        <w:t xml:space="preserve">年终企业工作会议厂长讲话稿二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2024年度安全生产、节能环保等先进集体和先进个人；签订了安全环保工作的责任书；*****同志对2024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 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 1 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 2</w:t>
      </w:r>
    </w:p>
    <w:p>
      <w:pPr>
        <w:ind w:left="0" w:right="0" w:firstLine="560"/>
        <w:spacing w:before="450" w:after="450" w:line="312" w:lineRule="auto"/>
      </w:pPr>
      <w:r>
        <w:rPr>
          <w:rFonts w:ascii="宋体" w:hAnsi="宋体" w:eastAsia="宋体" w:cs="宋体"/>
          <w:color w:val="000"/>
          <w:sz w:val="28"/>
          <w:szCs w:val="28"/>
        </w:rPr>
        <w:t xml:space="preserve">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 同志们，2024年安全工作任重而道远。我们要坚定信心，提高认识，脚踏实地，为实现***公司安全发展、和谐发展而努力奋斗！ 3</w:t>
      </w:r>
    </w:p>
    <w:p>
      <w:pPr>
        <w:ind w:left="0" w:right="0" w:firstLine="560"/>
        <w:spacing w:before="450" w:after="450" w:line="312" w:lineRule="auto"/>
      </w:pPr>
      <w:r>
        <w:rPr>
          <w:rFonts w:ascii="宋体" w:hAnsi="宋体" w:eastAsia="宋体" w:cs="宋体"/>
          <w:color w:val="000"/>
          <w:sz w:val="28"/>
          <w:szCs w:val="28"/>
        </w:rPr>
        <w:t xml:space="preserve">年终企业工作会议厂长讲话稿三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现在，我代表公司做2024年安全生产工作总结并对2024年安全生产工作进行安排。</w:t>
      </w:r>
    </w:p>
    <w:p>
      <w:pPr>
        <w:ind w:left="0" w:right="0" w:firstLine="560"/>
        <w:spacing w:before="450" w:after="450" w:line="312" w:lineRule="auto"/>
      </w:pPr>
      <w:r>
        <w:rPr>
          <w:rFonts w:ascii="宋体" w:hAnsi="宋体" w:eastAsia="宋体" w:cs="宋体"/>
          <w:color w:val="000"/>
          <w:sz w:val="28"/>
          <w:szCs w:val="28"/>
        </w:rPr>
        <w:t xml:space="preserve">2024年安全生产工作总结</w:t>
      </w:r>
    </w:p>
    <w:p>
      <w:pPr>
        <w:ind w:left="0" w:right="0" w:firstLine="560"/>
        <w:spacing w:before="450" w:after="450" w:line="312" w:lineRule="auto"/>
      </w:pPr>
      <w:r>
        <w:rPr>
          <w:rFonts w:ascii="宋体" w:hAnsi="宋体" w:eastAsia="宋体" w:cs="宋体"/>
          <w:color w:val="000"/>
          <w:sz w:val="28"/>
          <w:szCs w:val="28"/>
        </w:rPr>
        <w:t xml:space="preserve">2024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低于xxxxx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现将公司2024年安全生产（消防安全）工作总结如下：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xx市委xx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xxxxx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的高分，对我公司的安标创建工作给予高度评价，xxxx公司同意推荐我公司申报国家安全生产标准化一级企业，安全生</w:t>
      </w:r>
    </w:p>
    <w:p>
      <w:pPr>
        <w:ind w:left="0" w:right="0" w:firstLine="560"/>
        <w:spacing w:before="450" w:after="450" w:line="312" w:lineRule="auto"/>
      </w:pPr>
      <w:r>
        <w:rPr>
          <w:rFonts w:ascii="宋体" w:hAnsi="宋体" w:eastAsia="宋体" w:cs="宋体"/>
          <w:color w:val="000"/>
          <w:sz w:val="28"/>
          <w:szCs w:val="28"/>
        </w:rPr>
        <w:t xml:space="preserve">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2024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按照中铝公司要求每月上报风险评价表。全年共排查事故隐患2862项，整改率%。 3.配合xx市技术质量监督局对全公司11个相关单位各类起重机械159台、叉车46台进行了年度检测检验，共查出隐患225项，均已整改完毕。配合xx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2024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w:t>
      </w:r>
    </w:p>
    <w:p>
      <w:pPr>
        <w:ind w:left="0" w:right="0" w:firstLine="560"/>
        <w:spacing w:before="450" w:after="450" w:line="312" w:lineRule="auto"/>
      </w:pPr>
      <w:r>
        <w:rPr>
          <w:rFonts w:ascii="宋体" w:hAnsi="宋体" w:eastAsia="宋体" w:cs="宋体"/>
          <w:color w:val="000"/>
          <w:sz w:val="28"/>
          <w:szCs w:val="28"/>
        </w:rPr>
        <w:t xml:space="preserve">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元，足额发放防暑降温费共计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xx市人民政府安全生产委员会评为2024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2024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全年执行违章扣罚7200元，对工作评价好及有突出贡献的单位和个人实施奖励计元。</w:t>
      </w:r>
    </w:p>
    <w:p>
      <w:pPr>
        <w:ind w:left="0" w:right="0" w:firstLine="560"/>
        <w:spacing w:before="450" w:after="450" w:line="312" w:lineRule="auto"/>
      </w:pPr>
      <w:r>
        <w:rPr>
          <w:rFonts w:ascii="宋体" w:hAnsi="宋体" w:eastAsia="宋体" w:cs="宋体"/>
          <w:color w:val="000"/>
          <w:sz w:val="28"/>
          <w:szCs w:val="28"/>
        </w:rPr>
        <w:t xml:space="preserve">回顾2024年的安全生产工作，经过公司全体干部职工的共同努力，取得了较为明显的成效，具体表现在：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这些成绩的取得是公司全体干部职工共同努力的结果，是公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 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2024年安全生产工作安排</w:t>
      </w:r>
    </w:p>
    <w:p>
      <w:pPr>
        <w:ind w:left="0" w:right="0" w:firstLine="560"/>
        <w:spacing w:before="450" w:after="450" w:line="312" w:lineRule="auto"/>
      </w:pPr>
      <w:r>
        <w:rPr>
          <w:rFonts w:ascii="宋体" w:hAnsi="宋体" w:eastAsia="宋体" w:cs="宋体"/>
          <w:color w:val="000"/>
          <w:sz w:val="28"/>
          <w:szCs w:val="28"/>
        </w:rPr>
        <w:t xml:space="preserve">2024年，公司生产经营将面临严峻挑战，安全工作尤为重要。各单位各部门要对当前的安全生产形势和安全管理现状保持清醒的认识，认真学习贯彻“十八大”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根据中铝公司的要求和公司的具体情况，2024职业健康安全目标是：</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（四）全员安全教育率100﹪，特种作业人员和特种设备作业人员持证上岗率100﹪，事故隐患整改率在的基础上提高个百分点；</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为确保实现这一系列安全生产目标，2024将从以下几方面开展工作：</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2024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 四、持续开展违章行为综合治理</w:t>
      </w:r>
    </w:p>
    <w:p>
      <w:pPr>
        <w:ind w:left="0" w:right="0" w:firstLine="560"/>
        <w:spacing w:before="450" w:after="450" w:line="312" w:lineRule="auto"/>
      </w:pPr>
      <w:r>
        <w:rPr>
          <w:rFonts w:ascii="宋体" w:hAnsi="宋体" w:eastAsia="宋体" w:cs="宋体"/>
          <w:color w:val="000"/>
          <w:sz w:val="28"/>
          <w:szCs w:val="28"/>
        </w:rPr>
        <w:t xml:space="preserve">年终企业工作会议厂长讲话稿四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差不多评估，我能够概括为三句话。第一句话：专门被动。从总体上看，全县上下招商的意识不强、氛围不浓、方法不多、渠道不宽、机制不活，尤其是宽阔干部主动招商的意识专门淡薄。第二句话：专门令人不满。不满的缘故，包括一季度基本上没有干部出去招商、没有签约招商项目、没有项目落地，招商工作的要紧指标在全市排名均处于倒数位置，能够讲是一团糟。第三句话：专门令人着急。现在差不多到了5月份，假如我们再不奋起直追，努力扭转当前被动局面，就会一步被动、步步被动、步步落后。今天，我要紧讲四层意思。</w:t>
      </w:r>
    </w:p>
    <w:p>
      <w:pPr>
        <w:ind w:left="0" w:right="0" w:firstLine="560"/>
        <w:spacing w:before="450" w:after="450" w:line="312" w:lineRule="auto"/>
      </w:pPr>
      <w:r>
        <w:rPr>
          <w:rFonts w:ascii="宋体" w:hAnsi="宋体" w:eastAsia="宋体" w:cs="宋体"/>
          <w:color w:val="000"/>
          <w:sz w:val="28"/>
          <w:szCs w:val="28"/>
        </w:rPr>
        <w:t xml:space="preserve">招商引资是加快经济社会进展的重要抓手，是推动寻乌振兴进展的关键举措之一，重要性是显而易见的。要紧体现在四个方面：</w:t>
      </w:r>
    </w:p>
    <w:p>
      <w:pPr>
        <w:ind w:left="0" w:right="0" w:firstLine="560"/>
        <w:spacing w:before="450" w:after="450" w:line="312" w:lineRule="auto"/>
      </w:pPr>
      <w:r>
        <w:rPr>
          <w:rFonts w:ascii="宋体" w:hAnsi="宋体" w:eastAsia="宋体" w:cs="宋体"/>
          <w:color w:val="000"/>
          <w:sz w:val="28"/>
          <w:szCs w:val="28"/>
        </w:rPr>
        <w:t xml:space="preserve">主攻工业的要紧着力点在招商，大伙儿要在招商强工上形成共识。寻乌要加快工业经济的进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当前我们的招商形势专门严峻，任务也专门艰巨，以至于很多工作专门被动。在这种情况下，假如再不引起重视，再不采取强有力的应对措施，任其进展下去，不但经济进展“稳增长”的目标实现不了，可能连差不多任务也难以完成。因此，大伙儿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当前我们增速放缓、经济下行的压力专门大，不论是gdp的增长，依旧固定资产投资、财政总收入的增长，各项重要经济指标在全市均处于落后状态。究其缘故，非常重要的一点，就是招商引资处于被动落后状态，项目签约落地少，缺乏新的投资、形成不了经济增长点。同时，假如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加快寻乌振兴进展，归根结底要把产业进展好，而产业的进展需要重大项目支撑。产业进展，项目先行。没有项目支撑，产业进展就是一句空话，振兴进展就是空中楼阁。项目从哪里来?除了依靠千方百计向上争取之外，要紧的渠道依旧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总之，请大伙儿务必要高度重视，保持清醒头脑，充分认识招商引资工作的重要性、长期性和紧迫性，牢牢把招商引资工作抓在手上。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情况再多、工作再忙，都要把招商商引资摆在第一位，要全部出去招商，并形成一个惯例，即每两个月都要外出招商一次。请宝春和芳珍同志把县级领导外出招商的时刻统筹安排好，以免一窝蜂出去招商，阻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招商引资不能简单、片面地理解为“出去转一圈，跟客商见一面”，关键要促进项目签约并落地。当前，我们寻乌招商引资最大的咨询题之一，就是项目落地太慢、奇慢。关于那个咨询题，在4月30日召开的一季度全县经济形势分析会上，我举了平安洁具项目的例子。今天我再举个例子，关于废弃稀土矿山治理项目，现在一期工程才差不多完成，二期、三期工程还没有开始，专门的被动，造成的缘故是多方面的，有分管领导调度不力的咨询题，也有征地拆迁不力的咨询题，还有部门配合不力的咨询题，等等。今后，不管是什么咨询题，大伙儿都要深入分析缘故，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对企业的服务要实实在在，要依照项目和企业的实际情况量身定制“一厂一策”、“一业一策”等服务措施。要深入企业进行调研，了解企业生产经营情况以及需要政府协调解决的困难。要依照形势和环境变化及时出台新的政策，确保服务企业的各项政策措施管用有效。据钢铁、稀土、药业等企业反映，有些部门在服务方面还存在治理滞后和政策不完善等咨询题。在这种情况下，有的领导干部不但不依照新的形势研究出台新的政策措施，而且还振振有词地拿着三、四年前的政策来敷衍自身的不作为、被动作为，这是专门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我们寻乌存在征地难、土地成本高、熟练劳动力少、产业配套不足等种种现实困难，那么我们拿什么吸引企业投资?一个非常重要的措施就是要重视环境建设。比如，香港的经济什么缘故能够进展起来，人均年收入达2、5万美元，一个重要缘故就是因为香港的投资环境好，是个自由贸易港，商品贸易实行“零”关税。当前，国家重视经济自贸区建设，其直截了当目的就是为企业提供方便，制造好的投资环境。就寻乌而言，我们更应以服务“软环境”的建设弥补“硬件”的不足，要坚决杜绝吃拿卡要和乱摊派、乱收费、乱罚款现象，为企业营造诚信公正的环境、和谐友好的氛围，让企业在寻乌大胆投资、舒适生活、放心赚钞票。</w:t>
      </w:r>
    </w:p>
    <w:p>
      <w:pPr>
        <w:ind w:left="0" w:right="0" w:firstLine="560"/>
        <w:spacing w:before="450" w:after="450" w:line="312" w:lineRule="auto"/>
      </w:pPr>
      <w:r>
        <w:rPr>
          <w:rFonts w:ascii="宋体" w:hAnsi="宋体" w:eastAsia="宋体" w:cs="宋体"/>
          <w:color w:val="000"/>
          <w:sz w:val="28"/>
          <w:szCs w:val="28"/>
        </w:rPr>
        <w:t xml:space="preserve">招商引资工作，不能讲起来非常重要，做起来就非常次要，在具体咨询题和困难面前迈不开步子，关键时刻不敢闯、不敢拼，缺乏真抓实干的精神。要学会换位考虑，假设自己就是寻乌的外商，面对人一辈子地不熟的环境，假如每到一个部门办事都要四处寻人帮忙，而且效率低，甚至办不成事，最终结果确信是不情愿去投资。大伙儿都到南康区考察参观过，我也接触过很多南康的企业老总，我咨询他们南康的投资环境情况如何，他们都讲专门好，有“宾至如归”的感受。之因此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要在5月和6月份开展集中外出招商，所有县领导都要认真谋划外出招商打算，没有出去招商的要向县委讲明缘故。当然，我们也不打无预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我们在招商引资工作中存在一个突出的咨询题，就是项目决策效率极低。很多招商项目谈了一两年依旧纸上谈兵，决策不下来。究其缘故，就是我们的干部专门是非常多中层领导干部有个专门不行的老毛病、坏习惯：不情愿汇报工作。不论是因为客观上不具备条件，造成工作无法推动，或者是差不多完成的工作，就是不主动、不情愿汇报。比如，关于电子商务进展的一条非常重要的信息，即对国家电子商务示范县每年有3000万元的政策补助，商务局的同志上周五参加了会议也不报告。又比如，关于吉潭镇圳下村史馆建设的咨询题，原市委副书记王少玄同志去年12月就差不多交办，但到现在连设计方案都没有拿出来，也没人报告缘故，这点令人专门不满、专门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第一个咨询题，想清楚“事”要不要干?那个地点讲的是招商项目的事，比如幼儿园、汽车站、物流园区、云盖岽旅游等项目，想清楚了，要干那就下定决心，克服困难去做，切实付诸行动，认真对待，不能只是写在纸上，停留在口头上;不干那么放到一边去，以后再讲，想清楚再讲。第二个咨询题，想清楚政府能不能单独干?假如政府有钞票，能够考虑政府投资;假如财力不同意，或属于完全市场竞争类项目，那就要想方法招商引资，由企业来投资。第三个咨询题，想清楚外商来干什么?外商来寻乌投资，其目的是为了猎取利润，而不是来扶贫。因此大伙儿在招商引资过程中，思想一定要开明，不要过于精明，否则没有人敢和我们打交道。第四个咨询题，想清楚我们寻乌能给外商什么?我们寻乌的物流、劳动力等商务成本都不低，地价方面受法律限制的因素也多，那我们凭什么吸引外商?对那个咨询题，大伙儿一定要想得清清楚楚、明明白白，不要把一些司空见惯的东西视同宝贝，不愿放手，不肯让利。第五个咨询题，想清楚如何实现双赢?在招商引资的咨询题上，大伙儿要解放思想，算长远账、进展账、大局帐。比如，关于兴办幼儿园的咨询题，因为地价高，外商一直不情愿来寻乌投资，那么我们就应该在地价上努力形成共识，只要外商投资项目用地性质不变，确实是办幼儿园，而且今后万一双方合作或规划有变动，政府要收回土地，则按收回时点的征地成本价收回，不就“双赢”了吗?换个思路，一些咨询题总有解决的方法。第六个咨询题，想清楚引进来的企业还有什么需求?企业引进来以后，即使项目竣工投产了，我们仍然要做好服务工作，主动跟进，积极协调，让所有企业感受寻乌办事方便、环境优越。总之，这六个方面的咨询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从县级领导层面而言，务必要有敢于拍板的勇气。比如，在招商引资过程中，谋划招商项目、签约招商合同、出台服务政策，都要敢于拍板,出了咨询题也要敢于担责。从中层干部层面而言，作为部门负责人，同样应该拥有敢于担当的精神，有担当、有胆识才能大胆决策,勇于承担后果,从而带领干部坚决向前;否则，假如缺乏担当精神，在关键时刻不敢拍板，不敢签字盖章，势必贻误时机，阻碍全局工作。因此，不管是县级领导，依旧中层干部，敢于担责差不多上正确履职必须具有的品质。</w:t>
      </w:r>
    </w:p>
    <w:p>
      <w:pPr>
        <w:ind w:left="0" w:right="0" w:firstLine="560"/>
        <w:spacing w:before="450" w:after="450" w:line="312" w:lineRule="auto"/>
      </w:pPr>
      <w:r>
        <w:rPr>
          <w:rFonts w:ascii="宋体" w:hAnsi="宋体" w:eastAsia="宋体" w:cs="宋体"/>
          <w:color w:val="000"/>
          <w:sz w:val="28"/>
          <w:szCs w:val="28"/>
        </w:rPr>
        <w:t xml:space="preserve">假如讲敢于担责是一种精神境地，那么，善于担责则是一种能力素养。也就是讲，我们在承担责任的过程中，并不是要求鲁莽、蛮干，而是需要有胆识和智慧，敢于在吃透政策和法规的基础上突破常规，灵活处理一些棘手咨询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依旧责任落实不到位。现在的情况是，不管招商任务有没有完成，差不多上一个样，完成了没有奖励，没完成也可不能追责，咨询题的症结就在那个地点。因此，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凡是招商任务完成好的，该奖的要奖到位，真正奖出士气、奖出干劲，关于政绩专门突出的干部，县委将予以优先考虑擢升重用，请分管领导与商务局、招商服务中心认真研究，进一步完善奖励政策。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凡是招商引资没有成效的，该罚的要罚分明,真正罚出压力、罚出动力,充分体现做与不做不一样、做好与做坏不一样,推动领导干部沉下心来,扑下身子做好招商引资工作。专门强调，假如在招商引资咨询题上政令不畅通，有令不行、有禁不止的，不管是县级领导依旧部门领导，该批判的要批判，情节严峻的该免职的坚决免职，请曾雷同志研究责任追究方法。</w:t>
      </w:r>
    </w:p>
    <w:p>
      <w:pPr>
        <w:ind w:left="0" w:right="0" w:firstLine="560"/>
        <w:spacing w:before="450" w:after="450" w:line="312" w:lineRule="auto"/>
      </w:pPr>
      <w:r>
        <w:rPr>
          <w:rFonts w:ascii="宋体" w:hAnsi="宋体" w:eastAsia="宋体" w:cs="宋体"/>
          <w:color w:val="000"/>
          <w:sz w:val="28"/>
          <w:szCs w:val="28"/>
        </w:rPr>
        <w:t xml:space="preserve">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产业的转型进展，不仅需要久久为功，还要有明确的目标和方向。专门是在抓招商引资促产业进展的过程中，我们一定要加强对产业招商的引导，做到目标明确、有的放矢。为此，县委、县政府将实行一个产业、一个领导、一支队伍、一套方案的“四个一”工作机制。</w:t>
      </w:r>
    </w:p>
    <w:p>
      <w:pPr>
        <w:ind w:left="0" w:right="0" w:firstLine="560"/>
        <w:spacing w:before="450" w:after="450" w:line="312" w:lineRule="auto"/>
      </w:pPr>
      <w:r>
        <w:rPr>
          <w:rFonts w:ascii="宋体" w:hAnsi="宋体" w:eastAsia="宋体" w:cs="宋体"/>
          <w:color w:val="000"/>
          <w:sz w:val="28"/>
          <w:szCs w:val="28"/>
        </w:rPr>
        <w:t xml:space="preserve">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招商引资工作的重点任务要实行“一月一督查”，对县委、县政府要紧领导交办的事项，“两办”督查室要严格督办，及时报告，并通报督查情况。</w:t>
      </w:r>
    </w:p>
    <w:p>
      <w:pPr>
        <w:ind w:left="0" w:right="0" w:firstLine="560"/>
        <w:spacing w:before="450" w:after="450" w:line="312" w:lineRule="auto"/>
      </w:pPr>
      <w:r>
        <w:rPr>
          <w:rFonts w:ascii="黑体" w:hAnsi="黑体" w:eastAsia="黑体" w:cs="黑体"/>
          <w:color w:val="000000"/>
          <w:sz w:val="34"/>
          <w:szCs w:val="34"/>
          <w:b w:val="1"/>
          <w:bCs w:val="1"/>
        </w:rPr>
        <w:t xml:space="preserve">年终企业工作会议厂长讲话稿五</w:t>
      </w:r>
    </w:p>
    <w:p>
      <w:pPr>
        <w:ind w:left="0" w:right="0" w:firstLine="560"/>
        <w:spacing w:before="450" w:after="450" w:line="312" w:lineRule="auto"/>
      </w:pPr>
      <w:r>
        <w:rPr>
          <w:rFonts w:ascii="宋体" w:hAnsi="宋体" w:eastAsia="宋体" w:cs="宋体"/>
          <w:color w:val="000"/>
          <w:sz w:val="28"/>
          <w:szCs w:val="28"/>
        </w:rPr>
        <w:t xml:space="preserve">刚才xx同志传达了上级的批示和文件，xx总、xx副总和晋豫副总也作了讲话，我觉得非常符合东航目前的实际。我相信通过我们的共同努力，就能够做好安全工作。这次河南航空发生的事故也是我们央企的一个事故，因为河南航空隶属于深航，深航又是国航的子公司，从这点上我们要考虑怎么吸取教训。作为从事航空业的人员，这次航空事故是我们最不愿意看到的，也感觉到无比的悲痛。我们向那些遇难旅客和机组人员表示哀悼，向那些受伤、遇难旅客和机组人员的亲属表示慰问。航空业是存在一定风险的，但是从目前掌握的情况来看，这次事故是不应该发生的，如果都按照有关规定来执行，我相信这次事故是完全可以避免的。这次事故突破了所有的安全屏障形成了事故链，最后导致飞行事故，这应该引起我们东航所有干部员工的高度重视。以下我从六个方面提出要求：</w:t>
      </w:r>
    </w:p>
    <w:p>
      <w:pPr>
        <w:ind w:left="0" w:right="0" w:firstLine="560"/>
        <w:spacing w:before="450" w:after="450" w:line="312" w:lineRule="auto"/>
      </w:pPr>
      <w:r>
        <w:rPr>
          <w:rFonts w:ascii="宋体" w:hAnsi="宋体" w:eastAsia="宋体" w:cs="宋体"/>
          <w:color w:val="000"/>
          <w:sz w:val="28"/>
          <w:szCs w:val="28"/>
        </w:rPr>
        <w:t xml:space="preserve">大家知道，今年国际上航空事故频发，国内的各种自然灾害频发，人为事故也是频发；前段时间陆地上发生了很多事情，海洋上也发生了油船在大连卸油时漏油爆炸，现在空中又发生了事故。海、陆、空全部发生了事故，这往往容易引起连锁反应。所以在这个时候、这段时间，尤其要高度重视和注意安全。我也同意须伦同志提出的“我们的管理人员、管理干部一定要到岗”。我们要采取各种有效措施，拿出硬措施来解决安全问题。这些措施要非常具体，比如前段时间飞行部制定的“在复杂天气情况下，机长亲自操作飞机”、“在没有盲降的时候，机长要亲自操作飞机”，这就是硬措施；机务维修的最低放行清单规定哪些能放行，哪些不能放行，这就是硬措施，管用的措施。希望通过我们的努力，不发生事故，不发生不安全事件。</w:t>
      </w:r>
    </w:p>
    <w:p>
      <w:pPr>
        <w:ind w:left="0" w:right="0" w:firstLine="560"/>
        <w:spacing w:before="450" w:after="450" w:line="312" w:lineRule="auto"/>
      </w:pPr>
      <w:r>
        <w:rPr>
          <w:rFonts w:ascii="宋体" w:hAnsi="宋体" w:eastAsia="宋体" w:cs="宋体"/>
          <w:color w:val="000"/>
          <w:sz w:val="28"/>
          <w:szCs w:val="28"/>
        </w:rPr>
        <w:t xml:space="preserve">在民航历史上，每一次飞行事故发生之后，都有一部分员工对航空产生一些畏惧、畏难情绪，都有一些人不愿意再飞行，特别是对刚参加工作不久的乘务员，对这些事情还比较害怕。所以这个时候，各单位特别是飞行部、客舱部、保卫部的领导要掌握好员工的思想动态，积极疏导，甚至采取心理引导的办法，让大家科学地认识航空安全。只要按规章执行，航空安全是完全有能力、有信心保证的。</w:t>
      </w:r>
    </w:p>
    <w:p>
      <w:pPr>
        <w:ind w:left="0" w:right="0" w:firstLine="560"/>
        <w:spacing w:before="450" w:after="450" w:line="312" w:lineRule="auto"/>
      </w:pPr>
      <w:r>
        <w:rPr>
          <w:rFonts w:ascii="宋体" w:hAnsi="宋体" w:eastAsia="宋体" w:cs="宋体"/>
          <w:color w:val="000"/>
          <w:sz w:val="28"/>
          <w:szCs w:val="28"/>
        </w:rPr>
        <w:t xml:space="preserve">这次事故会成为近期旅客的一个热点和重点的讨论话题，旅客在这个期间也会对航空器的安全格外关注和敏感，关注和敏感的结果，就可能对我们的服务和航班正常产生影响，所以在这个方面也必须要有思想准备。我们的值机、售票、地面服务、空中服务等接触旅客的部门在和旅客打交道的过程中，要按照有关要求，做好解释工作。</w:t>
      </w:r>
    </w:p>
    <w:p>
      <w:pPr>
        <w:ind w:left="0" w:right="0" w:firstLine="560"/>
        <w:spacing w:before="450" w:after="450" w:line="312" w:lineRule="auto"/>
      </w:pPr>
      <w:r>
        <w:rPr>
          <w:rFonts w:ascii="宋体" w:hAnsi="宋体" w:eastAsia="宋体" w:cs="宋体"/>
          <w:color w:val="000"/>
          <w:sz w:val="28"/>
          <w:szCs w:val="28"/>
        </w:rPr>
        <w:t xml:space="preserve">有时候我们得罪一个人、两个人，但保证了安全，这就是造福；如果因为不想得罪人，最后发生了飞行事故，那就是造孽，送人情就是送人命。管理人员，管理干部要严格管理，严格要求，绝对不能盲目蛮干。前不久股份公司对飞行部极个别的、一些缺少个人品德的飞行员采取了处理措施，我觉得非常正确。对于飞行队的管理，不能纵容“骄、娇”二气，不能因为怕飞行员跳槽，就不敢管了。我觉得只要保证了安全，跳槽</w:t>
      </w:r>
    </w:p>
    <w:p>
      <w:pPr>
        <w:ind w:left="0" w:right="0" w:firstLine="560"/>
        <w:spacing w:before="450" w:after="450" w:line="312" w:lineRule="auto"/>
      </w:pPr>
      <w:r>
        <w:rPr>
          <w:rFonts w:ascii="宋体" w:hAnsi="宋体" w:eastAsia="宋体" w:cs="宋体"/>
          <w:color w:val="000"/>
          <w:sz w:val="28"/>
          <w:szCs w:val="28"/>
        </w:rPr>
        <w:t xml:space="preserve">一定要加强飞行员的职业道德教育和个人品德教育，在这方面上，绝大多数人员是值得肯定的，但少数极个别的人员走样了，所以说各级领导干部要做好此项工作。同时在这段时间，飞行领导干部、包括乘务队的领导在内，既要做好安全检查，也要带头飞行。</w:t>
      </w:r>
    </w:p>
    <w:p>
      <w:pPr>
        <w:ind w:left="0" w:right="0" w:firstLine="560"/>
        <w:spacing w:before="450" w:after="450" w:line="312" w:lineRule="auto"/>
      </w:pPr>
      <w:r>
        <w:rPr>
          <w:rFonts w:ascii="宋体" w:hAnsi="宋体" w:eastAsia="宋体" w:cs="宋体"/>
          <w:color w:val="000"/>
          <w:sz w:val="28"/>
          <w:szCs w:val="28"/>
        </w:rPr>
        <w:t xml:space="preserve">职业飞行员、职业机务维修人员、地面保障人员和安全相关人员，这些队伍都应该加强这四个方面的建设，如果在这方面松了，就有可能危及航空安全。现在河南航空出了问题，如果我们不抓，我们就有可能出现问题。前不久股份公司抓安全，抓苗头，抓趋势，是非常正确的。兄弟单位发生了事故，我们要认真吸取血的教训，把队伍从作风，到技术，到道德，到思想文化建设抓上来，才能保证公司的长治久安。上周五我去山西检查工作，讲的第一点，就是强调安全工作。我们搞航空安全的人，要对本单位的人员做到心中有数：我们放出的飞机是否安全，放行机务要心中有数；我们放出的机长能不能圆满完成任务，大队长、中队长要做到心中有数；我们放出去的人员能不能在岗位上正确的工作，地面保障的干部要做到心中有数。不然的话放出去人员总感觉心里不踏实，这就是问题。安全是科学的，是可以量化的，航空公司只要按照标准运行，按照规章来运行，就不会发生事故征候，也不会发生飞行事故。从民航事故史上看，没有人为原因的飞行事故是少之又少的。60-70%的飞行事故是人为原因造成的，在这60-70%中又有60-70%是由于机组原因造成的。这次事故我们内部分析判断，在没有盲降，能见度300米，飞机撞在跑到头公里，这是一起可控飞行撞地。飞机是可控的，但是却撞地了，就是因为违反了有关规定，我们内部初步分析90%是由于人为原因造成的。我们要加强队伍建设，要对人员、飞机、设备要进行评估，绝对不能在任何方面出现残次品，有残次品立即下岗，机器不合格机器下岗，人员不合格人员下岗，这方面不能有任何送人情的情况存在，不能有任何的凑合着过的现象存在。xx总刚才表态了，基础设施设备的建设我们要做好投入。各单位要关心自己的员工，防止疲劳作业，这都是需要我们xx上做到的。我们这次的安全大检查，要有所创新，不要只够听汇报，一定要沉下去，到现场去发现问题。</w:t>
      </w:r>
    </w:p>
    <w:p>
      <w:pPr>
        <w:ind w:left="0" w:right="0" w:firstLine="560"/>
        <w:spacing w:before="450" w:after="450" w:line="312" w:lineRule="auto"/>
      </w:pPr>
      <w:r>
        <w:rPr>
          <w:rFonts w:ascii="宋体" w:hAnsi="宋体" w:eastAsia="宋体" w:cs="宋体"/>
          <w:color w:val="000"/>
          <w:sz w:val="28"/>
          <w:szCs w:val="28"/>
        </w:rPr>
        <w:t xml:space="preserve">不是发展速度越快就越好，要发展的速度和发展的质量有机地结合起来。昨天的“”事故和这些方面都有关系，盲目扩张，拼命发展。包括我们收购一些公司、联合重组，要有选择的进行，不能一味的因为要做大，放弃了很多原则性的问题。这些方面在我们以后的工作中要认真进行思考，结合“十二·五”规划，思考公司的可持续发展；眼前要把安全检查做好。</w:t>
      </w:r>
    </w:p>
    <w:p>
      <w:pPr>
        <w:ind w:left="0" w:right="0" w:firstLine="560"/>
        <w:spacing w:before="450" w:after="450" w:line="312" w:lineRule="auto"/>
      </w:pPr>
      <w:r>
        <w:rPr>
          <w:rFonts w:ascii="宋体" w:hAnsi="宋体" w:eastAsia="宋体" w:cs="宋体"/>
          <w:color w:val="000"/>
          <w:sz w:val="28"/>
          <w:szCs w:val="28"/>
        </w:rPr>
        <w:t xml:space="preserve">另外，“世博”期间我们尤其需要重视安全工作。今天我借机传达一下胡总书记的批示：“上海世博会开幕三个多月来，各项工作扎实有效，园区运行平稳良好，取得了重大阶段性成果，谨向你们表示热烈的祝贺，希望你们再接再厉，继续努力，出色完成后一阶段的举办任务，把上海世博会办成一届成功、精彩、难忘的世博会”,这是总书记的专门批示。所以说安全工作对于我们东航来讲，永远是头等大事，永远不能麻痹。公司其他方面刚刚好一点，如果安全上出了问题，那所有的努力都会付之东流。我相信通过大家的共同努力，东航就能够保证飞行安全，出色地完成上级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年终企业工作会议厂长讲话稿六</w:t>
      </w:r>
    </w:p>
    <w:p>
      <w:pPr>
        <w:ind w:left="0" w:right="0" w:firstLine="560"/>
        <w:spacing w:before="450" w:after="450" w:line="312" w:lineRule="auto"/>
      </w:pPr>
      <w:r>
        <w:rPr>
          <w:rFonts w:ascii="宋体" w:hAnsi="宋体" w:eastAsia="宋体" w:cs="宋体"/>
          <w:color w:val="000"/>
          <w:sz w:val="28"/>
          <w:szCs w:val="28"/>
        </w:rPr>
        <w:t xml:space="preserve">刚才传达了民航局的明传电报，传达了张德江副总理的批示。这次河南航空公司发生的事故，教训非常沉痛。刚才赵晋豫同志也结合股份公司的情况，就下一阶段得安全工作进行了部署，作为集团公司，我们都同意。早上，刘总召集集团安委会和有关单位的主要负责同志，也传达了民航局的电报，传达了张副总理的指示，并就下一阶段安全工作进行了研究，今天这个会，也就是根据集团会议精神定下来、马总提议召开的，所以这次紧急会议非常重要。因为下面马总和刘总还要做指示，我简单提几点意见：</w:t>
      </w:r>
    </w:p>
    <w:p>
      <w:pPr>
        <w:ind w:left="0" w:right="0" w:firstLine="560"/>
        <w:spacing w:before="450" w:after="450" w:line="312" w:lineRule="auto"/>
      </w:pPr>
      <w:r>
        <w:rPr>
          <w:rFonts w:ascii="宋体" w:hAnsi="宋体" w:eastAsia="宋体" w:cs="宋体"/>
          <w:color w:val="000"/>
          <w:sz w:val="28"/>
          <w:szCs w:val="28"/>
        </w:rPr>
        <w:t xml:space="preserve">各级领导首先要有危机感，要有安全意识，一定要有紧迫感。我们现在的安全状况，从下半年以来，不太理想。上半年安全状况不错，刘总在中期会议上特别对股份公司进行表扬，看来这个安全工作还不能表扬，要警钟长鸣。我们连续发生的几起事件，有的性质相当严重，一定要引起我们各级领导的高度重视。安全工作不是小事，是企业发展的基础，是关系到国家、人民财产安全的问题。所以安全的组织领导问题，希望各个单位，特别是各级党委要特别重视。</w:t>
      </w:r>
    </w:p>
    <w:p>
      <w:pPr>
        <w:ind w:left="0" w:right="0" w:firstLine="560"/>
        <w:spacing w:before="450" w:after="450" w:line="312" w:lineRule="auto"/>
      </w:pPr>
      <w:r>
        <w:rPr>
          <w:rFonts w:ascii="宋体" w:hAnsi="宋体" w:eastAsia="宋体" w:cs="宋体"/>
          <w:color w:val="000"/>
          <w:sz w:val="28"/>
          <w:szCs w:val="28"/>
        </w:rPr>
        <w:t xml:space="preserve">安全管理一定要发挥各级干部的积极性，特别是主要领导要亲自抓安全，按照我们过去讲的，主要领导、分管领导、其他领导应该按什么职责进行安全管理工作？很多事情的发生是因为安全管理不到位，当然除了一些个别人员的思想问题，或者麻痹、技术、作风等方面，但是作为领导干部，管理到位不到位也非常关键。希望我们各级领导一定要认真履行职责，就是刘总经常强调的：要在状态。要深入到一线，亲自抓安全工作，要发动大家。安全工作都要从我做起，一点一滴积累起来。</w:t>
      </w:r>
    </w:p>
    <w:p>
      <w:pPr>
        <w:ind w:left="0" w:right="0" w:firstLine="560"/>
        <w:spacing w:before="450" w:after="450" w:line="312" w:lineRule="auto"/>
      </w:pPr>
      <w:r>
        <w:rPr>
          <w:rFonts w:ascii="宋体" w:hAnsi="宋体" w:eastAsia="宋体" w:cs="宋体"/>
          <w:color w:val="000"/>
          <w:sz w:val="28"/>
          <w:szCs w:val="28"/>
        </w:rPr>
        <w:t xml:space="preserve">此次事故中，机场的标准能见度，网上公布是300米，至少是天气不符合标准，飞行人员、指挥人员安全意识到哪里去了？事故的发生是很多事情的巧合组织在一起，严格按执行规章制度非常重要，特别是飞行员驾驶舱的资源管理问题，要很好地进行研究。</w:t>
      </w:r>
    </w:p>
    <w:p>
      <w:pPr>
        <w:ind w:left="0" w:right="0" w:firstLine="560"/>
        <w:spacing w:before="450" w:after="450" w:line="312" w:lineRule="auto"/>
      </w:pPr>
      <w:r>
        <w:rPr>
          <w:rFonts w:ascii="宋体" w:hAnsi="宋体" w:eastAsia="宋体" w:cs="宋体"/>
          <w:color w:val="000"/>
          <w:sz w:val="28"/>
          <w:szCs w:val="28"/>
        </w:rPr>
        <w:t xml:space="preserve">另外还有一点要强调下，上个月开始股份公司在进行全面的安全整顿，要持续两个月时间。这次通过安委会研究后，针对这次事故发生，也根据公司的情况要进行安全大检查，要布置下去。问题发生比较多的单位要很好的自查一下，这次是集团和股份联合进行检查，给大家通报一下。</w:t>
      </w:r>
    </w:p>
    <w:p>
      <w:pPr>
        <w:ind w:left="0" w:right="0" w:firstLine="560"/>
        <w:spacing w:before="450" w:after="450" w:line="312" w:lineRule="auto"/>
      </w:pPr>
      <w:r>
        <w:rPr>
          <w:rFonts w:ascii="宋体" w:hAnsi="宋体" w:eastAsia="宋体" w:cs="宋体"/>
          <w:color w:val="000"/>
          <w:sz w:val="28"/>
          <w:szCs w:val="28"/>
        </w:rPr>
        <w:t xml:space="preserve">在股份公司紧急安全视频会上的讲话</w:t>
      </w:r>
    </w:p>
    <w:p>
      <w:pPr>
        <w:ind w:left="0" w:right="0" w:firstLine="560"/>
        <w:spacing w:before="450" w:after="450" w:line="312" w:lineRule="auto"/>
      </w:pPr>
      <w:r>
        <w:rPr>
          <w:rFonts w:ascii="宋体" w:hAnsi="宋体" w:eastAsia="宋体" w:cs="宋体"/>
          <w:color w:val="000"/>
          <w:sz w:val="28"/>
          <w:szCs w:val="28"/>
        </w:rPr>
        <w:t xml:space="preserve">河南航空公司的安全事故给我们敲响了警钟。东航从进入下半年以来，安全形势十分严峻，为此，股份公司决定开展为期两个月的安全整顿。这次河南航空公司的安全事故，更能显示出公司安全整顿的重要性。所以针对这次事故，针对东航当前安全形势严峻的情况，我们要拿出办法来。刚才海鞠副总裁、晋豫副总都对当前的安全工作提出了明确的要求，我再强调几点：</w:t>
      </w:r>
    </w:p>
    <w:p>
      <w:pPr>
        <w:ind w:left="0" w:right="0" w:firstLine="560"/>
        <w:spacing w:before="450" w:after="450" w:line="312" w:lineRule="auto"/>
      </w:pPr>
      <w:r>
        <w:rPr>
          <w:rFonts w:ascii="宋体" w:hAnsi="宋体" w:eastAsia="宋体" w:cs="宋体"/>
          <w:color w:val="000"/>
          <w:sz w:val="28"/>
          <w:szCs w:val="28"/>
        </w:rPr>
        <w:t xml:space="preserve">从集团和股份层面，要组成专门的检查小组，要有具体的检查方案，检查内容要细化、要落实。另外，各单位不要等集团、股份的联合检查组，今天会后，各单位就要先着手自行开展检查。要结合这次事故，深化、细化安全整顿，不留死角，不留空挡。特别是针对运行中已经发现的问题以及集团、股份上次安全检查过程中发现的问题，要一一列出清单，逐项加以研究解决。对以前安全检查查出的问题，要回头看看解决了没有？</w:t>
      </w:r>
    </w:p>
    <w:p>
      <w:pPr>
        <w:ind w:left="0" w:right="0" w:firstLine="560"/>
        <w:spacing w:before="450" w:after="450" w:line="312" w:lineRule="auto"/>
      </w:pPr>
      <w:r>
        <w:rPr>
          <w:rFonts w:ascii="宋体" w:hAnsi="宋体" w:eastAsia="宋体" w:cs="宋体"/>
          <w:color w:val="000"/>
          <w:sz w:val="28"/>
          <w:szCs w:val="28"/>
        </w:rPr>
        <w:t xml:space="preserve">所有的安全管理干部，立即取消休假；有休假在外的，要马上回到岗位，越是困难的时候，干部越要在岗。还有，要防止忙乱、防止连锁反应，因为民航事故发生以后，最可怕的就是连锁反应。发生事故以后，飞行、机务人员心理有可能会发生变化，心理发生变化就有可能出现忙乱，就容易造成操作动作走形。所以这个时候一定要防止发生连锁反应，要求我们的干部到一线去，把近期的安全生产组织好。还有发生这次事故以后，一段时期内旅客心理会很紧张，要加强客舱管理方面的工作，做好旅客的解释、安抚工作。在这种情况下，要加强对客舱安全的重点监控，尤其是加强起飞、降落前的检查。特别是要做到在我们自身实力允许、确保安全的情况下，来组织生产。对我们的航班、对我们的飞行量、对我们的实力，每一个单位都要认真的评估，不论市场再好，不论效益再高，安全上不能踩红线，不能出现超时。要认真评估一下，认真清理一下，在确保安全的情况下，组织好近期的生产。</w:t>
      </w:r>
    </w:p>
    <w:p>
      <w:pPr>
        <w:ind w:left="0" w:right="0" w:firstLine="560"/>
        <w:spacing w:before="450" w:after="450" w:line="312" w:lineRule="auto"/>
      </w:pPr>
      <w:r>
        <w:rPr>
          <w:rFonts w:ascii="宋体" w:hAnsi="宋体" w:eastAsia="宋体" w:cs="宋体"/>
          <w:color w:val="000"/>
          <w:sz w:val="28"/>
          <w:szCs w:val="28"/>
        </w:rPr>
        <w:t xml:space="preserve">一是飞行准备关，我们的准备要加强，准备工作要细，准备工作要考虑好各种困难和因素，尤其是要做好特殊情况的处置预案，真正起到准备的作用。二是飞机放行关，飞机适航不适航、能不能确保安全，机务系统要把住这个关口，对一些保留故障，涉及到安全的，要严格把好关口，不能放行的，千万不能蛮干。三是天气放行关，天气适合不适合，能不能保证安全，飞行前运控人员跟机组一定要共同来研究，联合放行；针对特殊天气比较多的情况，要做好各种应急预案。四是机组搭配关，现在航班量比较多，飞行员较为紧张，各单位都想充分利用机组资源，但是要根据天气、所飞的机场、所飞的航路，真正把住机组搭配关口，从公司七月份以来发生的问题来看，我们在机组搭配方面还存在不少问题。“四个”关口，必须严把。</w:t>
      </w:r>
    </w:p>
    <w:p>
      <w:pPr>
        <w:ind w:left="0" w:right="0" w:firstLine="560"/>
        <w:spacing w:before="450" w:after="450" w:line="312" w:lineRule="auto"/>
      </w:pPr>
      <w:r>
        <w:rPr>
          <w:rFonts w:ascii="宋体" w:hAnsi="宋体" w:eastAsia="宋体" w:cs="宋体"/>
          <w:color w:val="000"/>
          <w:sz w:val="28"/>
          <w:szCs w:val="28"/>
        </w:rPr>
        <w:t xml:space="preserve">公司目前的重点单位有下面几个：第一是四川分公司，因为刚组建，安全管理是否到位？再一个武汉有限公司，今年以来，尤其是上半年，不安全事件发生较多，而且武汉有限公司异地、跨地域的飞行太多；还一个江苏有限公司，近期刚出了擦发动机的重着陆事件；联合航空公司，因为联合航空公司组建的时间不太长，安全的基础还不牢固；再有就是中货航，尤其是MD-11飞机要特别关注，前段时间汉莎航空公司摔了一架MD-11飞机；另外中货航引进B777后，飞行力量严重不足。这五家单位，还有1-7月份发生问题比较多的单位，要作为这次安全检查、安全整顿的重点。</w:t>
      </w:r>
    </w:p>
    <w:p>
      <w:pPr>
        <w:ind w:left="0" w:right="0" w:firstLine="560"/>
        <w:spacing w:before="450" w:after="450" w:line="312" w:lineRule="auto"/>
      </w:pPr>
      <w:r>
        <w:rPr>
          <w:rFonts w:ascii="宋体" w:hAnsi="宋体" w:eastAsia="宋体" w:cs="宋体"/>
          <w:color w:val="000"/>
          <w:sz w:val="28"/>
          <w:szCs w:val="28"/>
        </w:rPr>
        <w:t xml:space="preserve">从薄弱环节来看，我们的薄弱环节是什么？经过分析，有以下几个方面需要加强：一是异地驻组和跨区域飞行的安全管理问题，是我们的薄弱环节。我们现在跨区域的大量飞行，跨区域的异地驻组，造成安全链条长了，安全管理是弱项，这个安全管理的责任要落实给机长。尤其现在旺季，公司在内蒙飞的比较多，不论是武汉公司、江苏公司，还是有关分公司，在内蒙飞的不少，安全管理有没有跟上？再一个监装监卸问题，这也是我们的薄弱环节，要加快监装监卸检查队伍的建设。原来上航有些好的做法，重组后这些好的做法没有坚持，隐患不少，所以监装监卸的检查队伍要尽快的组建起来；另外，1-7月份发生了很多不安全事件，很多不按章操作的事件，很大的因素是检查、监督没有跟上，监督、检查要加强力量；还有安检的设施设备，有的严重不足，有的达不到要求，要尽快配备。在安全的投入上要舍得，资金上股份公司给予充分保证，要把在安全需要上的紧急投入，尽快列出清单，尽快解决。尤其是中联航的安检设施、设备，要尽快到位。还有异地借调人员的管理问题，公司为了盘活人力资源，不论是飞行、机务、乘务，都有不少异地借调人员，异地借调人员的安全管理要跟上。对老旧飞机如何加强维修，如何确保安全，过去这块也是我们的薄弱环节。要针对这些薄弱环节，采取有针对的举措和措施，快速改进。</w:t>
      </w:r>
    </w:p>
    <w:p>
      <w:pPr>
        <w:ind w:left="0" w:right="0" w:firstLine="560"/>
        <w:spacing w:before="450" w:after="450" w:line="312" w:lineRule="auto"/>
      </w:pPr>
      <w:r>
        <w:rPr>
          <w:rFonts w:ascii="宋体" w:hAnsi="宋体" w:eastAsia="宋体" w:cs="宋体"/>
          <w:color w:val="000"/>
          <w:sz w:val="28"/>
          <w:szCs w:val="28"/>
        </w:rPr>
        <w:t xml:space="preserve">上次安全整顿会上，已经传达了刘总的指示，要把“四项”建设作为公司从现在开始、乃至相当长时期内的重要任务，不是一天两天的事，要下大功夫，长期抓好。“四项”建设就是作风建设、技术建设、道德建设和思想文化建设。作风建设很大程度上影响着安全，“四项”建设要在股份公司层面上推出若干规定，每个单位要根据自己的情况，围绕着如何加强“四项”建设，尽快出台办法、出台举措。</w:t>
      </w:r>
    </w:p>
    <w:p>
      <w:pPr>
        <w:ind w:left="0" w:right="0" w:firstLine="560"/>
        <w:spacing w:before="450" w:after="450" w:line="312" w:lineRule="auto"/>
      </w:pPr>
      <w:r>
        <w:rPr>
          <w:rFonts w:ascii="宋体" w:hAnsi="宋体" w:eastAsia="宋体" w:cs="宋体"/>
          <w:color w:val="000"/>
          <w:sz w:val="28"/>
          <w:szCs w:val="28"/>
        </w:rPr>
        <w:t xml:space="preserve">希望各单位能真正地吸取这次空难血的教训，切实抓好本单位的安全，为我们公司的发展创造良好条件。</w:t>
      </w:r>
    </w:p>
    <w:p>
      <w:pPr>
        <w:ind w:left="0" w:right="0" w:firstLine="560"/>
        <w:spacing w:before="450" w:after="450" w:line="312" w:lineRule="auto"/>
      </w:pPr>
      <w:r>
        <w:rPr>
          <w:rFonts w:ascii="宋体" w:hAnsi="宋体" w:eastAsia="宋体" w:cs="宋体"/>
          <w:color w:val="000"/>
          <w:sz w:val="28"/>
          <w:szCs w:val="28"/>
        </w:rPr>
        <w:t xml:space="preserve">年终企业工作会议厂长讲话稿七</w:t>
      </w:r>
    </w:p>
    <w:p>
      <w:pPr>
        <w:ind w:left="0" w:right="0" w:firstLine="560"/>
        <w:spacing w:before="450" w:after="450" w:line="312" w:lineRule="auto"/>
      </w:pPr>
      <w:r>
        <w:rPr>
          <w:rFonts w:ascii="宋体" w:hAnsi="宋体" w:eastAsia="宋体" w:cs="宋体"/>
          <w:color w:val="000"/>
          <w:sz w:val="28"/>
          <w:szCs w:val="28"/>
        </w:rPr>
        <w:t xml:space="preserve">8月24日22时许，河南航空有限公司(原鲲鹏航空公司)一架由哈尔滨飞往伊春的E190型飞机在抵达伊春机场降落时失事，机上包括5名机组人员在内共96人，失事现场发现43具遇难者遗体，其余53人获救。事发时，机场有大雾，能见度较低。伊春林都机场属新建机场，不具备精密进近的条件，机场地处山谷交汇漫滩处，夜航条件比较复杂。</w:t>
      </w:r>
    </w:p>
    <w:p>
      <w:pPr>
        <w:ind w:left="0" w:right="0" w:firstLine="560"/>
        <w:spacing w:before="450" w:after="450" w:line="312" w:lineRule="auto"/>
      </w:pPr>
      <w:r>
        <w:rPr>
          <w:rFonts w:ascii="宋体" w:hAnsi="宋体" w:eastAsia="宋体" w:cs="宋体"/>
          <w:color w:val="000"/>
          <w:sz w:val="28"/>
          <w:szCs w:val="28"/>
        </w:rPr>
        <w:t xml:space="preserve">针对此次空难事故及公司近期的安全情况，现提出如下工作要求：</w:t>
      </w:r>
    </w:p>
    <w:p>
      <w:pPr>
        <w:ind w:left="0" w:right="0" w:firstLine="560"/>
        <w:spacing w:before="450" w:after="450" w:line="312" w:lineRule="auto"/>
      </w:pPr>
      <w:r>
        <w:rPr>
          <w:rFonts w:ascii="宋体" w:hAnsi="宋体" w:eastAsia="宋体" w:cs="宋体"/>
          <w:color w:val="000"/>
          <w:sz w:val="28"/>
          <w:szCs w:val="28"/>
        </w:rPr>
        <w:t xml:space="preserve">公司将由集团和股份领导带队，重点对近期发生不安全事件、今年以来发生不安全事件较多的单位、驻外基地/站点以及重点机型进行检查；各单位要先行开展安全自查。检查内容包括：作风纪律、飞行技术、道德建设、思想文化等方面存在的薄弱环节和问题；安全整顿的开展情况；公司近期各项安全工作要求和安全控制措施的落实情况；各单位安全管理状况，尤其是异地和跨区飞行的安全、技术管理状况。</w:t>
      </w:r>
    </w:p>
    <w:p>
      <w:pPr>
        <w:ind w:left="0" w:right="0" w:firstLine="560"/>
        <w:spacing w:before="450" w:after="450" w:line="312" w:lineRule="auto"/>
      </w:pPr>
      <w:r>
        <w:rPr>
          <w:rFonts w:ascii="宋体" w:hAnsi="宋体" w:eastAsia="宋体" w:cs="宋体"/>
          <w:color w:val="000"/>
          <w:sz w:val="28"/>
          <w:szCs w:val="28"/>
        </w:rPr>
        <w:t xml:space="preserve">同时，机组要切实做好特殊情况下的处置预案。</w:t>
      </w:r>
    </w:p>
    <w:p>
      <w:pPr>
        <w:ind w:left="0" w:right="0" w:firstLine="560"/>
        <w:spacing w:before="450" w:after="450" w:line="312" w:lineRule="auto"/>
      </w:pPr>
      <w:r>
        <w:rPr>
          <w:rFonts w:ascii="宋体" w:hAnsi="宋体" w:eastAsia="宋体" w:cs="宋体"/>
          <w:color w:val="000"/>
          <w:sz w:val="28"/>
          <w:szCs w:val="28"/>
        </w:rPr>
        <w:t xml:space="preserve">同时，要立即对机务维修和地面保障的设施、设备进行普查，对发现不满足规章要求的设施、设备立即进行更新和更换。</w:t>
      </w:r>
    </w:p>
    <w:p>
      <w:pPr>
        <w:ind w:left="0" w:right="0" w:firstLine="560"/>
        <w:spacing w:before="450" w:after="450" w:line="312" w:lineRule="auto"/>
      </w:pPr>
      <w:r>
        <w:rPr>
          <w:rFonts w:ascii="宋体" w:hAnsi="宋体" w:eastAsia="宋体" w:cs="宋体"/>
          <w:color w:val="000"/>
          <w:sz w:val="28"/>
          <w:szCs w:val="28"/>
        </w:rPr>
        <w:t xml:space="preserve">【年终企业工作会议厂长讲话稿 厂长的年终总结讲话稿2024年】相关推荐文章:</w:t>
      </w:r>
    </w:p>
    <w:p>
      <w:pPr>
        <w:ind w:left="0" w:right="0" w:firstLine="560"/>
        <w:spacing w:before="450" w:after="450" w:line="312" w:lineRule="auto"/>
      </w:pPr>
      <w:r>
        <w:rPr>
          <w:rFonts w:ascii="宋体" w:hAnsi="宋体" w:eastAsia="宋体" w:cs="宋体"/>
          <w:color w:val="000"/>
          <w:sz w:val="28"/>
          <w:szCs w:val="28"/>
        </w:rPr>
        <w:t xml:space="preserve">领导年终工作会议讲话稿</w:t>
      </w:r>
    </w:p>
    <w:p>
      <w:pPr>
        <w:ind w:left="0" w:right="0" w:firstLine="560"/>
        <w:spacing w:before="450" w:after="450" w:line="312" w:lineRule="auto"/>
      </w:pPr>
      <w:r>
        <w:rPr>
          <w:rFonts w:ascii="宋体" w:hAnsi="宋体" w:eastAsia="宋体" w:cs="宋体"/>
          <w:color w:val="000"/>
          <w:sz w:val="28"/>
          <w:szCs w:val="28"/>
        </w:rPr>
        <w:t xml:space="preserve">企业安全工作会议讲话稿4篇</w:t>
      </w:r>
    </w:p>
    <w:p>
      <w:pPr>
        <w:ind w:left="0" w:right="0" w:firstLine="560"/>
        <w:spacing w:before="450" w:after="450" w:line="312" w:lineRule="auto"/>
      </w:pPr>
      <w:r>
        <w:rPr>
          <w:rFonts w:ascii="宋体" w:hAnsi="宋体" w:eastAsia="宋体" w:cs="宋体"/>
          <w:color w:val="000"/>
          <w:sz w:val="28"/>
          <w:szCs w:val="28"/>
        </w:rPr>
        <w:t xml:space="preserve">关于厂长年终工作总结4篇</w:t>
      </w:r>
    </w:p>
    <w:p>
      <w:pPr>
        <w:ind w:left="0" w:right="0" w:firstLine="560"/>
        <w:spacing w:before="450" w:after="450" w:line="312" w:lineRule="auto"/>
      </w:pPr>
      <w:r>
        <w:rPr>
          <w:rFonts w:ascii="宋体" w:hAnsi="宋体" w:eastAsia="宋体" w:cs="宋体"/>
          <w:color w:val="000"/>
          <w:sz w:val="28"/>
          <w:szCs w:val="28"/>
        </w:rPr>
        <w:t xml:space="preserve">石油企业厂长经理述职报告</w:t>
      </w:r>
    </w:p>
    <w:p>
      <w:pPr>
        <w:ind w:left="0" w:right="0" w:firstLine="560"/>
        <w:spacing w:before="450" w:after="450" w:line="312" w:lineRule="auto"/>
      </w:pPr>
      <w:r>
        <w:rPr>
          <w:rFonts w:ascii="宋体" w:hAnsi="宋体" w:eastAsia="宋体" w:cs="宋体"/>
          <w:color w:val="000"/>
          <w:sz w:val="28"/>
          <w:szCs w:val="28"/>
        </w:rPr>
        <w:t xml:space="preserve">企业后勤厂长工作述职报告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2024-10-06T01:47:28+08:00</dcterms:created>
  <dcterms:modified xsi:type="dcterms:W3CDTF">2024-10-06T01:47:28+08:00</dcterms:modified>
</cp:coreProperties>
</file>

<file path=docProps/custom.xml><?xml version="1.0" encoding="utf-8"?>
<Properties xmlns="http://schemas.openxmlformats.org/officeDocument/2006/custom-properties" xmlns:vt="http://schemas.openxmlformats.org/officeDocument/2006/docPropsVTypes"/>
</file>