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美容培训心得简短(3篇)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美容培训心得简短篇一在前面学习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美容培训心得简短篇一</w:t>
      </w:r>
    </w:p>
    <w:p>
      <w:pPr>
        <w:ind w:left="0" w:right="0" w:firstLine="560"/>
        <w:spacing w:before="450" w:after="450" w:line="312" w:lineRule="auto"/>
      </w:pPr>
      <w:r>
        <w:rPr>
          <w:rFonts w:ascii="宋体" w:hAnsi="宋体" w:eastAsia="宋体" w:cs="宋体"/>
          <w:color w:val="000"/>
          <w:sz w:val="28"/>
          <w:szCs w:val="28"/>
        </w:rPr>
        <w:t xml:space="preserve">在前面学习化妆的时候，学习当中让我知道了色彩的搭配方法，什么样的肤色配哪种色系的粉底等等，我们还参加了社会实践活动，到街上去给行人画妆，这种方式对我们的帮助很大，既可以锻炼我们的沟通能力，又能提高我们的画妆技巧。</w:t>
      </w:r>
    </w:p>
    <w:p>
      <w:pPr>
        <w:ind w:left="0" w:right="0" w:firstLine="560"/>
        <w:spacing w:before="450" w:after="450" w:line="312" w:lineRule="auto"/>
      </w:pPr>
      <w:r>
        <w:rPr>
          <w:rFonts w:ascii="宋体" w:hAnsi="宋体" w:eastAsia="宋体" w:cs="宋体"/>
          <w:color w:val="000"/>
          <w:sz w:val="28"/>
          <w:szCs w:val="28"/>
        </w:rPr>
        <w:t xml:space="preserve">这个星期学了一个星期的护理课，有理论，有实操，综合起来我觉得，学习美容，不仅要有熟练完善的手法技巧，还有必要掌握一定的理论知识，不仅要用手，更要用心，要做到手到、眼到、心到，理解美容作为服务待业的真正含义，把微笑、真诚送给顾客，要用我们的温馨服务让顾客从心里感到舒心、放松，从而使我们的微笑服务、真诚服务成为美容院的第二道华丽的装修。</w:t>
      </w:r>
    </w:p>
    <w:p>
      <w:pPr>
        <w:ind w:left="0" w:right="0" w:firstLine="560"/>
        <w:spacing w:before="450" w:after="450" w:line="312" w:lineRule="auto"/>
      </w:pPr>
      <w:r>
        <w:rPr>
          <w:rFonts w:ascii="宋体" w:hAnsi="宋体" w:eastAsia="宋体" w:cs="宋体"/>
          <w:color w:val="000"/>
          <w:sz w:val="28"/>
          <w:szCs w:val="28"/>
        </w:rPr>
        <w:t xml:space="preserve">最重要的是我觉得要学会所有老师教给我的东西，从中选择一项自己的喜欢的项目，学好、学精，一个专业的美容师应该具备自己独特的地方，能有一门能在这个行业中独树一新的专长。</w:t>
      </w:r>
    </w:p>
    <w:p>
      <w:pPr>
        <w:ind w:left="0" w:right="0" w:firstLine="560"/>
        <w:spacing w:before="450" w:after="450" w:line="312" w:lineRule="auto"/>
      </w:pPr>
      <w:r>
        <w:rPr>
          <w:rFonts w:ascii="宋体" w:hAnsi="宋体" w:eastAsia="宋体" w:cs="宋体"/>
          <w:color w:val="000"/>
          <w:sz w:val="28"/>
          <w:szCs w:val="28"/>
        </w:rPr>
        <w:t xml:space="preserve">在前面学习化妆的时候，学习当中让我知道了色彩的搭配方法，什么样的肤色配哪种色系的粉底等等，我们还参加了社会实践活动，到街上去给行人画妆，这种方式对我们的帮助很大，既可以锻炼我们的沟通能力，又能提高我们的画妆技巧。</w:t>
      </w:r>
    </w:p>
    <w:p>
      <w:pPr>
        <w:ind w:left="0" w:right="0" w:firstLine="560"/>
        <w:spacing w:before="450" w:after="450" w:line="312" w:lineRule="auto"/>
      </w:pPr>
      <w:r>
        <w:rPr>
          <w:rFonts w:ascii="宋体" w:hAnsi="宋体" w:eastAsia="宋体" w:cs="宋体"/>
          <w:color w:val="000"/>
          <w:sz w:val="28"/>
          <w:szCs w:val="28"/>
        </w:rPr>
        <w:t xml:space="preserve">这个星期学了一个星期的护理课，有理论，有实操，综合起来我觉得免费，分享，创新，学习美容，不仅要有熟练完善的手法技巧，还有必要掌握一定的理论知识，不仅要用手，更要用心，要做到手到、眼到、心到，理解美容作为服务待业的真正含义，把微笑、真诚送给顾客，要用我们的温馨服务让顾客从心里感到舒心、放松，从而使我们的微笑服务、真诚服务成为美容院的第二道华丽的装修。</w:t>
      </w:r>
    </w:p>
    <w:p>
      <w:pPr>
        <w:ind w:left="0" w:right="0" w:firstLine="560"/>
        <w:spacing w:before="450" w:after="450" w:line="312" w:lineRule="auto"/>
      </w:pPr>
      <w:r>
        <w:rPr>
          <w:rFonts w:ascii="宋体" w:hAnsi="宋体" w:eastAsia="宋体" w:cs="宋体"/>
          <w:color w:val="000"/>
          <w:sz w:val="28"/>
          <w:szCs w:val="28"/>
        </w:rPr>
        <w:t xml:space="preserve">最重要的是我觉得要学会所有老师教给我的东西，从中选择一项自己的喜欢的项目，学好、学精，一个专业的美容师应该具备自己独特的地方，能有一门能在这个行业中独树一新的专长。</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美容培训心得简短篇二</w:t>
      </w:r>
    </w:p>
    <w:p>
      <w:pPr>
        <w:ind w:left="0" w:right="0" w:firstLine="560"/>
        <w:spacing w:before="450" w:after="450" w:line="312" w:lineRule="auto"/>
      </w:pPr>
      <w:r>
        <w:rPr>
          <w:rFonts w:ascii="宋体" w:hAnsi="宋体" w:eastAsia="宋体" w:cs="宋体"/>
          <w:color w:val="000"/>
          <w:sz w:val="28"/>
          <w:szCs w:val="28"/>
        </w:rPr>
        <w:t xml:space="preserve">通过这门课程的学习让我受益匪浅，可以说在穿着打扮这方面自己有了一个很大的提高。</w:t>
      </w:r>
    </w:p>
    <w:p>
      <w:pPr>
        <w:ind w:left="0" w:right="0" w:firstLine="560"/>
        <w:spacing w:before="450" w:after="450" w:line="312" w:lineRule="auto"/>
      </w:pPr>
      <w:r>
        <w:rPr>
          <w:rFonts w:ascii="宋体" w:hAnsi="宋体" w:eastAsia="宋体" w:cs="宋体"/>
          <w:color w:val="000"/>
          <w:sz w:val="28"/>
          <w:szCs w:val="28"/>
        </w:rPr>
        <w:t xml:space="preserve">在上这门课之前我连很多的化妆工具都没听过，更不用说认识和了解一些常用的化妆品的使用方法。在选课时抱着很期待的态度，很希望能学好，把自己打扮得更漂亮更出众些。</w:t>
      </w:r>
    </w:p>
    <w:p>
      <w:pPr>
        <w:ind w:left="0" w:right="0" w:firstLine="560"/>
        <w:spacing w:before="450" w:after="450" w:line="312" w:lineRule="auto"/>
      </w:pPr>
      <w:r>
        <w:rPr>
          <w:rFonts w:ascii="宋体" w:hAnsi="宋体" w:eastAsia="宋体" w:cs="宋体"/>
          <w:color w:val="000"/>
          <w:sz w:val="28"/>
          <w:szCs w:val="28"/>
        </w:rPr>
        <w:t xml:space="preserve">人们常说“人靠衣装，美靠靓妆”“三分长相，七分打扮”从上了这门课以后我是深有感触，化妆确实有着很神奇的作用，它可以弥补我们面部的不足，也更能彰显出我们的优势，一个妆化得好与坏都可以影响一个人的形象，同时化好了妆也能带给我们更多的自信和魅力。</w:t>
      </w:r>
    </w:p>
    <w:p>
      <w:pPr>
        <w:ind w:left="0" w:right="0" w:firstLine="560"/>
        <w:spacing w:before="450" w:after="450" w:line="312" w:lineRule="auto"/>
      </w:pPr>
      <w:r>
        <w:rPr>
          <w:rFonts w:ascii="宋体" w:hAnsi="宋体" w:eastAsia="宋体" w:cs="宋体"/>
          <w:color w:val="000"/>
          <w:sz w:val="28"/>
          <w:szCs w:val="28"/>
        </w:rPr>
        <w:t xml:space="preserve">在没学这课之前我对淡妆、裸妆、晚妆，烟熏妆和梦幻妆等各种妆基本上都不了解，不知道什么时间什么地点场合该化什么妆，但是自从上了课以后我都基本了解了这些妆的特征以及化的方法，虽然技巧掌握程度还有待提高，但是我还是会坚持学习，使自己不断进步。</w:t>
      </w:r>
    </w:p>
    <w:p>
      <w:pPr>
        <w:ind w:left="0" w:right="0" w:firstLine="560"/>
        <w:spacing w:before="450" w:after="450" w:line="312" w:lineRule="auto"/>
      </w:pPr>
      <w:r>
        <w:rPr>
          <w:rFonts w:ascii="宋体" w:hAnsi="宋体" w:eastAsia="宋体" w:cs="宋体"/>
          <w:color w:val="000"/>
          <w:sz w:val="28"/>
          <w:szCs w:val="28"/>
        </w:rPr>
        <w:t xml:space="preserve">学这门课不仅教会了我一些基本妆的化法，还学到了一些关于皮肤护理与保养的知识始我不知道自己的肤质，很少会注意皮肤的保养，只有在皮肤特别干燥到起皮的程度才会抹点儿童霜，而且从不注意要吃些有助于美容健康的食物，只是偏袒于胃口的需求，但是从上了这门课后我开始注意饮食和皮肤护理的事项了，每周也会做几次面膜，也买了一些护肤品，这段时间确实发现自己的皮肤要好些了，不会干燥的起皮了，也变白更有弹性些了，所以还是要感谢周老师传授给我们的秘方。</w:t>
      </w:r>
    </w:p>
    <w:p>
      <w:pPr>
        <w:ind w:left="0" w:right="0" w:firstLine="560"/>
        <w:spacing w:before="450" w:after="450" w:line="312" w:lineRule="auto"/>
      </w:pPr>
      <w:r>
        <w:rPr>
          <w:rFonts w:ascii="宋体" w:hAnsi="宋体" w:eastAsia="宋体" w:cs="宋体"/>
          <w:color w:val="000"/>
          <w:sz w:val="28"/>
          <w:szCs w:val="28"/>
        </w:rPr>
        <w:t xml:space="preserve">学了这门课可以说是让我终身受益，不管是参加节目表演、面试还是生活中都很有帮助，让我变得更加自信，很多同学都说我越来越漂亮了越来越会打扮自己了，所以现在的我很自信很快乐的面对生活。</w:t>
      </w:r>
    </w:p>
    <w:p>
      <w:pPr>
        <w:ind w:left="0" w:right="0" w:firstLine="560"/>
        <w:spacing w:before="450" w:after="450" w:line="312" w:lineRule="auto"/>
      </w:pPr>
      <w:r>
        <w:rPr>
          <w:rFonts w:ascii="宋体" w:hAnsi="宋体" w:eastAsia="宋体" w:cs="宋体"/>
          <w:color w:val="000"/>
          <w:sz w:val="28"/>
          <w:szCs w:val="28"/>
        </w:rPr>
        <w:t xml:space="preserve">学完这课有点小小的遗憾就是由于课程时间的限制没能从老师那学到服装搭配和发型选择和礼仪方面的知识，很期待周老师下学期的课，我也会加强自己的学习主动性，通过其他途径学到更多关于这方面的知识。</w:t>
      </w:r>
    </w:p>
    <w:p>
      <w:pPr>
        <w:ind w:left="0" w:right="0" w:firstLine="560"/>
        <w:spacing w:before="450" w:after="450" w:line="312" w:lineRule="auto"/>
      </w:pPr>
      <w:r>
        <w:rPr>
          <w:rFonts w:ascii="宋体" w:hAnsi="宋体" w:eastAsia="宋体" w:cs="宋体"/>
          <w:color w:val="000"/>
          <w:sz w:val="28"/>
          <w:szCs w:val="28"/>
        </w:rPr>
        <w:t xml:space="preserve">总之还是要感谢周老师这段时间辛勤的教导，我会更努力的去完善自己。</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美容培训心得简短篇三</w:t>
      </w:r>
    </w:p>
    <w:p>
      <w:pPr>
        <w:ind w:left="0" w:right="0" w:firstLine="560"/>
        <w:spacing w:before="450" w:after="450" w:line="312" w:lineRule="auto"/>
      </w:pPr>
      <w:r>
        <w:rPr>
          <w:rFonts w:ascii="宋体" w:hAnsi="宋体" w:eastAsia="宋体" w:cs="宋体"/>
          <w:color w:val="000"/>
          <w:sz w:val="28"/>
          <w:szCs w:val="28"/>
        </w:rPr>
        <w:t xml:space="preserve">但凡人都会对工作有一个怠慢期，当人对工作产生怠慢的情绪时，影响的结果不仅是不能做好手上的工作，长远看夸大点说就是影响自己的前程以及公司的业绩。我们美容行业的美容师是非常重要的一个群体，美容院的发展离不开她们的功劳，顾客的享受离不开她们的妙手。可是，当美容师工作热情不够，严重影响到顾客和美容院的时候，该怎么办?让我们仅从培训来解决这个问题。</w:t>
      </w:r>
    </w:p>
    <w:p>
      <w:pPr>
        <w:ind w:left="0" w:right="0" w:firstLine="560"/>
        <w:spacing w:before="450" w:after="450" w:line="312" w:lineRule="auto"/>
      </w:pPr>
      <w:r>
        <w:rPr>
          <w:rFonts w:ascii="宋体" w:hAnsi="宋体" w:eastAsia="宋体" w:cs="宋体"/>
          <w:color w:val="000"/>
          <w:sz w:val="28"/>
          <w:szCs w:val="28"/>
        </w:rPr>
        <w:t xml:space="preserve">很多时候，人都需要打起需要鼓励需要支持。给美容师打起加油的方法之一，我想就是培训。这里培训的内容应该从四个方面入手，即职业道德、专业知识、品牌背景、公关礼仪。这几方面的内容不仅的锻炼美容师的专业能力，更可以改善她对工作怠慢的情绪。我们来分析下。</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每个职业都要讲究职业道德，要做一名好的美容师，职业道德也必须遵守必须懂得。一个有良好情操高尚道德的美容师，她们会在遇到顾客投诉时，冷静安抚客人，寻找最合适的解释理由。对每一个顾客一视同仁，不要背后论人长短。在顾客前面不谈私事，做个安静的听众。而一个具备良好职业道德的人，对于工作的态度和热情，也必定是积极乐观的。</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美容师需要专业知识才能做好工作，而对美容师进行专业知识的培训，使得美容师掌握了知识技能，当美容师的专业技能良好，会直接影响到工作的成绩和效率。当一个美容师的工作成绩良好，得到众人的看好，你说她的工作热情会不好吗?</w:t>
      </w:r>
    </w:p>
    <w:p>
      <w:pPr>
        <w:ind w:left="0" w:right="0" w:firstLine="560"/>
        <w:spacing w:before="450" w:after="450" w:line="312" w:lineRule="auto"/>
      </w:pPr>
      <w:r>
        <w:rPr>
          <w:rFonts w:ascii="宋体" w:hAnsi="宋体" w:eastAsia="宋体" w:cs="宋体"/>
          <w:color w:val="000"/>
          <w:sz w:val="28"/>
          <w:szCs w:val="28"/>
        </w:rPr>
        <w:t xml:space="preserve">3、品牌背景</w:t>
      </w:r>
    </w:p>
    <w:p>
      <w:pPr>
        <w:ind w:left="0" w:right="0" w:firstLine="560"/>
        <w:spacing w:before="450" w:after="450" w:line="312" w:lineRule="auto"/>
      </w:pPr>
      <w:r>
        <w:rPr>
          <w:rFonts w:ascii="宋体" w:hAnsi="宋体" w:eastAsia="宋体" w:cs="宋体"/>
          <w:color w:val="000"/>
          <w:sz w:val="28"/>
          <w:szCs w:val="28"/>
        </w:rPr>
        <w:t xml:space="preserve">美容院正在经营的品牌和所代理的品牌进行培训，让美容师了解这些品牌的特性、用法，让美容师能熟练的介绍给顾客，当顾客对产品有疑问时，也能详细解答。这是必须要有的培训内容，美容师只有详尽了解了她每天接触的产品品牌，才能让她得心应手的去给顾客使用，而美容师对品牌的熟练让顾客得到满意的同时，也是提高美容师职业成就感及工作热情的时刻。</w:t>
      </w:r>
    </w:p>
    <w:p>
      <w:pPr>
        <w:ind w:left="0" w:right="0" w:firstLine="560"/>
        <w:spacing w:before="450" w:after="450" w:line="312" w:lineRule="auto"/>
      </w:pPr>
      <w:r>
        <w:rPr>
          <w:rFonts w:ascii="宋体" w:hAnsi="宋体" w:eastAsia="宋体" w:cs="宋体"/>
          <w:color w:val="000"/>
          <w:sz w:val="28"/>
          <w:szCs w:val="28"/>
        </w:rPr>
        <w:t xml:space="preserve">4、公关礼仪</w:t>
      </w:r>
    </w:p>
    <w:p>
      <w:pPr>
        <w:ind w:left="0" w:right="0" w:firstLine="560"/>
        <w:spacing w:before="450" w:after="450" w:line="312" w:lineRule="auto"/>
      </w:pPr>
      <w:r>
        <w:rPr>
          <w:rFonts w:ascii="宋体" w:hAnsi="宋体" w:eastAsia="宋体" w:cs="宋体"/>
          <w:color w:val="000"/>
          <w:sz w:val="28"/>
          <w:szCs w:val="28"/>
        </w:rPr>
        <w:t xml:space="preserve">公关礼仪的培训，不仅是对美容师的责任，也是美容师对顾客的负责。对美容师进行了公关礼仪的培训，美容师才会更加懂得热情大方，主动有礼地接待每一个顾客。她们才会懂得如何和顾客打招呼如何接待顾客，如何服务好顾客。如何恰到好处的做好服务工作。而这一切也将会是很好的提高美容师的工作热情。</w:t>
      </w:r>
    </w:p>
    <w:p>
      <w:pPr>
        <w:ind w:left="0" w:right="0" w:firstLine="560"/>
        <w:spacing w:before="450" w:after="450" w:line="312" w:lineRule="auto"/>
      </w:pPr>
      <w:r>
        <w:rPr>
          <w:rFonts w:ascii="宋体" w:hAnsi="宋体" w:eastAsia="宋体" w:cs="宋体"/>
          <w:color w:val="000"/>
          <w:sz w:val="28"/>
          <w:szCs w:val="28"/>
        </w:rPr>
        <w:t xml:space="preserve">5、美容院文化</w:t>
      </w:r>
    </w:p>
    <w:p>
      <w:pPr>
        <w:ind w:left="0" w:right="0" w:firstLine="560"/>
        <w:spacing w:before="450" w:after="450" w:line="312" w:lineRule="auto"/>
      </w:pPr>
      <w:r>
        <w:rPr>
          <w:rFonts w:ascii="宋体" w:hAnsi="宋体" w:eastAsia="宋体" w:cs="宋体"/>
          <w:color w:val="000"/>
          <w:sz w:val="28"/>
          <w:szCs w:val="28"/>
        </w:rPr>
        <w:t xml:space="preserve">文化是每一家企业每一家美容院都有的，文化的重要性对一家美容院的发展壮大起着非常大的作用，而让美容师明晰美容院的文化，比如和谐文化、诚信文化等，让美容师了解美容院的发光点，让美容院良好的文化感染美容师，这种感染是最能提高美容师热情的。</w:t>
      </w:r>
    </w:p>
    <w:p>
      <w:pPr>
        <w:ind w:left="0" w:right="0" w:firstLine="560"/>
        <w:spacing w:before="450" w:after="450" w:line="312" w:lineRule="auto"/>
      </w:pPr>
      <w:r>
        <w:rPr>
          <w:rFonts w:ascii="宋体" w:hAnsi="宋体" w:eastAsia="宋体" w:cs="宋体"/>
          <w:color w:val="000"/>
          <w:sz w:val="28"/>
          <w:szCs w:val="28"/>
        </w:rPr>
        <w:t xml:space="preserve">以上五点，可能只是笼统的从培训内容上叙说。但是美容师学习后要不断地复习，而复习的同时还要不断地练习，只有这样才能学以致用。只有真正用心去感悟，去学习去成长，才能长久保持工作的热情。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2024-10-06T01:46:09+08:00</dcterms:created>
  <dcterms:modified xsi:type="dcterms:W3CDTF">2024-10-06T01:46:09+08:00</dcterms:modified>
</cp:coreProperties>
</file>

<file path=docProps/custom.xml><?xml version="1.0" encoding="utf-8"?>
<Properties xmlns="http://schemas.openxmlformats.org/officeDocument/2006/custom-properties" xmlns:vt="http://schemas.openxmlformats.org/officeDocument/2006/docPropsVTypes"/>
</file>