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企业员工培训感悟和心得简短范文五篇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认真贯彻省、市关于开展企业员工安全大培训工作，县“领导发动、部门联动、乡镇推动、企业行动”的格局全力开展企业员工安全大培训工作，提升企业员工安全素养，确保全县安全生产形势稳定好转。下面是范文网小编为大家收集整理的企业员工培训感悟和心得简短...</w:t>
      </w:r>
    </w:p>
    <w:p>
      <w:pPr>
        <w:ind w:left="0" w:right="0" w:firstLine="560"/>
        <w:spacing w:before="450" w:after="450" w:line="312" w:lineRule="auto"/>
      </w:pPr>
      <w:r>
        <w:rPr>
          <w:rFonts w:ascii="宋体" w:hAnsi="宋体" w:eastAsia="宋体" w:cs="宋体"/>
          <w:color w:val="000"/>
          <w:sz w:val="28"/>
          <w:szCs w:val="28"/>
        </w:rPr>
        <w:t xml:space="preserve">为认真贯彻省、市关于开展企业员工安全大培训工作，县“领导发动、部门联动、乡镇推动、企业行动”的格局全力开展企业员工安全大培训工作，提升企业员工安全素养，确保全县安全生产形势稳定好转。下面是范文网小编为大家收集整理的企业员工培训感悟和心得简短范文，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企业员工培训感悟和心得简短【一】</w:t>
      </w:r>
    </w:p>
    <w:p>
      <w:pPr>
        <w:ind w:left="0" w:right="0" w:firstLine="560"/>
        <w:spacing w:before="450" w:after="450" w:line="312" w:lineRule="auto"/>
      </w:pPr>
      <w:r>
        <w:rPr>
          <w:rFonts w:ascii="宋体" w:hAnsi="宋体" w:eastAsia="宋体" w:cs="宋体"/>
          <w:color w:val="000"/>
          <w:sz w:val="28"/>
          <w:szCs w:val="28"/>
        </w:rPr>
        <w:t xml:space="preserve">培训开始的第一天公司总经理xx总为我们讲述了公司的历史、企业文化并且介绍了公司领导，各部门负责人;还有公司组织结构、人事制度、业务发展及目标等等。其中给我印象最深的是xx波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入职公司虽然时间不长，但已经让我深深地感觉到进入中化x工作是我的幸运。能成为中化x的一员，我感到自豪。相信我的这种自豪感将会使我更有激—情地投入到工作中去。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最大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校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企业员工培训感悟和心得简短【二】</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企业员工培训感悟和心得简短【三】</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丰富的培训课程。今天为期一周的培训结束了，公司的培训很精彩，很难忘，是我人生中很重要的一笔财富。不过在此就不一一回顾和细谈哪位老师讲过什么样的内容了。以下是自己通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要钻研本专业的知识，还要了解其他专业的知识，比如说我自己，就应该多了解了解公司计量等方面的知识，这样有利于我提高工作效率与质量。要把事业看作具有生命力和活力的事物去看待，而这种活力的源泉是学习，做一份事业是不断学习的过程，享受学习快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现在的社会当中，很多人很浮躁，都在追求快速的成功，追求速成。我们要有效地管理好自己的时间，做什么都要先有个目标，然后再有个计划，这样我们才能有效地完成领导交给我们的任务。自从听了吴老师的讲话，我能很好的掌控时间，首先要有抗打击，抗干扰能力，要明白失去的时间是无法追回的，我们要利用有限的时间创造无限的价值，所以要合理地管理自己的时间，浪费时间就等于浪费生命，合理地管理自己的时间是非常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己的独特的职业心理，听了李老师讲“职业初期的心理调适”，让我有了很好的认识，使自己不会那么的迷茫。没听课之前，我有恐惧心理、期盼心理、从众心理、嫉妒心理、自卑心理等。这些以前都不知道怎么去消除，后来通过培训学习了解决的方法，因此，我们要用最高的职业标准要求自己，积极地应付工作中的困境，快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多沟通交流，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可以把一个人做事的态度暴露无遗。小到散会后是否可以积极主动的把桌椅摆放整齐，小到一张纸是否有意识的二次使用，小到下班离开前是否有意识关闭电扇、电灯等等。我想这些细节反应了一个人是否在用心的做事，是否在仔细的观察，是否在自己思考问题，应该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 在这里顺便说一声：真的很感谢公司及所有培训老师，你们辛苦了!!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企业员工培训感悟和心得简短【四】</w:t>
      </w:r>
    </w:p>
    <w:p>
      <w:pPr>
        <w:ind w:left="0" w:right="0" w:firstLine="560"/>
        <w:spacing w:before="450" w:after="450" w:line="312" w:lineRule="auto"/>
      </w:pPr>
      <w:r>
        <w:rPr>
          <w:rFonts w:ascii="宋体" w:hAnsi="宋体" w:eastAsia="宋体" w:cs="宋体"/>
          <w:color w:val="000"/>
          <w:sz w:val="28"/>
          <w:szCs w:val="28"/>
        </w:rPr>
        <w:t xml:space="preserve">这段时间以来的培训确实是收益匪浅，公司对我们员工还是比较关照的，确实是觉得自己有着很大的动力，这是我需要去做好的，虽然短暂的培训，可是我还是应该要认真去思考的，这是我应该要去做出成绩来的，通过这次的培训大家都是学习到了很多知识，在学校的时候确实是应该要认真去做好规划的，培训结束之后，我也有一番感想。</w:t>
      </w:r>
    </w:p>
    <w:p>
      <w:pPr>
        <w:ind w:left="0" w:right="0" w:firstLine="560"/>
        <w:spacing w:before="450" w:after="450" w:line="312" w:lineRule="auto"/>
      </w:pPr>
      <w:r>
        <w:rPr>
          <w:rFonts w:ascii="宋体" w:hAnsi="宋体" w:eastAsia="宋体" w:cs="宋体"/>
          <w:color w:val="000"/>
          <w:sz w:val="28"/>
          <w:szCs w:val="28"/>
        </w:rPr>
        <w:t xml:space="preserve">虽然这次培训的时间不长，可是我能够看到自己的进步和变化，更加让我对接下充满了动力，我也对自己接下来的工作更加有信心了，之前没有想到这些，我认为这是我的不足，所以培训是一次很不错机会，培训老师在讲解的过程当中我觉得非常的充实，这也是我对这份工作应该要有的态度，实现对自己能力的提高，我还是觉得很有意义的在学校的时候自己确实是比较认真，但是到了工作岗位之后我就深刻的体会到了自己各方面的不足，这还是应该要认真去做好的，这也是对工作应该要有的认真。培训期间我意识到了自己在学校的时候存在很多问题，积累的知识还是不够的所以我应该要进一步去努力，接触到的一些知识更加是让我无比的受用，这让我觉得自己各方面都是存在很多挑战，自己应该要做出更多的努力来。</w:t>
      </w:r>
    </w:p>
    <w:p>
      <w:pPr>
        <w:ind w:left="0" w:right="0" w:firstLine="560"/>
        <w:spacing w:before="450" w:after="450" w:line="312" w:lineRule="auto"/>
      </w:pPr>
      <w:r>
        <w:rPr>
          <w:rFonts w:ascii="宋体" w:hAnsi="宋体" w:eastAsia="宋体" w:cs="宋体"/>
          <w:color w:val="000"/>
          <w:sz w:val="28"/>
          <w:szCs w:val="28"/>
        </w:rPr>
        <w:t xml:space="preserve">最后这培训期间的点点滴滴，我也觉得自己在精神方面得到了满足，我愿意让自己去发挥出更多的成绩，虽然这我不是我想要看到的结果，我认为最重要的事情就是自己应该要稳定去发挥，这也是作为一名xx员工应该要有的态度，我渴望在这样的工作环境下面做出足够多的提高，也会随着时间的推移让自己付出更多的精力，把本职工作做好，相信通过这次的培训以后再接下来的工作中能够让自己有更多的锻炼，这也是让我感觉非常好的一点，希望让自己增长更多的知识，在xx这里工作我觉得一个好的团队，离不开大家相互之间的配合，我们接受的公司的培养，就一定会在以后的工作当中，做的更好，去实现更多的突破，把工作搞起来，我也会树立好的工作形象，为公司争取更多的价值。</w:t>
      </w:r>
    </w:p>
    <w:p>
      <w:pPr>
        <w:ind w:left="0" w:right="0" w:firstLine="560"/>
        <w:spacing w:before="450" w:after="450" w:line="312" w:lineRule="auto"/>
      </w:pPr>
      <w:r>
        <w:rPr>
          <w:rFonts w:ascii="宋体" w:hAnsi="宋体" w:eastAsia="宋体" w:cs="宋体"/>
          <w:color w:val="000"/>
          <w:sz w:val="28"/>
          <w:szCs w:val="28"/>
        </w:rPr>
        <w:t xml:space="preserve">最后感激公司这次对我们全体员工的培训，让我对自己的业务走了进一步的熟悉，也让我把自己的工作做了一个全面的规划，这是我现在非常有动力的一点，我一定会去学习好，去认真做出好的成绩来。</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企业员工培训感悟和心得简短【五】</w:t>
      </w:r>
    </w:p>
    <w:p>
      <w:pPr>
        <w:ind w:left="0" w:right="0" w:firstLine="560"/>
        <w:spacing w:before="450" w:after="450" w:line="312" w:lineRule="auto"/>
      </w:pPr>
      <w:r>
        <w:rPr>
          <w:rFonts w:ascii="宋体" w:hAnsi="宋体" w:eastAsia="宋体" w:cs="宋体"/>
          <w:color w:val="000"/>
          <w:sz w:val="28"/>
          <w:szCs w:val="28"/>
        </w:rPr>
        <w:t xml:space="preserve">职业化是有志于强大的企业走向成功的必由之路。职业化就是竞争力，竞争的关键是人的职业素质的竞争;职业化就是生产力，雇佣有职业素质的人，公司的无效劳动都会减少，效率都会提高;职业化就是执行力，执行是要结果的行动，职业的态度和技能是执行的保证。</w:t>
      </w:r>
    </w:p>
    <w:p>
      <w:pPr>
        <w:ind w:left="0" w:right="0" w:firstLine="560"/>
        <w:spacing w:before="450" w:after="450" w:line="312" w:lineRule="auto"/>
      </w:pPr>
      <w:r>
        <w:rPr>
          <w:rFonts w:ascii="宋体" w:hAnsi="宋体" w:eastAsia="宋体" w:cs="宋体"/>
          <w:color w:val="000"/>
          <w:sz w:val="28"/>
          <w:szCs w:val="28"/>
        </w:rPr>
        <w:t xml:space="preserve">反思过去，产能低、能耗高、故障多、运行不受控是我们存在的表观问题，实际上我们的根本问题在于不够专业，不够商业，不够敬业。</w:t>
      </w:r>
    </w:p>
    <w:p>
      <w:pPr>
        <w:ind w:left="0" w:right="0" w:firstLine="560"/>
        <w:spacing w:before="450" w:after="450" w:line="312" w:lineRule="auto"/>
      </w:pPr>
      <w:r>
        <w:rPr>
          <w:rFonts w:ascii="宋体" w:hAnsi="宋体" w:eastAsia="宋体" w:cs="宋体"/>
          <w:color w:val="000"/>
          <w:sz w:val="28"/>
          <w:szCs w:val="28"/>
        </w:rPr>
        <w:t xml:space="preserve">1、专业是一个人生存的本领。</w:t>
      </w:r>
    </w:p>
    <w:p>
      <w:pPr>
        <w:ind w:left="0" w:right="0" w:firstLine="560"/>
        <w:spacing w:before="450" w:after="450" w:line="312" w:lineRule="auto"/>
      </w:pPr>
      <w:r>
        <w:rPr>
          <w:rFonts w:ascii="宋体" w:hAnsi="宋体" w:eastAsia="宋体" w:cs="宋体"/>
          <w:color w:val="000"/>
          <w:sz w:val="28"/>
          <w:szCs w:val="28"/>
        </w:rPr>
        <w:t xml:space="preserve">没有专业就失去了职业的基础，就不可能有职业化;它决定一个人水平高低，决定一个人做事能力的大小，同时决定一个人人生成就的大小。这就要求我们不断的学习了解与自己职业相关的专业知识，学习专业以外的广泛性的知识，提高自己的操作技能，以及预防和解决问题的能力。只有团队目标实现，个人的价值才能被体现出来，因此个人要不断提升自己，不断满足团队发展的需要。</w:t>
      </w:r>
    </w:p>
    <w:p>
      <w:pPr>
        <w:ind w:left="0" w:right="0" w:firstLine="560"/>
        <w:spacing w:before="450" w:after="450" w:line="312" w:lineRule="auto"/>
      </w:pPr>
      <w:r>
        <w:rPr>
          <w:rFonts w:ascii="宋体" w:hAnsi="宋体" w:eastAsia="宋体" w:cs="宋体"/>
          <w:color w:val="000"/>
          <w:sz w:val="28"/>
          <w:szCs w:val="28"/>
        </w:rPr>
        <w:t xml:space="preserve">2、我们要向商人一样经营自己。</w:t>
      </w:r>
    </w:p>
    <w:p>
      <w:pPr>
        <w:ind w:left="0" w:right="0" w:firstLine="560"/>
        <w:spacing w:before="450" w:after="450" w:line="312" w:lineRule="auto"/>
      </w:pPr>
      <w:r>
        <w:rPr>
          <w:rFonts w:ascii="宋体" w:hAnsi="宋体" w:eastAsia="宋体" w:cs="宋体"/>
          <w:color w:val="000"/>
          <w:sz w:val="28"/>
          <w:szCs w:val="28"/>
        </w:rPr>
        <w:t xml:space="preserve">先付出后索取;简单地说公司要的是我们尽职尽责的工作，而我们要的是价值体现，这期间讲的是诚信，人如果没有诚实的品质和守信用的品格就难以在商场立足，就等于自我淘汰;讲的是节约，修旧利废，节能降耗，提高公司竞争力。</w:t>
      </w:r>
    </w:p>
    <w:p>
      <w:pPr>
        <w:ind w:left="0" w:right="0" w:firstLine="560"/>
        <w:spacing w:before="450" w:after="450" w:line="312" w:lineRule="auto"/>
      </w:pPr>
      <w:r>
        <w:rPr>
          <w:rFonts w:ascii="宋体" w:hAnsi="宋体" w:eastAsia="宋体" w:cs="宋体"/>
          <w:color w:val="000"/>
          <w:sz w:val="28"/>
          <w:szCs w:val="28"/>
        </w:rPr>
        <w:t xml:space="preserve">3、敬业精神是对所选择职业的高度认同和热爱。</w:t>
      </w:r>
    </w:p>
    <w:p>
      <w:pPr>
        <w:ind w:left="0" w:right="0" w:firstLine="560"/>
        <w:spacing w:before="450" w:after="450" w:line="312" w:lineRule="auto"/>
      </w:pPr>
      <w:r>
        <w:rPr>
          <w:rFonts w:ascii="宋体" w:hAnsi="宋体" w:eastAsia="宋体" w:cs="宋体"/>
          <w:color w:val="000"/>
          <w:sz w:val="28"/>
          <w:szCs w:val="28"/>
        </w:rPr>
        <w:t xml:space="preserve">它是一种职业素质，是全心全意、尽职尽责、坚定信念和探索及奉献精神;具有敬业精神的员工，是公司生存和发展的关键所在;</w:t>
      </w:r>
    </w:p>
    <w:p>
      <w:pPr>
        <w:ind w:left="0" w:right="0" w:firstLine="560"/>
        <w:spacing w:before="450" w:after="450" w:line="312" w:lineRule="auto"/>
      </w:pPr>
      <w:r>
        <w:rPr>
          <w:rFonts w:ascii="宋体" w:hAnsi="宋体" w:eastAsia="宋体" w:cs="宋体"/>
          <w:color w:val="000"/>
          <w:sz w:val="28"/>
          <w:szCs w:val="28"/>
        </w:rPr>
        <w:t xml:space="preserve">而我们存在的问题就是缺乏敬业精神，只讲回报不讲付出，斤斤计较，得过且过，效率低下;如何才能做到爱岗敬业?把工作看成自己的第二生命，像热爱生命一样热爱自己的工作;要认真对待每一件事情，兢兢业业，克尽职守，说做就做，坚决执行，成为自己工作领域的专家、不要让借口成为习惯。</w:t>
      </w:r>
    </w:p>
    <w:p>
      <w:pPr>
        <w:ind w:left="0" w:right="0" w:firstLine="560"/>
        <w:spacing w:before="450" w:after="450" w:line="312" w:lineRule="auto"/>
      </w:pPr>
      <w:r>
        <w:rPr>
          <w:rFonts w:ascii="宋体" w:hAnsi="宋体" w:eastAsia="宋体" w:cs="宋体"/>
          <w:color w:val="000"/>
          <w:sz w:val="28"/>
          <w:szCs w:val="28"/>
        </w:rPr>
        <w:t xml:space="preserve">没有不重要的工作，只有不敬业的员工!无论学历高低，不论工作如何，只要走入社会，你都应该以敬业的敬业精神来要求自己，用心做好自己的本职工作。惟有敬业，才能成为受欢迎的人，才有所成就，实现人生价值。</w:t>
      </w:r>
    </w:p>
    <w:p>
      <w:pPr>
        <w:ind w:left="0" w:right="0" w:firstLine="560"/>
        <w:spacing w:before="450" w:after="450" w:line="312" w:lineRule="auto"/>
      </w:pPr>
      <w:r>
        <w:rPr>
          <w:rFonts w:ascii="宋体" w:hAnsi="宋体" w:eastAsia="宋体" w:cs="宋体"/>
          <w:color w:val="000"/>
          <w:sz w:val="28"/>
          <w:szCs w:val="28"/>
        </w:rPr>
        <w:t xml:space="preserve">以上就是小编为大家整理的企业员工培训感悟和心得简短范文，想要了解更多优质的企业员工培训感悟和心得简短范文，请大家多多关注“范文网”。</w:t>
      </w:r>
    </w:p>
    <w:p>
      <w:pPr>
        <w:ind w:left="0" w:right="0" w:firstLine="560"/>
        <w:spacing w:before="450" w:after="450" w:line="312" w:lineRule="auto"/>
      </w:pPr>
      <w:r>
        <w:rPr>
          <w:rFonts w:ascii="宋体" w:hAnsi="宋体" w:eastAsia="宋体" w:cs="宋体"/>
          <w:color w:val="000"/>
          <w:sz w:val="28"/>
          <w:szCs w:val="28"/>
        </w:rPr>
        <w:t xml:space="preserve">【企业员工培训感悟和心得简短范文五篇】相关推荐文章：</w:t>
      </w:r>
    </w:p>
    <w:p>
      <w:pPr>
        <w:ind w:left="0" w:right="0" w:firstLine="560"/>
        <w:spacing w:before="450" w:after="450" w:line="312" w:lineRule="auto"/>
      </w:pPr>
      <w:r>
        <w:rPr>
          <w:rFonts w:ascii="宋体" w:hAnsi="宋体" w:eastAsia="宋体" w:cs="宋体"/>
          <w:color w:val="000"/>
          <w:sz w:val="28"/>
          <w:szCs w:val="28"/>
        </w:rPr>
        <w:t xml:space="preserve">华为员工培训心得体会总结 培训总结范文大全</w:t>
      </w:r>
    </w:p>
    <w:p>
      <w:pPr>
        <w:ind w:left="0" w:right="0" w:firstLine="560"/>
        <w:spacing w:before="450" w:after="450" w:line="312" w:lineRule="auto"/>
      </w:pPr>
      <w:r>
        <w:rPr>
          <w:rFonts w:ascii="宋体" w:hAnsi="宋体" w:eastAsia="宋体" w:cs="宋体"/>
          <w:color w:val="000"/>
          <w:sz w:val="28"/>
          <w:szCs w:val="28"/>
        </w:rPr>
        <w:t xml:space="preserve">2024华为员工培训心得体会（精选5篇）</w:t>
      </w:r>
    </w:p>
    <w:p>
      <w:pPr>
        <w:ind w:left="0" w:right="0" w:firstLine="560"/>
        <w:spacing w:before="450" w:after="450" w:line="312" w:lineRule="auto"/>
      </w:pPr>
      <w:r>
        <w:rPr>
          <w:rFonts w:ascii="宋体" w:hAnsi="宋体" w:eastAsia="宋体" w:cs="宋体"/>
          <w:color w:val="000"/>
          <w:sz w:val="28"/>
          <w:szCs w:val="28"/>
        </w:rPr>
        <w:t xml:space="preserve">银行员工培训心得体会</w:t>
      </w:r>
    </w:p>
    <w:p>
      <w:pPr>
        <w:ind w:left="0" w:right="0" w:firstLine="560"/>
        <w:spacing w:before="450" w:after="450" w:line="312" w:lineRule="auto"/>
      </w:pPr>
      <w:r>
        <w:rPr>
          <w:rFonts w:ascii="宋体" w:hAnsi="宋体" w:eastAsia="宋体" w:cs="宋体"/>
          <w:color w:val="000"/>
          <w:sz w:val="28"/>
          <w:szCs w:val="28"/>
        </w:rPr>
        <w:t xml:space="preserve">新晋员工培训心得体会</w:t>
      </w:r>
    </w:p>
    <w:p>
      <w:pPr>
        <w:ind w:left="0" w:right="0" w:firstLine="560"/>
        <w:spacing w:before="450" w:after="450" w:line="312" w:lineRule="auto"/>
      </w:pPr>
      <w:r>
        <w:rPr>
          <w:rFonts w:ascii="宋体" w:hAnsi="宋体" w:eastAsia="宋体" w:cs="宋体"/>
          <w:color w:val="000"/>
          <w:sz w:val="28"/>
          <w:szCs w:val="28"/>
        </w:rPr>
        <w:t xml:space="preserve">员工培训心得体会总结（精选3篇）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2024-10-06T04:03:25+08:00</dcterms:created>
  <dcterms:modified xsi:type="dcterms:W3CDTF">2024-10-06T04:03:25+08:00</dcterms:modified>
</cp:coreProperties>
</file>

<file path=docProps/custom.xml><?xml version="1.0" encoding="utf-8"?>
<Properties xmlns="http://schemas.openxmlformats.org/officeDocument/2006/custom-properties" xmlns:vt="http://schemas.openxmlformats.org/officeDocument/2006/docPropsVTypes"/>
</file>