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最新统计工作个人工作总结 统计工作的个人总结(10篇)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统计工作个人工作总结 统计工作的个人总结篇一</w:t>
      </w:r>
    </w:p>
    <w:p>
      <w:pPr>
        <w:ind w:left="0" w:right="0" w:firstLine="560"/>
        <w:spacing w:before="450" w:after="450" w:line="312" w:lineRule="auto"/>
      </w:pPr>
      <w:r>
        <w:rPr>
          <w:rFonts w:ascii="宋体" w:hAnsi="宋体" w:eastAsia="宋体" w:cs="宋体"/>
          <w:color w:val="000"/>
          <w:sz w:val="28"/>
          <w:szCs w:val="28"/>
        </w:rPr>
        <w:t xml:space="preserve">截止20xx年12月31日，项目部共完成施工产值18390万元，其中征地及拆迁工程259万元，路基工程3167万元，桥梁工程6284万元，涵洞工程7690万，大型临时设施和过渡工程320万，其他费用670万。</w:t>
      </w:r>
    </w:p>
    <w:p>
      <w:pPr>
        <w:ind w:left="0" w:right="0" w:firstLine="560"/>
        <w:spacing w:before="450" w:after="450" w:line="312" w:lineRule="auto"/>
      </w:pPr>
      <w:r>
        <w:rPr>
          <w:rFonts w:ascii="宋体" w:hAnsi="宋体" w:eastAsia="宋体" w:cs="宋体"/>
          <w:color w:val="000"/>
          <w:sz w:val="28"/>
          <w:szCs w:val="28"/>
        </w:rPr>
        <w:t xml:space="preserve">我项目20xx年计划完成产值14338万元。截止20xx年底，路基土石方计划完成设计数量的100%，桥梁计划完成设计数量的99%，涵洞计划完成设计数量的100%，站场建筑计划完成设计数量的25%。 三：计划统计工作开展情况、存在问题</w:t>
      </w:r>
    </w:p>
    <w:p>
      <w:pPr>
        <w:ind w:left="0" w:right="0" w:firstLine="560"/>
        <w:spacing w:before="450" w:after="450" w:line="312" w:lineRule="auto"/>
      </w:pPr>
      <w:r>
        <w:rPr>
          <w:rFonts w:ascii="宋体" w:hAnsi="宋体" w:eastAsia="宋体" w:cs="宋体"/>
          <w:color w:val="000"/>
          <w:sz w:val="28"/>
          <w:szCs w:val="28"/>
        </w:rPr>
        <w:t xml:space="preserve">1、为加强项目部计划统计管理工作，确保计划的准确性、时效性和可操作性，根据项目部实际，制定了计划统计管理办法。两年来我部目计划统计工作严格执行该办法。</w:t>
      </w:r>
    </w:p>
    <w:p>
      <w:pPr>
        <w:ind w:left="0" w:right="0" w:firstLine="560"/>
        <w:spacing w:before="450" w:after="450" w:line="312" w:lineRule="auto"/>
      </w:pPr>
      <w:r>
        <w:rPr>
          <w:rFonts w:ascii="宋体" w:hAnsi="宋体" w:eastAsia="宋体" w:cs="宋体"/>
          <w:color w:val="000"/>
          <w:sz w:val="28"/>
          <w:szCs w:val="28"/>
        </w:rPr>
        <w:t xml:space="preserve">2、编制了项目部生产经营计划，编制上报统计报表，定期检查计划执行情况。每年末编制下年年度施工计划，每月末编制下月施工计划，并给各施工队伍分配每月施工任务。每月25号给局指、公司上报产值完成情况，每个季末上报本季验工计价情况。根据项目计划，结合工程验工计价、实际进度，同时考虑实际情况为项目部当期生产情况进行综合评价，提交项目绩效评价和项目部班子考核建议。</w:t>
      </w:r>
    </w:p>
    <w:p>
      <w:pPr>
        <w:ind w:left="0" w:right="0" w:firstLine="560"/>
        <w:spacing w:before="450" w:after="450" w:line="312" w:lineRule="auto"/>
      </w:pPr>
      <w:r>
        <w:rPr>
          <w:rFonts w:ascii="宋体" w:hAnsi="宋体" w:eastAsia="宋体" w:cs="宋体"/>
          <w:color w:val="000"/>
          <w:sz w:val="28"/>
          <w:szCs w:val="28"/>
        </w:rPr>
        <w:t xml:space="preserve">3、进一步完善并采取灵活地方式积极推广台帐报表式制度，使得报表数据质量更加可靠，提高了信息的连续性。</w:t>
      </w:r>
    </w:p>
    <w:p>
      <w:pPr>
        <w:ind w:left="0" w:right="0" w:firstLine="560"/>
        <w:spacing w:before="450" w:after="450" w:line="312" w:lineRule="auto"/>
      </w:pPr>
      <w:r>
        <w:rPr>
          <w:rFonts w:ascii="宋体" w:hAnsi="宋体" w:eastAsia="宋体" w:cs="宋体"/>
          <w:color w:val="000"/>
          <w:sz w:val="28"/>
          <w:szCs w:val="28"/>
        </w:rPr>
        <w:t xml:space="preserve">4、及时、全面、准确完成计划的上报下达和各项统计调查以及统计资料的收集、汇总工作。</w:t>
      </w:r>
    </w:p>
    <w:p>
      <w:pPr>
        <w:ind w:left="0" w:right="0" w:firstLine="560"/>
        <w:spacing w:before="450" w:after="450" w:line="312" w:lineRule="auto"/>
      </w:pPr>
      <w:r>
        <w:rPr>
          <w:rFonts w:ascii="宋体" w:hAnsi="宋体" w:eastAsia="宋体" w:cs="宋体"/>
          <w:color w:val="000"/>
          <w:sz w:val="28"/>
          <w:szCs w:val="28"/>
        </w:rPr>
        <w:t xml:space="preserve">5、为领导决策及相关部门提供所需要的相关统计资料。</w:t>
      </w:r>
    </w:p>
    <w:p>
      <w:pPr>
        <w:ind w:left="0" w:right="0" w:firstLine="560"/>
        <w:spacing w:before="450" w:after="450" w:line="312" w:lineRule="auto"/>
      </w:pPr>
      <w:r>
        <w:rPr>
          <w:rFonts w:ascii="宋体" w:hAnsi="宋体" w:eastAsia="宋体" w:cs="宋体"/>
          <w:color w:val="000"/>
          <w:sz w:val="28"/>
          <w:szCs w:val="28"/>
        </w:rPr>
        <w:t xml:space="preserve">6、持续改进 任重道远。</w:t>
      </w:r>
    </w:p>
    <w:p>
      <w:pPr>
        <w:ind w:left="0" w:right="0" w:firstLine="560"/>
        <w:spacing w:before="450" w:after="450" w:line="312" w:lineRule="auto"/>
      </w:pPr>
      <w:r>
        <w:rPr>
          <w:rFonts w:ascii="宋体" w:hAnsi="宋体" w:eastAsia="宋体" w:cs="宋体"/>
          <w:color w:val="000"/>
          <w:sz w:val="28"/>
          <w:szCs w:val="28"/>
        </w:rPr>
        <w:t xml:space="preserve">虽经过努力，两年来统计工作管理水平有较大进步，但与企业精细化管理需要相比还有很大差距。主要表现在：</w:t>
      </w:r>
    </w:p>
    <w:p>
      <w:pPr>
        <w:ind w:left="0" w:right="0" w:firstLine="560"/>
        <w:spacing w:before="450" w:after="450" w:line="312" w:lineRule="auto"/>
      </w:pPr>
      <w:r>
        <w:rPr>
          <w:rFonts w:ascii="宋体" w:hAnsi="宋体" w:eastAsia="宋体" w:cs="宋体"/>
          <w:color w:val="000"/>
          <w:sz w:val="28"/>
          <w:szCs w:val="28"/>
        </w:rPr>
        <w:t xml:space="preserve">（1）统计分析力度不强，服务经营生产水平有待继续提高。统计的生命力在于对信息的综合分析，统计人员信息拥有量不足严重影响了统计分析的质量。</w:t>
      </w:r>
    </w:p>
    <w:p>
      <w:pPr>
        <w:ind w:left="0" w:right="0" w:firstLine="560"/>
        <w:spacing w:before="450" w:after="450" w:line="312" w:lineRule="auto"/>
      </w:pPr>
      <w:r>
        <w:rPr>
          <w:rFonts w:ascii="宋体" w:hAnsi="宋体" w:eastAsia="宋体" w:cs="宋体"/>
          <w:color w:val="000"/>
          <w:sz w:val="28"/>
          <w:szCs w:val="28"/>
        </w:rPr>
        <w:t xml:space="preserve">（2）部分单位统计人员岗位更换频繁，影响了部分统计业务的正常开展，增加了统计工作的管理难度。</w:t>
      </w:r>
    </w:p>
    <w:p>
      <w:pPr>
        <w:ind w:left="0" w:right="0" w:firstLine="560"/>
        <w:spacing w:before="450" w:after="450" w:line="312" w:lineRule="auto"/>
      </w:pPr>
      <w:r>
        <w:rPr>
          <w:rFonts w:ascii="宋体" w:hAnsi="宋体" w:eastAsia="宋体" w:cs="宋体"/>
          <w:color w:val="000"/>
          <w:sz w:val="28"/>
          <w:szCs w:val="28"/>
        </w:rPr>
        <w:t xml:space="preserve">（3）统计管理水平还不平衡。个别部门统计配合工作开展比较薄弱。</w:t>
      </w:r>
    </w:p>
    <w:p>
      <w:pPr>
        <w:ind w:left="0" w:right="0" w:firstLine="560"/>
        <w:spacing w:before="450" w:after="450" w:line="312" w:lineRule="auto"/>
      </w:pPr>
      <w:r>
        <w:rPr>
          <w:rFonts w:ascii="宋体" w:hAnsi="宋体" w:eastAsia="宋体" w:cs="宋体"/>
          <w:color w:val="000"/>
          <w:sz w:val="28"/>
          <w:szCs w:val="28"/>
        </w:rPr>
        <w:t xml:space="preserve">20xx年计划统计工作要点</w:t>
      </w:r>
    </w:p>
    <w:p>
      <w:pPr>
        <w:ind w:left="0" w:right="0" w:firstLine="560"/>
        <w:spacing w:before="450" w:after="450" w:line="312" w:lineRule="auto"/>
      </w:pPr>
      <w:r>
        <w:rPr>
          <w:rFonts w:ascii="宋体" w:hAnsi="宋体" w:eastAsia="宋体" w:cs="宋体"/>
          <w:color w:val="000"/>
          <w:sz w:val="28"/>
          <w:szCs w:val="28"/>
        </w:rPr>
        <w:t xml:space="preserve">在搞好日常工作的前提下，明年我项目计划统计工作重点要抓以下两方面的内容：</w:t>
      </w:r>
    </w:p>
    <w:p>
      <w:pPr>
        <w:ind w:left="0" w:right="0" w:firstLine="560"/>
        <w:spacing w:before="450" w:after="450" w:line="312" w:lineRule="auto"/>
      </w:pPr>
      <w:r>
        <w:rPr>
          <w:rFonts w:ascii="宋体" w:hAnsi="宋体" w:eastAsia="宋体" w:cs="宋体"/>
          <w:color w:val="000"/>
          <w:sz w:val="28"/>
          <w:szCs w:val="28"/>
        </w:rPr>
        <w:t xml:space="preserve">（一）进一步夯实基础，提高计划统计工作质量。</w:t>
      </w:r>
    </w:p>
    <w:p>
      <w:pPr>
        <w:ind w:left="0" w:right="0" w:firstLine="560"/>
        <w:spacing w:before="450" w:after="450" w:line="312" w:lineRule="auto"/>
      </w:pPr>
      <w:r>
        <w:rPr>
          <w:rFonts w:ascii="宋体" w:hAnsi="宋体" w:eastAsia="宋体" w:cs="宋体"/>
          <w:color w:val="000"/>
          <w:sz w:val="28"/>
          <w:szCs w:val="28"/>
        </w:rPr>
        <w:t xml:space="preserve">1、根据局指、公司统计体系标准，结合我项目实际执行基础统计工作。</w:t>
      </w:r>
    </w:p>
    <w:p>
      <w:pPr>
        <w:ind w:left="0" w:right="0" w:firstLine="560"/>
        <w:spacing w:before="450" w:after="450" w:line="312" w:lineRule="auto"/>
      </w:pPr>
      <w:r>
        <w:rPr>
          <w:rFonts w:ascii="宋体" w:hAnsi="宋体" w:eastAsia="宋体" w:cs="宋体"/>
          <w:color w:val="000"/>
          <w:sz w:val="28"/>
          <w:szCs w:val="28"/>
        </w:rPr>
        <w:t xml:space="preserve">2、编制项目计划统计作业指导，规范项目计划统计工作。</w:t>
      </w:r>
    </w:p>
    <w:p>
      <w:pPr>
        <w:ind w:left="0" w:right="0" w:firstLine="560"/>
        <w:spacing w:before="450" w:after="450" w:line="312" w:lineRule="auto"/>
      </w:pPr>
      <w:r>
        <w:rPr>
          <w:rFonts w:ascii="宋体" w:hAnsi="宋体" w:eastAsia="宋体" w:cs="宋体"/>
          <w:color w:val="000"/>
          <w:sz w:val="28"/>
          <w:szCs w:val="28"/>
        </w:rPr>
        <w:t xml:space="preserve">（二）坚持特色，力图创新。</w:t>
      </w:r>
    </w:p>
    <w:p>
      <w:pPr>
        <w:ind w:left="0" w:right="0" w:firstLine="560"/>
        <w:spacing w:before="450" w:after="450" w:line="312" w:lineRule="auto"/>
      </w:pPr>
      <w:r>
        <w:rPr>
          <w:rFonts w:ascii="宋体" w:hAnsi="宋体" w:eastAsia="宋体" w:cs="宋体"/>
          <w:color w:val="000"/>
          <w:sz w:val="28"/>
          <w:szCs w:val="28"/>
        </w:rPr>
        <w:t xml:space="preserve">1、发挥电子文档管理的特点和优势，继续向各系统统计业务工作推广台账式统计报表。</w:t>
      </w:r>
    </w:p>
    <w:p>
      <w:pPr>
        <w:ind w:left="0" w:right="0" w:firstLine="560"/>
        <w:spacing w:before="450" w:after="450" w:line="312" w:lineRule="auto"/>
      </w:pPr>
      <w:r>
        <w:rPr>
          <w:rFonts w:ascii="宋体" w:hAnsi="宋体" w:eastAsia="宋体" w:cs="宋体"/>
          <w:color w:val="000"/>
          <w:sz w:val="28"/>
          <w:szCs w:val="28"/>
        </w:rPr>
        <w:t xml:space="preserve">2、坚持把统计检查和计划检查相结合，坚持把检查和培训相结合，继续充分发挥检查推动工作的作用。</w:t>
      </w:r>
    </w:p>
    <w:p>
      <w:pPr>
        <w:ind w:left="0" w:right="0" w:firstLine="560"/>
        <w:spacing w:before="450" w:after="450" w:line="312" w:lineRule="auto"/>
      </w:pPr>
      <w:r>
        <w:rPr>
          <w:rFonts w:ascii="宋体" w:hAnsi="宋体" w:eastAsia="宋体" w:cs="宋体"/>
          <w:color w:val="000"/>
          <w:sz w:val="28"/>
          <w:szCs w:val="28"/>
        </w:rPr>
        <w:t xml:space="preserve">3、建立新的信息收集渠道，加强信息收集，扩展统计为企业服务的范围。</w:t>
      </w:r>
    </w:p>
    <w:p>
      <w:pPr>
        <w:ind w:left="0" w:right="0" w:firstLine="560"/>
        <w:spacing w:before="450" w:after="450" w:line="312" w:lineRule="auto"/>
      </w:pPr>
      <w:r>
        <w:rPr>
          <w:rFonts w:ascii="宋体" w:hAnsi="宋体" w:eastAsia="宋体" w:cs="宋体"/>
          <w:color w:val="000"/>
          <w:sz w:val="28"/>
          <w:szCs w:val="28"/>
        </w:rPr>
        <w:t xml:space="preserve">4、学习和借鉴其他分部的先进经验，扩展管理思路，创造性地开展计划统计工作。</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统计工作个人工作总结 统计工作的个人总结篇二</w:t>
      </w:r>
    </w:p>
    <w:p>
      <w:pPr>
        <w:ind w:left="0" w:right="0" w:firstLine="560"/>
        <w:spacing w:before="450" w:after="450" w:line="312" w:lineRule="auto"/>
      </w:pPr>
      <w:r>
        <w:rPr>
          <w:rFonts w:ascii="宋体" w:hAnsi="宋体" w:eastAsia="宋体" w:cs="宋体"/>
          <w:color w:val="000"/>
          <w:sz w:val="28"/>
          <w:szCs w:val="28"/>
        </w:rPr>
        <w:t xml:space="preserve">今年以来，按照xx区统计局、调查队xx年统计工作思路和工作重点的要求，长阳统计所以加强统计基础工作为重点，以加大统计执法力度为手段，以提高统计数据质量和统计服务水平为目的，在认真完成市、区部署的定期调查和专项调查的同时，积极开展统计业务培训，不断增强基层统计人员素质，认真开展统计数据分析，及时为本镇领导提供信息服务，使统计服务水平有了进一步提高，统计职能得到了进一步发挥。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(一)顺利完成xx年报工作</w:t>
      </w:r>
    </w:p>
    <w:p>
      <w:pPr>
        <w:ind w:left="0" w:right="0" w:firstLine="560"/>
        <w:spacing w:before="450" w:after="450" w:line="312" w:lineRule="auto"/>
      </w:pPr>
      <w:r>
        <w:rPr>
          <w:rFonts w:ascii="宋体" w:hAnsi="宋体" w:eastAsia="宋体" w:cs="宋体"/>
          <w:color w:val="000"/>
          <w:sz w:val="28"/>
          <w:szCs w:val="28"/>
        </w:rPr>
        <w:t xml:space="preserve">一是制定年报会听课计划。我们为所里每人制作一张听课表，具体安排每个人哪个时间听什么课，并严格按照课程表组织参加年报会，确保参会和培训考核率达到100%，为年报工作的顺利完成奠定了坚实基础。</w:t>
      </w:r>
    </w:p>
    <w:p>
      <w:pPr>
        <w:ind w:left="0" w:right="0" w:firstLine="560"/>
        <w:spacing w:before="450" w:after="450" w:line="312" w:lineRule="auto"/>
      </w:pPr>
      <w:r>
        <w:rPr>
          <w:rFonts w:ascii="宋体" w:hAnsi="宋体" w:eastAsia="宋体" w:cs="宋体"/>
          <w:color w:val="000"/>
          <w:sz w:val="28"/>
          <w:szCs w:val="28"/>
        </w:rPr>
        <w:t xml:space="preserve">二是制定基层年报培训计划。根据区统计局、调查队年报培训会计划安排，我们制定了详细的培训计划，用三天时间分别召开三个集中年报会，每个专业年报会都邀请统计局同志辅导讲解，安排会前讲法，会后考试，取得了很好的培训效果。</w:t>
      </w:r>
    </w:p>
    <w:p>
      <w:pPr>
        <w:ind w:left="0" w:right="0" w:firstLine="560"/>
        <w:spacing w:before="450" w:after="450" w:line="312" w:lineRule="auto"/>
      </w:pPr>
      <w:r>
        <w:rPr>
          <w:rFonts w:ascii="宋体" w:hAnsi="宋体" w:eastAsia="宋体" w:cs="宋体"/>
          <w:color w:val="000"/>
          <w:sz w:val="28"/>
          <w:szCs w:val="28"/>
        </w:rPr>
        <w:t xml:space="preserve">三是加强审核录入，确保年报数据质量。xx年我们对所有网报单位加强督促检查，对网报有困难的企业，我们亲自到企业协助解决电脑和网络等技术问题。对于出现的问题，我们逐一进行查询修正，确保网报数据内容全面、及时、准确。</w:t>
      </w:r>
    </w:p>
    <w:p>
      <w:pPr>
        <w:ind w:left="0" w:right="0" w:firstLine="560"/>
        <w:spacing w:before="450" w:after="450" w:line="312" w:lineRule="auto"/>
      </w:pPr>
      <w:r>
        <w:rPr>
          <w:rFonts w:ascii="宋体" w:hAnsi="宋体" w:eastAsia="宋体" w:cs="宋体"/>
          <w:color w:val="000"/>
          <w:sz w:val="28"/>
          <w:szCs w:val="28"/>
        </w:rPr>
        <w:t xml:space="preserve">四是重视对限下企业年报工作的组织。我们对所有限下年报单位逐一核对，确保非“采集平台”所有专业全部纳入年报范围。对于上报的纸介质报表，认真审核，对于发现的问题及时与单位统计人员核实修正，保证了报送及时、格式正确、内容齐全。</w:t>
      </w:r>
    </w:p>
    <w:p>
      <w:pPr>
        <w:ind w:left="0" w:right="0" w:firstLine="560"/>
        <w:spacing w:before="450" w:after="450" w:line="312" w:lineRule="auto"/>
      </w:pPr>
      <w:r>
        <w:rPr>
          <w:rFonts w:ascii="宋体" w:hAnsi="宋体" w:eastAsia="宋体" w:cs="宋体"/>
          <w:color w:val="000"/>
          <w:sz w:val="28"/>
          <w:szCs w:val="28"/>
        </w:rPr>
        <w:t xml:space="preserve">(二)按时完成第二次农业普查数据整理和课题开发工作</w:t>
      </w:r>
    </w:p>
    <w:p>
      <w:pPr>
        <w:ind w:left="0" w:right="0" w:firstLine="560"/>
        <w:spacing w:before="450" w:after="450" w:line="312" w:lineRule="auto"/>
      </w:pPr>
      <w:r>
        <w:rPr>
          <w:rFonts w:ascii="宋体" w:hAnsi="宋体" w:eastAsia="宋体" w:cs="宋体"/>
          <w:color w:val="000"/>
          <w:sz w:val="28"/>
          <w:szCs w:val="28"/>
        </w:rPr>
        <w:t xml:space="preserve">区统计局普查中心返回第二次农普数据后，我们立即责成专人对农普数据进行核对整理，在规定的时间内把整理好的数据资料上报统计局普查中心进行再审核，同时，认真开展农普数据课题分析，针对本镇特点撰写了《浅谈长阳镇发展都市农业中存在的问题及对策》和《长阳镇农业从业人员构成状况分析》等文章，并把审核无误的农普数据和课题分析资料整理成册，及时送到了镇主要领导和主管领导手中。</w:t>
      </w:r>
    </w:p>
    <w:p>
      <w:pPr>
        <w:ind w:left="0" w:right="0" w:firstLine="560"/>
        <w:spacing w:before="450" w:after="450" w:line="312" w:lineRule="auto"/>
      </w:pPr>
      <w:r>
        <w:rPr>
          <w:rFonts w:ascii="宋体" w:hAnsi="宋体" w:eastAsia="宋体" w:cs="宋体"/>
          <w:color w:val="000"/>
          <w:sz w:val="28"/>
          <w:szCs w:val="28"/>
        </w:rPr>
        <w:t xml:space="preserve">(三)积极开展统计业务培训，夯实统计基础工作</w:t>
      </w:r>
    </w:p>
    <w:p>
      <w:pPr>
        <w:ind w:left="0" w:right="0" w:firstLine="560"/>
        <w:spacing w:before="450" w:after="450" w:line="312" w:lineRule="auto"/>
      </w:pPr>
      <w:r>
        <w:rPr>
          <w:rFonts w:ascii="宋体" w:hAnsi="宋体" w:eastAsia="宋体" w:cs="宋体"/>
          <w:color w:val="000"/>
          <w:sz w:val="28"/>
          <w:szCs w:val="28"/>
        </w:rPr>
        <w:t xml:space="preserve">按照xx年培训安排，上半年分别完成了对农村记账户、行政村统计人员和规模工业企业统计人员的业务培训，培训基层统计人员120余人，每次培训都得到统计局相关业务科室的大力支持，抽出业务骨干亲自讲解统计业务知识，同时，结合培训会开展统计“xx普法”教育，下发普法试卷150余份，目前已回收120余份，6月底前完成全镇培训任务。</w:t>
      </w:r>
    </w:p>
    <w:p>
      <w:pPr>
        <w:ind w:left="0" w:right="0" w:firstLine="560"/>
        <w:spacing w:before="450" w:after="450" w:line="312" w:lineRule="auto"/>
      </w:pPr>
      <w:r>
        <w:rPr>
          <w:rFonts w:ascii="宋体" w:hAnsi="宋体" w:eastAsia="宋体" w:cs="宋体"/>
          <w:color w:val="000"/>
          <w:sz w:val="28"/>
          <w:szCs w:val="28"/>
        </w:rPr>
        <w:t xml:space="preserve">(四)认真开展统计执法检查工作</w:t>
      </w:r>
    </w:p>
    <w:p>
      <w:pPr>
        <w:ind w:left="0" w:right="0" w:firstLine="560"/>
        <w:spacing w:before="450" w:after="450" w:line="312" w:lineRule="auto"/>
      </w:pPr>
      <w:r>
        <w:rPr>
          <w:rFonts w:ascii="宋体" w:hAnsi="宋体" w:eastAsia="宋体" w:cs="宋体"/>
          <w:color w:val="000"/>
          <w:sz w:val="28"/>
          <w:szCs w:val="28"/>
        </w:rPr>
        <w:t xml:space="preserve">今年我所把开展统计执法检查当作一项重要工作来抓，在执法检查过程中，按照局队要求精心组织，严格履行执法检查程序，上半年已完成对北京市xx烟草公司、北京淮扬天下餐饮有限公司和北京瑞得利物资中心三家企业的统计执法检查工作，占全年统计执法任务的3/4。其中，在对北京市xx烟草公司执法检查中，发现“劳动失业保险费”和“商品销售额”两项指标存在统计违法数额，经进一步核实已达到立案标准，案卷已移交局执法队复审。另外，积极协助重大项目办公室办理《房地产开发企业月报表》的申报审批手续。</w:t>
      </w:r>
    </w:p>
    <w:p>
      <w:pPr>
        <w:ind w:left="0" w:right="0" w:firstLine="560"/>
        <w:spacing w:before="450" w:after="450" w:line="312" w:lineRule="auto"/>
      </w:pPr>
      <w:r>
        <w:rPr>
          <w:rFonts w:ascii="宋体" w:hAnsi="宋体" w:eastAsia="宋体" w:cs="宋体"/>
          <w:color w:val="000"/>
          <w:sz w:val="28"/>
          <w:szCs w:val="28"/>
        </w:rPr>
        <w:t xml:space="preserve">(五)认真开展全国第一次污染源普查工作</w:t>
      </w:r>
    </w:p>
    <w:p>
      <w:pPr>
        <w:ind w:left="0" w:right="0" w:firstLine="560"/>
        <w:spacing w:before="450" w:after="450" w:line="312" w:lineRule="auto"/>
      </w:pPr>
      <w:r>
        <w:rPr>
          <w:rFonts w:ascii="宋体" w:hAnsi="宋体" w:eastAsia="宋体" w:cs="宋体"/>
          <w:color w:val="000"/>
          <w:sz w:val="28"/>
          <w:szCs w:val="28"/>
        </w:rPr>
        <w:t xml:space="preserve">从xx年10月开始，全国范围内开展第一次污染源普查工作。这是一项重大的国情调查，涉及长阳镇工业、服务餐饮业及驻镇企事业单位、医院、饭店、汽修、食品加工在内的261家普查对象。由于普查指标多，技术要求高，统计所人员相对紧张，增加了普查工作难度。在历时八个多月的时间里，统计所人员经常加班加点，克服了很多困难，目前已完成全部普查表的初审、录入、复审工作，修改工作仍在紧张进行当中。</w:t>
      </w:r>
    </w:p>
    <w:p>
      <w:pPr>
        <w:ind w:left="0" w:right="0" w:firstLine="560"/>
        <w:spacing w:before="450" w:after="450" w:line="312" w:lineRule="auto"/>
      </w:pPr>
      <w:r>
        <w:rPr>
          <w:rFonts w:ascii="宋体" w:hAnsi="宋体" w:eastAsia="宋体" w:cs="宋体"/>
          <w:color w:val="000"/>
          <w:sz w:val="28"/>
          <w:szCs w:val="28"/>
        </w:rPr>
        <w:t xml:space="preserve">(六)积极开展统计分析工作</w:t>
      </w:r>
    </w:p>
    <w:p>
      <w:pPr>
        <w:ind w:left="0" w:right="0" w:firstLine="560"/>
        <w:spacing w:before="450" w:after="450" w:line="312" w:lineRule="auto"/>
      </w:pPr>
      <w:r>
        <w:rPr>
          <w:rFonts w:ascii="宋体" w:hAnsi="宋体" w:eastAsia="宋体" w:cs="宋体"/>
          <w:color w:val="000"/>
          <w:sz w:val="28"/>
          <w:szCs w:val="28"/>
        </w:rPr>
        <w:t xml:space="preserve">按照局、队总体工作部署，结合本镇实际情况，我所制定了拓宽统计服务领域，努力提高服务水平的工作思路。每季度，制作统计资料《数字简报》，并及时送到镇领导手中，为党委、政府科学决策提供可靠数据，得到了镇领导的充分肯定。另外，结合第二次农业普查课题开发和农村改革30年巨大变化以及当前本镇经济形势，加大了专题统计分析力度，截至6月上旬，我所共撰写统计分析10篇，其中，反应农业生产形势和农村发展变化题材的5篇;反应统计执法和开展统计基础工作的2篇;反应全镇经济形势和指标变化趋势的3篇。上报各类统计信息25篇，提前完成局、队下达的全年任务指标。</w:t>
      </w:r>
    </w:p>
    <w:p>
      <w:pPr>
        <w:ind w:left="0" w:right="0" w:firstLine="560"/>
        <w:spacing w:before="450" w:after="450" w:line="312" w:lineRule="auto"/>
      </w:pPr>
      <w:r>
        <w:rPr>
          <w:rFonts w:ascii="宋体" w:hAnsi="宋体" w:eastAsia="宋体" w:cs="宋体"/>
          <w:color w:val="000"/>
          <w:sz w:val="28"/>
          <w:szCs w:val="28"/>
        </w:rPr>
        <w:t xml:space="preserve">(一)基层统计队伍建设有待进一步完善</w:t>
      </w:r>
    </w:p>
    <w:p>
      <w:pPr>
        <w:ind w:left="0" w:right="0" w:firstLine="560"/>
        <w:spacing w:before="450" w:after="450" w:line="312" w:lineRule="auto"/>
      </w:pPr>
      <w:r>
        <w:rPr>
          <w:rFonts w:ascii="宋体" w:hAnsi="宋体" w:eastAsia="宋体" w:cs="宋体"/>
          <w:color w:val="000"/>
          <w:sz w:val="28"/>
          <w:szCs w:val="28"/>
        </w:rPr>
        <w:t xml:space="preserve">统计队伍建设是统计工作开展和统计事业发展的关键，而基层统计队伍建设问题是摆在当前急需加强的首要环节。目前基层统计队伍大体可分为村级统计人员、行政事业单位统计人员和企业统计人员三类。从目前村级统计人员情况看，绝大部分人员都是兼职，有的身兼数职，另有一部分人员年龄偏大，对于统计指标变化的理解能力下降，给统计调查的开展造成一定的影响，从而增大统计所数据汇总难度。此外，行政事业单位和企业统计人员大部分都是会计兼任，他们以从事会计工作为主，尤其是规模以下</w:t>
      </w:r>
    </w:p>
    <w:p>
      <w:pPr>
        <w:ind w:left="0" w:right="0" w:firstLine="560"/>
        <w:spacing w:before="450" w:after="450" w:line="312" w:lineRule="auto"/>
      </w:pPr>
      <w:r>
        <w:rPr>
          <w:rFonts w:ascii="宋体" w:hAnsi="宋体" w:eastAsia="宋体" w:cs="宋体"/>
          <w:color w:val="000"/>
          <w:sz w:val="28"/>
          <w:szCs w:val="28"/>
        </w:rPr>
        <w:t xml:space="preserve">企业大多都是兼职会计，且流动性相当大，今天在这个单位工作，明天又换了其他地方，而且对于是否具备统计任职资格也不太关心，缺乏从事统计工作的积极性和主动性。</w:t>
      </w:r>
    </w:p>
    <w:p>
      <w:pPr>
        <w:ind w:left="0" w:right="0" w:firstLine="560"/>
        <w:spacing w:before="450" w:after="450" w:line="312" w:lineRule="auto"/>
      </w:pPr>
      <w:r>
        <w:rPr>
          <w:rFonts w:ascii="宋体" w:hAnsi="宋体" w:eastAsia="宋体" w:cs="宋体"/>
          <w:color w:val="000"/>
          <w:sz w:val="28"/>
          <w:szCs w:val="28"/>
        </w:rPr>
        <w:t xml:space="preserve">(二)统计所在职能发挥方面存在不足</w:t>
      </w:r>
    </w:p>
    <w:p>
      <w:pPr>
        <w:ind w:left="0" w:right="0" w:firstLine="560"/>
        <w:spacing w:before="450" w:after="450" w:line="312" w:lineRule="auto"/>
      </w:pPr>
      <w:r>
        <w:rPr>
          <w:rFonts w:ascii="宋体" w:hAnsi="宋体" w:eastAsia="宋体" w:cs="宋体"/>
          <w:color w:val="000"/>
          <w:sz w:val="28"/>
          <w:szCs w:val="28"/>
        </w:rPr>
        <w:t xml:space="preserve">深化统计管理体制改革一年多了，局、队融合，撤科建所工作的顺利开展，使统计队伍进一步壮大，给今后统计工作开展带来了生机。统计所处于统计局、调查队与基层统计单位中间，如何发挥好统计所服务职能，对于基层统计工作顺利开展起着重要作用。我所上半年存在着下基层调研不够，提供信息分析的质量有待进一步提高以及在增强服务的主动性等方面还存在一定差距。</w:t>
      </w:r>
    </w:p>
    <w:p>
      <w:pPr>
        <w:ind w:left="0" w:right="0" w:firstLine="560"/>
        <w:spacing w:before="450" w:after="450" w:line="312" w:lineRule="auto"/>
      </w:pPr>
      <w:r>
        <w:rPr>
          <w:rFonts w:ascii="宋体" w:hAnsi="宋体" w:eastAsia="宋体" w:cs="宋体"/>
          <w:color w:val="000"/>
          <w:sz w:val="28"/>
          <w:szCs w:val="28"/>
        </w:rPr>
        <w:t xml:space="preserve">(一)全力抓好全国第二次经济普查工作</w:t>
      </w:r>
    </w:p>
    <w:p>
      <w:pPr>
        <w:ind w:left="0" w:right="0" w:firstLine="560"/>
        <w:spacing w:before="450" w:after="450" w:line="312" w:lineRule="auto"/>
      </w:pPr>
      <w:r>
        <w:rPr>
          <w:rFonts w:ascii="宋体" w:hAnsi="宋体" w:eastAsia="宋体" w:cs="宋体"/>
          <w:color w:val="000"/>
          <w:sz w:val="28"/>
          <w:szCs w:val="28"/>
        </w:rPr>
        <w:t xml:space="preserve">按照市区普查办的要求，全力做好我镇第二次全国经济普查工作，及时组建机构，选聘人员，落实办公场所，制定本镇普查方案，加强宣传，认真开展清查登记，为开展普查做好充分准备。</w:t>
      </w:r>
    </w:p>
    <w:p>
      <w:pPr>
        <w:ind w:left="0" w:right="0" w:firstLine="560"/>
        <w:spacing w:before="450" w:after="450" w:line="312" w:lineRule="auto"/>
      </w:pPr>
      <w:r>
        <w:rPr>
          <w:rFonts w:ascii="宋体" w:hAnsi="宋体" w:eastAsia="宋体" w:cs="宋体"/>
          <w:color w:val="000"/>
          <w:sz w:val="28"/>
          <w:szCs w:val="28"/>
        </w:rPr>
        <w:t xml:space="preserve">(二)加强统计业务培训</w:t>
      </w:r>
    </w:p>
    <w:p>
      <w:pPr>
        <w:ind w:left="0" w:right="0" w:firstLine="560"/>
        <w:spacing w:before="450" w:after="450" w:line="312" w:lineRule="auto"/>
      </w:pPr>
      <w:r>
        <w:rPr>
          <w:rFonts w:ascii="宋体" w:hAnsi="宋体" w:eastAsia="宋体" w:cs="宋体"/>
          <w:color w:val="000"/>
          <w:sz w:val="28"/>
          <w:szCs w:val="28"/>
        </w:rPr>
        <w:t xml:space="preserve">继续抓紧统计业务培训工作，利用统计人员例会、办培训班和下基层实践等不同形式开展业务培训，逐步提高基层统计人员素质。</w:t>
      </w:r>
    </w:p>
    <w:p>
      <w:pPr>
        <w:ind w:left="0" w:right="0" w:firstLine="560"/>
        <w:spacing w:before="450" w:after="450" w:line="312" w:lineRule="auto"/>
      </w:pPr>
      <w:r>
        <w:rPr>
          <w:rFonts w:ascii="宋体" w:hAnsi="宋体" w:eastAsia="宋体" w:cs="宋体"/>
          <w:color w:val="000"/>
          <w:sz w:val="28"/>
          <w:szCs w:val="28"/>
        </w:rPr>
        <w:t xml:space="preserve">(三)努力提高统计服务水平</w:t>
      </w:r>
    </w:p>
    <w:p>
      <w:pPr>
        <w:ind w:left="0" w:right="0" w:firstLine="560"/>
        <w:spacing w:before="450" w:after="450" w:line="312" w:lineRule="auto"/>
      </w:pPr>
      <w:r>
        <w:rPr>
          <w:rFonts w:ascii="宋体" w:hAnsi="宋体" w:eastAsia="宋体" w:cs="宋体"/>
          <w:color w:val="000"/>
          <w:sz w:val="28"/>
          <w:szCs w:val="28"/>
        </w:rPr>
        <w:t xml:space="preserve">下半年在重视统计分析数量的同时，注重提高统计分析质量和统计服务水平。针对本镇经济运行特点深入基层开展调研，及时为镇领导提供信息服务。</w:t>
      </w:r>
    </w:p>
    <w:p>
      <w:pPr>
        <w:ind w:left="0" w:right="0" w:firstLine="560"/>
        <w:spacing w:before="450" w:after="450" w:line="312" w:lineRule="auto"/>
      </w:pPr>
      <w:r>
        <w:rPr>
          <w:rFonts w:ascii="宋体" w:hAnsi="宋体" w:eastAsia="宋体" w:cs="宋体"/>
          <w:color w:val="000"/>
          <w:sz w:val="28"/>
          <w:szCs w:val="28"/>
        </w:rPr>
        <w:t xml:space="preserve">(四)大力推进统计依法行政</w:t>
      </w:r>
    </w:p>
    <w:p>
      <w:pPr>
        <w:ind w:left="0" w:right="0" w:firstLine="560"/>
        <w:spacing w:before="450" w:after="450" w:line="312" w:lineRule="auto"/>
      </w:pPr>
      <w:r>
        <w:rPr>
          <w:rFonts w:ascii="宋体" w:hAnsi="宋体" w:eastAsia="宋体" w:cs="宋体"/>
          <w:color w:val="000"/>
          <w:sz w:val="28"/>
          <w:szCs w:val="28"/>
        </w:rPr>
        <w:t xml:space="preserve">以统计“xx普法”教育为契机，大力开展普法宣传教育活动，逐步扩大统计法的影响面，营造依法统计的良好氛围，同时，以开展统计执法检查为手段，在完成局、队下达统计执法指标的前提下，结合本镇实际适当增加统计执法检查单位数量，推动统计依法行政工作的展开。</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统计工作个人工作总结 统计工作的个人总结篇三</w:t>
      </w:r>
    </w:p>
    <w:p>
      <w:pPr>
        <w:ind w:left="0" w:right="0" w:firstLine="560"/>
        <w:spacing w:before="450" w:after="450" w:line="312" w:lineRule="auto"/>
      </w:pPr>
      <w:r>
        <w:rPr>
          <w:rFonts w:ascii="宋体" w:hAnsi="宋体" w:eastAsia="宋体" w:cs="宋体"/>
          <w:color w:val="000"/>
          <w:sz w:val="28"/>
          <w:szCs w:val="28"/>
        </w:rPr>
        <w:t xml:space="preserve">根据《农业部关于开展〈统计法〉和〈统计违法违纪行为处分规定〉贯彻执行情况检查工作的通知》，瑞昌市经管按照通知要求，于8月初对20xx年以来各乡镇农经统计工作进行了自查，现将自查情况汇报如下：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我局接自查知后，认真领会文件精神，提高认识，统一思想，成立了以党委书记邓见胜为组长，经管站、市场信息科相关人员为成员的农经统计自查工作小组，并对检查对象和内容、工作步骤及措施等方面进行了布置和明确。</w:t>
      </w:r>
    </w:p>
    <w:p>
      <w:pPr>
        <w:ind w:left="0" w:right="0" w:firstLine="560"/>
        <w:spacing w:before="450" w:after="450" w:line="312" w:lineRule="auto"/>
      </w:pPr>
      <w:r>
        <w:rPr>
          <w:rFonts w:ascii="宋体" w:hAnsi="宋体" w:eastAsia="宋体" w:cs="宋体"/>
          <w:color w:val="000"/>
          <w:sz w:val="28"/>
          <w:szCs w:val="28"/>
        </w:rPr>
        <w:t xml:space="preserve">工作组在对我市近几年农经统计工作现状进行了分析，确定了检查的主要内容是：检查20xx年以来各乡镇农经统计报表数据是否真实、准确，统计数据与财务报表和农村基本经济情况等是否一致;是否存在虚报、瞒报、漏报统计数据的行为;是否存在未经批准伪造、篡改统计资料行为;是否存在泄漏统计资料的行为。同时查找农经统计工作中存在的突出问题，并及时整改，杜绝在统计中弄虚作假的现象，提高和保证我市农经统计数据的真实性、准确性。</w:t>
      </w:r>
    </w:p>
    <w:p>
      <w:pPr>
        <w:ind w:left="0" w:right="0" w:firstLine="560"/>
        <w:spacing w:before="450" w:after="450" w:line="312" w:lineRule="auto"/>
      </w:pPr>
      <w:r>
        <w:rPr>
          <w:rFonts w:ascii="宋体" w:hAnsi="宋体" w:eastAsia="宋体" w:cs="宋体"/>
          <w:color w:val="000"/>
          <w:sz w:val="28"/>
          <w:szCs w:val="28"/>
        </w:rPr>
        <w:t xml:space="preserve">通过检查，效果明显，所有调查单位都是按照《统计法》规定对农村统计数据进行统计上报，不存在违法乱纪行为，绝大多数统计数据符合当地实际，基本客观地反映了各乡镇农民的生活水平。</w:t>
      </w:r>
    </w:p>
    <w:p>
      <w:pPr>
        <w:ind w:left="0" w:right="0" w:firstLine="560"/>
        <w:spacing w:before="450" w:after="450" w:line="312" w:lineRule="auto"/>
      </w:pPr>
      <w:r>
        <w:rPr>
          <w:rFonts w:ascii="宋体" w:hAnsi="宋体" w:eastAsia="宋体" w:cs="宋体"/>
          <w:color w:val="000"/>
          <w:sz w:val="28"/>
          <w:szCs w:val="28"/>
        </w:rPr>
        <w:t xml:space="preserve">通过自查，全市农经统计工作总的情况是好的，各乡镇党委、政府对农经统计工作越来越重视，统计法律意识越来越强化，统计环境越来越改善。</w:t>
      </w:r>
    </w:p>
    <w:p>
      <w:pPr>
        <w:ind w:left="0" w:right="0" w:firstLine="560"/>
        <w:spacing w:before="450" w:after="450" w:line="312" w:lineRule="auto"/>
      </w:pPr>
      <w:r>
        <w:rPr>
          <w:rFonts w:ascii="宋体" w:hAnsi="宋体" w:eastAsia="宋体" w:cs="宋体"/>
          <w:color w:val="000"/>
          <w:sz w:val="28"/>
          <w:szCs w:val="28"/>
        </w:rPr>
        <w:t xml:space="preserve">总结近两年来的农经统计工作，虽然能够按时按质完成了上级布置的农经统计的各项任务，但也还存在着一些不足，统计方法的科学性有待提高，数据质量还有上升空间。</w:t>
      </w:r>
    </w:p>
    <w:p>
      <w:pPr>
        <w:ind w:left="0" w:right="0" w:firstLine="560"/>
        <w:spacing w:before="450" w:after="450" w:line="312" w:lineRule="auto"/>
      </w:pPr>
      <w:r>
        <w:rPr>
          <w:rFonts w:ascii="宋体" w:hAnsi="宋体" w:eastAsia="宋体" w:cs="宋体"/>
          <w:color w:val="000"/>
          <w:sz w:val="28"/>
          <w:szCs w:val="28"/>
        </w:rPr>
        <w:t xml:space="preserve">升的空间我们在检查和自查中发现我镇的统计工作存在以下一些情况：一是有时限于工作的时间紧、头绪多，对涉及面广的农经数据，在调查的深度、广度和效果上有待进一步提高，局限于就表格汇总数据，就数据分析情况;二是少数村不大重视统计工作，上报资料、数据、信息时有漏报、迟报情况，影响了统计的时效性;三是由于村级统计人员的文化程度、认识水平等原因，农村统计工作不可避免的对统计情况的准确性有一些影响。自查中还发现了一些如精确度不统一、报送程序不规范等情况，对所有自查中的问题我们都有针对性地一一进行了明确、规范和纠正。</w:t>
      </w:r>
    </w:p>
    <w:p>
      <w:pPr>
        <w:ind w:left="0" w:right="0" w:firstLine="560"/>
        <w:spacing w:before="450" w:after="450" w:line="312" w:lineRule="auto"/>
      </w:pPr>
      <w:r>
        <w:rPr>
          <w:rFonts w:ascii="宋体" w:hAnsi="宋体" w:eastAsia="宋体" w:cs="宋体"/>
          <w:color w:val="000"/>
          <w:sz w:val="28"/>
          <w:szCs w:val="28"/>
        </w:rPr>
        <w:t xml:space="preserve">今后，我们将继续在上级农业部门的指导下，紧紧围绕农经统计职能的履行和发挥，从严要求，从细处做起，进一步加强工作的计划性、系统性和规范性，努力提高农经统计工作的组织程度和工作水平，提高统计数据的时效性和准确性。积极主动、开拓创新，认真做好各项农经统计、数据分析工作，为农业生产和农业经济的发展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统计工作个人工作总结 统计工作的个人总结篇四</w:t>
      </w:r>
    </w:p>
    <w:p>
      <w:pPr>
        <w:ind w:left="0" w:right="0" w:firstLine="560"/>
        <w:spacing w:before="450" w:after="450" w:line="312" w:lineRule="auto"/>
      </w:pPr>
      <w:r>
        <w:rPr>
          <w:rFonts w:ascii="宋体" w:hAnsi="宋体" w:eastAsia="宋体" w:cs="宋体"/>
          <w:color w:val="000"/>
          <w:sz w:val="28"/>
          <w:szCs w:val="28"/>
        </w:rPr>
        <w:t xml:space="preserve">20xx年，我们在较好地完成了省局和市局布置的各项工作任务的基础上，坚持强化基层统计基础工作，以提高数据质量为中心，以服务地方经济建设为出发点，结合实际，开拓性地做了下面一些工作：</w:t>
      </w:r>
    </w:p>
    <w:p>
      <w:pPr>
        <w:ind w:left="0" w:right="0" w:firstLine="560"/>
        <w:spacing w:before="450" w:after="450" w:line="312" w:lineRule="auto"/>
      </w:pPr>
      <w:r>
        <w:rPr>
          <w:rFonts w:ascii="宋体" w:hAnsi="宋体" w:eastAsia="宋体" w:cs="宋体"/>
          <w:color w:val="000"/>
          <w:sz w:val="28"/>
          <w:szCs w:val="28"/>
        </w:rPr>
        <w:t xml:space="preserve">富有创新地开展了限额以下餐饮企业和个体户能源消费情况和成品油批零企业(单位)能源商品购进、销售与库存。</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一是以限额以下餐饮企业和个体户名录库为母本，进行样本户的清理，共抽出样本调查户14户；以县经商局提供的成品油批零企业为基础，涉及全县25个乡镇和中石油苍溪分公司、中利燃气等50个单位。</w:t>
      </w:r>
    </w:p>
    <w:p>
      <w:pPr>
        <w:ind w:left="0" w:right="0" w:firstLine="560"/>
        <w:spacing w:before="450" w:after="450" w:line="312" w:lineRule="auto"/>
      </w:pPr>
      <w:r>
        <w:rPr>
          <w:rFonts w:ascii="宋体" w:hAnsi="宋体" w:eastAsia="宋体" w:cs="宋体"/>
          <w:color w:val="000"/>
          <w:sz w:val="28"/>
          <w:szCs w:val="28"/>
        </w:rPr>
        <w:t xml:space="preserve">二是我县充分依靠基层组织（乡镇办、街道办事处、村和居委会），利用基层统计工作人员的本土优势，大大减少了限额以下能源消费抽样调查的工作阻力，顺利推进了限额以下能源消费抽样调查工作的开展，为保证全县高质量完成限额以下能源消费抽样调查工作夯实了基础。</w:t>
      </w:r>
    </w:p>
    <w:p>
      <w:pPr>
        <w:ind w:left="0" w:right="0" w:firstLine="560"/>
        <w:spacing w:before="450" w:after="450" w:line="312" w:lineRule="auto"/>
      </w:pPr>
      <w:r>
        <w:rPr>
          <w:rFonts w:ascii="宋体" w:hAnsi="宋体" w:eastAsia="宋体" w:cs="宋体"/>
          <w:color w:val="000"/>
          <w:sz w:val="28"/>
          <w:szCs w:val="28"/>
        </w:rPr>
        <w:t xml:space="preserve">三是在限额以下能源消费抽样调查方案运作中，我县采取边调查边检查和边总结的模式，层层推进限额以下能源消费抽样调查工作的开展。经过各方努力，我县很好地完成了限额以下能源消费抽样调查报表工作。</w:t>
      </w:r>
    </w:p>
    <w:p>
      <w:pPr>
        <w:ind w:left="0" w:right="0" w:firstLine="560"/>
        <w:spacing w:before="450" w:after="450" w:line="312" w:lineRule="auto"/>
      </w:pPr>
      <w:r>
        <w:rPr>
          <w:rFonts w:ascii="宋体" w:hAnsi="宋体" w:eastAsia="宋体" w:cs="宋体"/>
          <w:color w:val="000"/>
          <w:sz w:val="28"/>
          <w:szCs w:val="28"/>
        </w:rPr>
        <w:t xml:space="preserve">20xx年是“统计优质服务深化年”，我县贸易外经旅游统计基础工作，切实抓住这一大好时机，从县级部门到乡镇及单位企业和个体户，狠抓统计基础工作的落实，进一步提高统计数据质量。具体抓了：</w:t>
      </w:r>
    </w:p>
    <w:p>
      <w:pPr>
        <w:ind w:left="0" w:right="0" w:firstLine="560"/>
        <w:spacing w:before="450" w:after="450" w:line="312" w:lineRule="auto"/>
      </w:pPr>
      <w:r>
        <w:rPr>
          <w:rFonts w:ascii="宋体" w:hAnsi="宋体" w:eastAsia="宋体" w:cs="宋体"/>
          <w:color w:val="000"/>
          <w:sz w:val="28"/>
          <w:szCs w:val="28"/>
        </w:rPr>
        <w:t xml:space="preserve">（一）理顺了部门之间的统计关系。根据《统计法》和《四川省统计管理条例》的规定，只有统计局发布的统计数据才具有法律效力。未经统计部门审核的数据不得通报,不得作为目标考核的依据。为此，我局作了以下规定：凡是各级部门的上报数据必须经当地统计局审核认可（在统计范围内）。这一规定得到县委、县府的认可，也得到各部门的积极响应。为了更好地搞好部门统计基础工作，我们采取深入部门或者将他们请回来的方法，就部门的贸易统计工作进行探讨，并共同达成互相支持，互相帮助，经常进行情况互换等意见，彻底的理顺了部门的统计关系。</w:t>
      </w:r>
    </w:p>
    <w:p>
      <w:pPr>
        <w:ind w:left="0" w:right="0" w:firstLine="560"/>
        <w:spacing w:before="450" w:after="450" w:line="312" w:lineRule="auto"/>
      </w:pPr>
      <w:r>
        <w:rPr>
          <w:rFonts w:ascii="宋体" w:hAnsi="宋体" w:eastAsia="宋体" w:cs="宋体"/>
          <w:color w:val="000"/>
          <w:sz w:val="28"/>
          <w:szCs w:val="28"/>
        </w:rPr>
        <w:t xml:space="preserve">（二）对限额以上批发、零售业和住宿、餐饮业企业的统计基础工作常抓不懈。我们具体抓了：一是督促落实机构和人员；二是监督企业履行职责和完成任务；三是不定期检查企业统计业务制度的完善情况；四是对统计信息化建设提出合理化封建议；五是建立健全严格的考核制度。</w:t>
      </w:r>
    </w:p>
    <w:p>
      <w:pPr>
        <w:ind w:left="0" w:right="0" w:firstLine="560"/>
        <w:spacing w:before="450" w:after="450" w:line="312" w:lineRule="auto"/>
      </w:pPr>
      <w:r>
        <w:rPr>
          <w:rFonts w:ascii="宋体" w:hAnsi="宋体" w:eastAsia="宋体" w:cs="宋体"/>
          <w:color w:val="000"/>
          <w:sz w:val="28"/>
          <w:szCs w:val="28"/>
        </w:rPr>
        <w:t xml:space="preserve">按市局《关于加强统计数据电子档案管理的通知》要求，我县贸易统计对近几年（20xx年20xx年）贸易业餐饮业统计年报程序、年报数据、综合定期报表数据、基层报表数据等分年度制成光盘，建立健全了贸易统计电子档案。建立健全了五大统计台帐，重点是社会消费品零售总额统计台帐、抽样调查台帐、抽样结果台帐、重点企业调查台帐和扩权县统计台帐。统计档案的电子化，无疑是档案工作上的又一新举措，极大地方便了统计资料的保存、查询和利用。</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统计工作个人工作总结 统计工作的个人总结篇五</w:t>
      </w:r>
    </w:p>
    <w:p>
      <w:pPr>
        <w:ind w:left="0" w:right="0" w:firstLine="560"/>
        <w:spacing w:before="450" w:after="450" w:line="312" w:lineRule="auto"/>
      </w:pPr>
      <w:r>
        <w:rPr>
          <w:rFonts w:ascii="宋体" w:hAnsi="宋体" w:eastAsia="宋体" w:cs="宋体"/>
          <w:color w:val="000"/>
          <w:sz w:val="28"/>
          <w:szCs w:val="28"/>
        </w:rPr>
        <w:t xml:space="preserve">今年镇统计工作在镇党委政府的正确领导____县局的业务指导下，各项工作都根据年初制定的工作计划有序的进行中，农作物播种面积比上年下降3.2%，其中油料产量比去年下降11.63%;畜牧业比上年增长5.147%;蔬菜同比增长0.405%;固定资产投资1-10月份上报完成140603万元，同比增长29%;1%人口抽样调查和劳动力调查今年工作将完成;城镇居民住户调查工作在有序进行中，工业抽样调查样本工作、单位核查工作和其他未完成工作也正在有序开展。</w:t>
      </w:r>
    </w:p>
    <w:p>
      <w:pPr>
        <w:ind w:left="0" w:right="0" w:firstLine="560"/>
        <w:spacing w:before="450" w:after="450" w:line="312" w:lineRule="auto"/>
      </w:pPr>
      <w:r>
        <w:rPr>
          <w:rFonts w:ascii="宋体" w:hAnsi="宋体" w:eastAsia="宋体" w:cs="宋体"/>
          <w:color w:val="000"/>
          <w:sz w:val="28"/>
          <w:szCs w:val="28"/>
        </w:rPr>
        <w:t xml:space="preserve">从全县经济运行情况来看，我镇规模工业生产平稳，规模以上工业41家，累计完成工业增加值32997万元，基本落户在镇区域内;固定资产投资虽然呈上升趋势，但投资后进不足，预计全县投资比去年同期增长10.2%;消费需求平稳，零售、批发业完成1794万元、同比增长19.7%，住宿业都比上年增长1.6%，但，餐饮业呈下降趋势;对外贸易同比下降48.4%以上;旅游接待游客比上年同期增长14.7%左右。</w:t>
      </w:r>
    </w:p>
    <w:p>
      <w:pPr>
        <w:ind w:left="0" w:right="0" w:firstLine="560"/>
        <w:spacing w:before="450" w:after="450" w:line="312" w:lineRule="auto"/>
      </w:pPr>
      <w:r>
        <w:rPr>
          <w:rFonts w:ascii="宋体" w:hAnsi="宋体" w:eastAsia="宋体" w:cs="宋体"/>
          <w:color w:val="000"/>
          <w:sz w:val="28"/>
          <w:szCs w:val="28"/>
        </w:rPr>
        <w:t xml:space="preserve">____年我们将在镇党委和政府的坚强领导____县局的业务指导下加大工作力度，努力完成工作中的缺陷，认真做好各类报表的及时上报工作，处理好对接工作中存在的问题并加以解决，对因工作轮岗所缺人手上的工作尽量克服，对新增加的人口、单位核查工作与劳动力月报调查工作以及即将进行的全国农业普查筹备等工作认真对待并努力完成。</w:t>
      </w:r>
    </w:p>
    <w:p>
      <w:pPr>
        <w:ind w:left="0" w:right="0" w:firstLine="560"/>
        <w:spacing w:before="450" w:after="450" w:line="312" w:lineRule="auto"/>
      </w:pPr>
      <w:r>
        <w:rPr>
          <w:rFonts w:ascii="宋体" w:hAnsi="宋体" w:eastAsia="宋体" w:cs="宋体"/>
          <w:color w:val="000"/>
          <w:sz w:val="28"/>
          <w:szCs w:val="28"/>
        </w:rPr>
        <w:t xml:space="preserve">____年是全面深化改革的关键之年，也是我们克难奋进、加速发展的攻坚之年。乡党委政府在县委县政府的正确领导下和广大干部群众的共同努力下，紧紧围绕县委、县政府提出的“一都一城四化”目标，团结拼搏、真抓实干、务实进取，圆满完成了年初各项目标和任务。到10月底，完成固定资产投资7310万元，占全面目标81.2%，财税收入215万元，农民人均纯收入同比增长11%，社会各项事业取得新成绩。</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全力服务重点项目。围绕产业升级改革，抓好企业对接项目，产业项目梯度不断推进。____年我乡落实服务重点项目2个，一是全力促成原黄山恒源石英有限公司与中国建材达成合作协议，由中建材收购企业股权，同时，于9月份，采取乡党政主要领导驻企蹲点服务方式，进行为期一个月的周边环境集中整治工作，协助企业完成了拆违、征地、以及绿化等多项工作，积极参与调解矛盾纠纷，维护企业周边社会稳定，做好服务企业发展各项工作;二是帮助泰源生态农庄完成土地流转216.9亩，现已投资1870万元，完成生态拦河坝、经果林、入园道路平整等工程建设。</w:t>
      </w:r>
    </w:p>
    <w:p>
      <w:pPr>
        <w:ind w:left="0" w:right="0" w:firstLine="560"/>
        <w:spacing w:before="450" w:after="450" w:line="312" w:lineRule="auto"/>
      </w:pPr>
      <w:r>
        <w:rPr>
          <w:rFonts w:ascii="宋体" w:hAnsi="宋体" w:eastAsia="宋体" w:cs="宋体"/>
          <w:color w:val="000"/>
          <w:sz w:val="28"/>
          <w:szCs w:val="28"/>
        </w:rPr>
        <w:t xml:space="preserve">2、大力发展现代农业。引导鼓励群众发展流水养鱼项目，发展流水养鱼鱼塘132个，涉及农户260余户，成立流水养鱼专业合作社，建立三溪流水养鱼基地，带动农民增收致富;大力培育新型农民，举办就业技能培训3次，增加农民就业技能;发展家庭农场1个。</w:t>
      </w:r>
    </w:p>
    <w:p>
      <w:pPr>
        <w:ind w:left="0" w:right="0" w:firstLine="560"/>
        <w:spacing w:before="450" w:after="450" w:line="312" w:lineRule="auto"/>
      </w:pPr>
      <w:r>
        <w:rPr>
          <w:rFonts w:ascii="宋体" w:hAnsi="宋体" w:eastAsia="宋体" w:cs="宋体"/>
          <w:color w:val="000"/>
          <w:sz w:val="28"/>
          <w:szCs w:val="28"/>
        </w:rPr>
        <w:t xml:space="preserve">3、增添旅游新活力。做好三溪景区4a级景区创建服务工作。加强景区及周边基础设施投入，做好现代服务产业，大力发展农家乐，对景区周边所有农家乐进行摸底，并按照统一格式设置店牌店招，打造特色的农家乐品牌。景区全年游客接待量累计超万人次，创收经济效益万元;结合溪西砚雕文化，大力发展文旅产业。</w:t>
      </w:r>
    </w:p>
    <w:p>
      <w:pPr>
        <w:ind w:left="0" w:right="0" w:firstLine="560"/>
        <w:spacing w:before="450" w:after="450" w:line="312" w:lineRule="auto"/>
      </w:pPr>
      <w:r>
        <w:rPr>
          <w:rFonts w:ascii="宋体" w:hAnsi="宋体" w:eastAsia="宋体" w:cs="宋体"/>
          <w:color w:val="000"/>
          <w:sz w:val="28"/>
          <w:szCs w:val="28"/>
        </w:rPr>
        <w:t xml:space="preserve">1、全力推进“村为主”。为确保将“村为主”工作机制落到实处，卓有成效，一是做到明职责。乡党委对照县级实施办法，召开专题推进会2次，结合村两委成员意见建议研究制定《乡“村为主”工作考核办法》及《乡“村为主”工作考核细则》，明确了“月检查、季考核、年评绩”的考评方式，制定落实“村干部坐班，乡干部带班”制度，实行责任追究制，进一步明确村书记、主任第一责任人职责，做到力量下沉、责任下压。二是做到强保障。建立健全村级组织运转经费保障机制，乡财政落实资金123660元，村集体落实资金61830元;突出考核结果运用，将年评绩得分与村两委成员的绩效工资挂钩，对考核优秀的村“两委”及成员按照110%的标准发放绩效工资，全乡4个村29名坐班村干部、12名带班乡干部全部带牌上岗，实行“全天候”为民代理制度。三是做到巧运用。以“村为主”强化“阳光四务”工作落实，全面完成了4个行政村公开栏建设，指定专人专岗落实，各村每季度党务、政务、事务、财务等内容均能及时上墙公示，晒好村级“阳光四务”。</w:t>
      </w:r>
    </w:p>
    <w:p>
      <w:pPr>
        <w:ind w:left="0" w:right="0" w:firstLine="560"/>
        <w:spacing w:before="450" w:after="450" w:line="312" w:lineRule="auto"/>
      </w:pPr>
      <w:r>
        <w:rPr>
          <w:rFonts w:ascii="宋体" w:hAnsi="宋体" w:eastAsia="宋体" w:cs="宋体"/>
          <w:color w:val="000"/>
          <w:sz w:val="28"/>
          <w:szCs w:val="28"/>
        </w:rPr>
        <w:t xml:space="preserve">2、落实党风廉政责任制。严格落实党风廉政建设“两个责任”，与各村签订了党风廉政责任制建设管理目标责任书;共召开党风廉政建设专题会议3次;严格落实“八项规定”，减少三公经费开支;乡纪委对乡党委全面推行的“村为主”工作机制落实情况开展专项督查6次，对美好乡村建设、三线三边、重点项目建设等中心工作落实情况开展督查8次;严肃案件查办，完成1起党员违纪案件查处。</w:t>
      </w:r>
    </w:p>
    <w:p>
      <w:pPr>
        <w:ind w:left="0" w:right="0" w:firstLine="560"/>
        <w:spacing w:before="450" w:after="450" w:line="312" w:lineRule="auto"/>
      </w:pPr>
      <w:r>
        <w:rPr>
          <w:rFonts w:ascii="宋体" w:hAnsi="宋体" w:eastAsia="宋体" w:cs="宋体"/>
          <w:color w:val="000"/>
          <w:sz w:val="28"/>
          <w:szCs w:val="28"/>
        </w:rPr>
        <w:t xml:space="preserve">3、强化党建促发展。召开党代表年会，做好党代表常任制试点工作;开展农村党员主题教育活动;强化党支部书记第一责任人职责，与各村签订了党建目标责任书;从乡机关党员中选派党建联络员4名，定点联系指导各村党建工作;更新完善5个乡村党代表工作室和1个溪西村党代表个人工作室，推进党代表履职常态化;开展党建专题培训2次，对各支部书记、党建联络员等14名党务工作者以及26名入党人员进行培训;成立第一个流动党员党支部;荣获“优秀基层党组织”称号1个。</w:t>
      </w:r>
    </w:p>
    <w:p>
      <w:pPr>
        <w:ind w:left="0" w:right="0" w:firstLine="560"/>
        <w:spacing w:before="450" w:after="450" w:line="312" w:lineRule="auto"/>
      </w:pPr>
      <w:r>
        <w:rPr>
          <w:rFonts w:ascii="宋体" w:hAnsi="宋体" w:eastAsia="宋体" w:cs="宋体"/>
          <w:color w:val="000"/>
          <w:sz w:val="28"/>
          <w:szCs w:val="28"/>
        </w:rPr>
        <w:t xml:space="preserve">1、突出试点示范，加速美好乡村建设。xx年省级美好乡村建设示范村三溪村顺利通过验收，同时，做好后续管护工作，重点在村内乱堆乱放清理、污水处理设备建设上下功夫，组织人员对村内开展集中整治6次，进行三格式的小型污水处理池建设，有效提升村内环境质量。____年省级美好乡村建设示范点溪西村已完成省道两侧路肩提升、道路整治等建设任务，____年市级美好乡村建设示范点村已完成老桥加固、垃圾池拆建等建设任务，全力冲刺规划目标任务。</w:t>
      </w:r>
    </w:p>
    <w:p>
      <w:pPr>
        <w:ind w:left="0" w:right="0" w:firstLine="560"/>
        <w:spacing w:before="450" w:after="450" w:line="312" w:lineRule="auto"/>
      </w:pPr>
      <w:r>
        <w:rPr>
          <w:rFonts w:ascii="宋体" w:hAnsi="宋体" w:eastAsia="宋体" w:cs="宋体"/>
          <w:color w:val="000"/>
          <w:sz w:val="28"/>
          <w:szCs w:val="28"/>
        </w:rPr>
        <w:t xml:space="preserve">2、突出“三线三边”，推进环境整治活动。进一步巩固“三线三边”环境整治成果，制定了“两点一线”工作方案，确定目标，规定时限，开展“两点一线”集中环境整治2次，完成去年新栽种的绿化带杂草的清除及枯死苗木补栽，清除、更换破旧广告牌2块，对公路沿线建材乱堆乱放进行清理5处，清除河道垃圾4次，村庄环境不断好转;投入万元，完成璜茅村高速路口两边挡墙建设，进一步提升对外形象。</w:t>
      </w:r>
    </w:p>
    <w:p>
      <w:pPr>
        <w:ind w:left="0" w:right="0" w:firstLine="560"/>
        <w:spacing w:before="450" w:after="450" w:line="312" w:lineRule="auto"/>
      </w:pPr>
      <w:r>
        <w:rPr>
          <w:rFonts w:ascii="宋体" w:hAnsi="宋体" w:eastAsia="宋体" w:cs="宋体"/>
          <w:color w:val="000"/>
          <w:sz w:val="28"/>
          <w:szCs w:val="28"/>
        </w:rPr>
        <w:t xml:space="preserve">3、突出“幸福指数”，提升民生综合服务。组织乡村干部集中下村入户开展宣传3次，发放民生工程一封信累计达2024多份，提高民生工程“两率”;顺利完成4个一事一议项目;投入114万元，完成璜茅村六标集中建房区挡墙建设、道路硬化，璜茅村上太组自来水改建安装以及22个高标准农田建设等基础设施建设;完成50户危房改造任务;投入万元，重修溪西危桥，目前项目已开工，进展迅速;实施“校安工程”，改造璜茅小学教学楼，现项目正在迅速推进;加大对低保、残疾贫困等弱势群体的帮扶力度，民主评出46名低保，并发放生活救助金10.8万元。对贫困户建档立卡，为实施精准扶贫提供证据。积极推行新型农村合作医疗制度，扎实做好新老农保转移接续和全乡60周岁以下村民的社保卡发放，完成98%;全面实施新型农村养老保险，参保率达95%，续保率98%，享受待遇586人。组织开展“送戏下乡”“送电影下乡”等活动6次，丰富群众文化生活。</w:t>
      </w:r>
    </w:p>
    <w:p>
      <w:pPr>
        <w:ind w:left="0" w:right="0" w:firstLine="560"/>
        <w:spacing w:before="450" w:after="450" w:line="312" w:lineRule="auto"/>
      </w:pPr>
      <w:r>
        <w:rPr>
          <w:rFonts w:ascii="宋体" w:hAnsi="宋体" w:eastAsia="宋体" w:cs="宋体"/>
          <w:color w:val="000"/>
          <w:sz w:val="28"/>
          <w:szCs w:val="28"/>
        </w:rPr>
        <w:t xml:space="preserve">4、突出中心工作，推动土地确权登记。根据县农委有关安排，迅速启动做好农村土地承包经营权确权登记工作，及时成立了乡土地确权登记工作领导小组，下设4个工作小组，确保此项工作有序推进，顺利完成前期的一封信发放、调查摸底等各项准备工作，并于6月底，全面进行外业测量作业，截止目前，全乡外业测量作业已全部完成，涉及农户数达875户，确保“组不漏户、户不漏地”。</w:t>
      </w:r>
    </w:p>
    <w:p>
      <w:pPr>
        <w:ind w:left="0" w:right="0" w:firstLine="560"/>
        <w:spacing w:before="450" w:after="450" w:line="312" w:lineRule="auto"/>
      </w:pPr>
      <w:r>
        <w:rPr>
          <w:rFonts w:ascii="宋体" w:hAnsi="宋体" w:eastAsia="宋体" w:cs="宋体"/>
          <w:color w:val="000"/>
          <w:sz w:val="28"/>
          <w:szCs w:val="28"/>
        </w:rPr>
        <w:t xml:space="preserve">在节假日期间，对乡内企业、学校、餐饮行业、村内主干道等开展安全生产、食品卫生、道路交通等安全大排查，全面消除安全隐患，营造平安和谐氛围，同时，时刻筑牢防汛网、绷紧防火弦，乡村联合学校、企业严格落实责任、实行“网格化”管理、宣传、队伍、物资和预案五项措施，截止目前全乡防汛防火形势稳定，汛期未出现人员、财产等重大伤亡事故，未发生一起火警事故。深入开展矛盾纠纷摸排，及时化解各种矛盾纠纷，____年全乡共接待群众诉求11人次，受理各类纠纷16件，调解成功件16，调解成功率达100%，有力地维护了一方的稳定。深入推进“六五”普法，先后在4个行政村开展“综治宣传月”活动5场次，为全乡社会和谐稳定保驾护航;健全联处联调机制，与边界地区签订《边界联防联调协议书》，加强____县法院、五城派出所、国土所等部门的合作，共同处理3起矛盾纠纷。</w:t>
      </w:r>
    </w:p>
    <w:p>
      <w:pPr>
        <w:ind w:left="0" w:right="0" w:firstLine="560"/>
        <w:spacing w:before="450" w:after="450" w:line="312" w:lineRule="auto"/>
      </w:pPr>
      <w:r>
        <w:rPr>
          <w:rFonts w:ascii="宋体" w:hAnsi="宋体" w:eastAsia="宋体" w:cs="宋体"/>
          <w:color w:val="000"/>
          <w:sz w:val="28"/>
          <w:szCs w:val="28"/>
        </w:rPr>
        <w:t xml:space="preserve">____年，我乡通过全体乡村干部的努力，各项工作取得了显著成绩，但是与县委县政府以及广大人民群众的要求还是有一定的差距，主要体现在：一是“村为主”工作机制落实还有待于进一步加强;二是村内长期存在的矛盾纠纷问题没有得到有效化解;三是经济总量不高，产业结构有待于进一步优化等等。</w:t>
      </w:r>
    </w:p>
    <w:p>
      <w:pPr>
        <w:ind w:left="0" w:right="0" w:firstLine="560"/>
        <w:spacing w:before="450" w:after="450" w:line="312" w:lineRule="auto"/>
      </w:pPr>
      <w:r>
        <w:rPr>
          <w:rFonts w:ascii="宋体" w:hAnsi="宋体" w:eastAsia="宋体" w:cs="宋体"/>
          <w:color w:val="000"/>
          <w:sz w:val="28"/>
          <w:szCs w:val="28"/>
        </w:rPr>
        <w:t xml:space="preserve">工作谋划</w:t>
      </w:r>
    </w:p>
    <w:p>
      <w:pPr>
        <w:ind w:left="0" w:right="0" w:firstLine="560"/>
        <w:spacing w:before="450" w:after="450" w:line="312" w:lineRule="auto"/>
      </w:pPr>
      <w:r>
        <w:rPr>
          <w:rFonts w:ascii="宋体" w:hAnsi="宋体" w:eastAsia="宋体" w:cs="宋体"/>
          <w:color w:val="000"/>
          <w:sz w:val="28"/>
          <w:szCs w:val="28"/>
        </w:rPr>
        <w:t xml:space="preserve">____年是“十三五”开局之年，也是我乡加快转型、加快发展，推进社会各项事业的关键时期。因此，我乡将继续按照县委县政府的安排部署，抢抓机遇、开拓进取、奋力向前，确保各项工作顺利完成。</w:t>
      </w:r>
    </w:p>
    <w:p>
      <w:pPr>
        <w:ind w:left="0" w:right="0" w:firstLine="560"/>
        <w:spacing w:before="450" w:after="450" w:line="312" w:lineRule="auto"/>
      </w:pPr>
      <w:r>
        <w:rPr>
          <w:rFonts w:ascii="宋体" w:hAnsi="宋体" w:eastAsia="宋体" w:cs="宋体"/>
          <w:color w:val="000"/>
          <w:sz w:val="28"/>
          <w:szCs w:val="28"/>
        </w:rPr>
        <w:t xml:space="preserve">稳中有进推动企业服务。继续做好凯盛石英有限公司和泰源生态农庄两大项目以及中小微企业服务，帮助企业解决在项目推进过程中遇到的搬迁、土地、用工以及品牌创建等方面难题，妥善处理群企矛盾纠纷，为企业发展创造优越环境;督促泰源生态农庄沿河护岸、拦河坝等基础设施建设，确保顺利完成各项建设任务，同时，加强企业环保监管力度，协助企业完成环评、技改等工作，提升产业综合效益。</w:t>
      </w:r>
    </w:p>
    <w:p>
      <w:pPr>
        <w:ind w:left="0" w:right="0" w:firstLine="560"/>
        <w:spacing w:before="450" w:after="450" w:line="312" w:lineRule="auto"/>
      </w:pPr>
      <w:r>
        <w:rPr>
          <w:rFonts w:ascii="宋体" w:hAnsi="宋体" w:eastAsia="宋体" w:cs="宋体"/>
          <w:color w:val="000"/>
          <w:sz w:val="28"/>
          <w:szCs w:val="28"/>
        </w:rPr>
        <w:t xml:space="preserve">凝心聚力共建美好乡村。强化旅游景区周边基础设施建设，对三溪村旅游公路、村道路进行扩宽提升，改造三溪村、璜茅村桥梁，做好璜茅村集中建房区绿化亮化工程，建设省界交接点溪西村的生态停车场及护岸景观提升，做好八小改造提升，整合土地资源合理规划全乡房屋建设，建成设施齐全、功能完善的乡镇村庄，全面提升群众的生产生活条件。</w:t>
      </w:r>
    </w:p>
    <w:p>
      <w:pPr>
        <w:ind w:left="0" w:right="0" w:firstLine="560"/>
        <w:spacing w:before="450" w:after="450" w:line="312" w:lineRule="auto"/>
      </w:pPr>
      <w:r>
        <w:rPr>
          <w:rFonts w:ascii="宋体" w:hAnsi="宋体" w:eastAsia="宋体" w:cs="宋体"/>
          <w:color w:val="000"/>
          <w:sz w:val="28"/>
          <w:szCs w:val="28"/>
        </w:rPr>
        <w:t xml:space="preserve">坚定不移创建生态文明。坚持把生态文明理念贯穿于经济社会发展全过程，努力打造天蓝、地绿、水净的美丽。结合“三线三边”环境整治活动，进一步加强对“两点一线”的绿化带管护力度;做好乡水系连通项目，实行河道整治，建设璜茅村垃圾无害化处理站，做好秸秆焚烧大气污染防治，加大矿山生态恢复力度，实现山清水秀路畅景美的目标。</w:t>
      </w:r>
    </w:p>
    <w:p>
      <w:pPr>
        <w:ind w:left="0" w:right="0" w:firstLine="560"/>
        <w:spacing w:before="450" w:after="450" w:line="312" w:lineRule="auto"/>
      </w:pPr>
      <w:r>
        <w:rPr>
          <w:rFonts w:ascii="宋体" w:hAnsi="宋体" w:eastAsia="宋体" w:cs="宋体"/>
          <w:color w:val="000"/>
          <w:sz w:val="28"/>
          <w:szCs w:val="28"/>
        </w:rPr>
        <w:t xml:space="preserve">共创双赢打造法治。利用“法制宣传月”等活动，组织乡干部送法进户、进村组、进学校、进企业、进机关，全面提升干部群众的法治水平。运用“两站两中心”平台，进一步健全治安防控体系，推进网格化管理;继续深化边界联防品牌，与毗邻乡镇开展联防活动，加强和执法部门的工作对接，联合处置矛盾纠纷，实现边界稳定、乡村和谐局面，确保人民安居乐业、社会安定有序，打造平安和谐。</w:t>
      </w:r>
    </w:p>
    <w:p>
      <w:pPr>
        <w:ind w:left="0" w:right="0" w:firstLine="560"/>
        <w:spacing w:before="450" w:after="450" w:line="312" w:lineRule="auto"/>
      </w:pPr>
      <w:r>
        <w:rPr>
          <w:rFonts w:ascii="宋体" w:hAnsi="宋体" w:eastAsia="宋体" w:cs="宋体"/>
          <w:color w:val="000"/>
          <w:sz w:val="28"/>
          <w:szCs w:val="28"/>
        </w:rPr>
        <w:t xml:space="preserve">一年来，我乡各项工作虽取得一定成绩，但也存在着一定的不足，我们将在来年的工作中，坚持作风建设常态化，锐意进取，奋勇前进，确保各项工作顺利推进，努力打造生态宜居特色边贸乡镇。</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统计工作个人工作总结 统计工作的个人总结篇六</w:t>
      </w:r>
    </w:p>
    <w:p>
      <w:pPr>
        <w:ind w:left="0" w:right="0" w:firstLine="560"/>
        <w:spacing w:before="450" w:after="450" w:line="312" w:lineRule="auto"/>
      </w:pPr>
      <w:r>
        <w:rPr>
          <w:rFonts w:ascii="宋体" w:hAnsi="宋体" w:eastAsia="宋体" w:cs="宋体"/>
          <w:color w:val="000"/>
          <w:sz w:val="28"/>
          <w:szCs w:val="28"/>
        </w:rPr>
        <w:t xml:space="preserve">20xx年，宜章县科技统计工作在县委、县政府的领导下，在市统计局社会科的直接关怀指导下，保质保量地完成了各级领导布置的各项科技统计、调查任务，科技统计工作迈上了新台阶。</w:t>
      </w:r>
    </w:p>
    <w:p>
      <w:pPr>
        <w:ind w:left="0" w:right="0" w:firstLine="560"/>
        <w:spacing w:before="450" w:after="450" w:line="312" w:lineRule="auto"/>
      </w:pPr>
      <w:r>
        <w:rPr>
          <w:rFonts w:ascii="宋体" w:hAnsi="宋体" w:eastAsia="宋体" w:cs="宋体"/>
          <w:color w:val="000"/>
          <w:sz w:val="28"/>
          <w:szCs w:val="28"/>
        </w:rPr>
        <w:t xml:space="preserve">一、圆满完成年报任务。开完全市年报会后，我县立即召开了高规格的年报工作会议。全县33家高新产品统计单位全部参加了会议。由于不少科技单位更换了统计人员，会上我们对年报和定期报表的各项指标和填报要求进行了详细的讲解，保证了年报和定期报表的上报质量。</w:t>
      </w:r>
    </w:p>
    <w:p>
      <w:pPr>
        <w:ind w:left="0" w:right="0" w:firstLine="560"/>
        <w:spacing w:before="450" w:after="450" w:line="312" w:lineRule="auto"/>
      </w:pPr>
      <w:r>
        <w:rPr>
          <w:rFonts w:ascii="宋体" w:hAnsi="宋体" w:eastAsia="宋体" w:cs="宋体"/>
          <w:color w:val="000"/>
          <w:sz w:val="28"/>
          <w:szCs w:val="28"/>
        </w:rPr>
        <w:t xml:space="preserve">二、积极清理科技名录库。去年我县共有科技统计单位33家，其中有5家属规模以下工业企业。为保证科技单位质量，我县本着“宁缺勿滥”的原则，从今年起将5家规模以下单位退出科技名录库。虽然我县的高新产值受了一定的影响，但留下的高新单位财务制度、统计基础更为健全，同时也提高了全市高新单位的质量。</w:t>
      </w:r>
    </w:p>
    <w:p>
      <w:pPr>
        <w:ind w:left="0" w:right="0" w:firstLine="560"/>
        <w:spacing w:before="450" w:after="450" w:line="312" w:lineRule="auto"/>
      </w:pPr>
      <w:r>
        <w:rPr>
          <w:rFonts w:ascii="宋体" w:hAnsi="宋体" w:eastAsia="宋体" w:cs="宋体"/>
          <w:color w:val="000"/>
          <w:sz w:val="28"/>
          <w:szCs w:val="28"/>
        </w:rPr>
        <w:t xml:space="preserve">三、认真抓好数据质量。统计基础工作的好坏决定统计数据质量的高低。由于去年我县科技单位的统计人员更换较多，新统计人员业务不熟，统计工作移交不清、统计资料和档案丢失等现象在一些单位不同程度的存在，有些单位台帐不健全。为抓好数据质量，我们重点抓好了三方面的工作。一是抓好业务培训。对科技单位的统计人员我们进行了专业培训，使他们尽快熟悉了业务。二是抓好基础建设。我局组织科技、工业、能源专业的负责人对辖区内的规模以上工业单位的基础工作进行了检查、指导，促进了报表单位的基础工作。三是抓好走访调研。为核准数据质量，我们不定期的对科技报表单位进行走访调研，深入企业了解生产经营情况。四是抓好统计执法。为切实提高数据质量，今年我局执法组加大了统计执法力度，对科技单位进行了数据质量检查，其中电力公司因瞒报数据受到了处罚。</w:t>
      </w:r>
    </w:p>
    <w:p>
      <w:pPr>
        <w:ind w:left="0" w:right="0" w:firstLine="560"/>
        <w:spacing w:before="450" w:after="450" w:line="312" w:lineRule="auto"/>
      </w:pPr>
      <w:r>
        <w:rPr>
          <w:rFonts w:ascii="宋体" w:hAnsi="宋体" w:eastAsia="宋体" w:cs="宋体"/>
          <w:color w:val="000"/>
          <w:sz w:val="28"/>
          <w:szCs w:val="28"/>
        </w:rPr>
        <w:t xml:space="preserve">四、改革创新统计方法。我县从20xx年起，以规模以上工业企业为突破口，对辖区内的非公有制企业推行了统计代理制度，在加快统计方法制度改革和统计工作创新方面，为全市作了一些探索，积累了一些经验。到目前为止，全县实行统计代理的非公有制企业达90多家，其中高新产品统计单位17家，占18.88%。科技统计单位通过实行统计代理，强化了企业统计法制意识，提高了统计队伍素质，规范了基层统计工作，实现了企业和政府的双赢，提高了统计抗干扰能力，丰富了统计信息的内涵。</w:t>
      </w:r>
    </w:p>
    <w:p>
      <w:pPr>
        <w:ind w:left="0" w:right="0" w:firstLine="560"/>
        <w:spacing w:before="450" w:after="450" w:line="312" w:lineRule="auto"/>
      </w:pPr>
      <w:r>
        <w:rPr>
          <w:rFonts w:ascii="宋体" w:hAnsi="宋体" w:eastAsia="宋体" w:cs="宋体"/>
          <w:color w:val="000"/>
          <w:sz w:val="28"/>
          <w:szCs w:val="28"/>
        </w:rPr>
        <w:t xml:space="preserve">五、努力提高服务水平。今年以来，我县继续加大科技信息咨询和专题调研工作力度，着力拓展科技分析的深度和广度，积极发挥统计“信息、咨询、监督”等整体功能，使科技信息咨询服务迈上了新台阶。全年撰写科技进度分析2篇、科技专题调研2篇，科技企业动态1篇。其中4篇被市统计信息网采用，1篇专题调研为县委、政府提供了决策参考。</w:t>
      </w:r>
    </w:p>
    <w:p>
      <w:pPr>
        <w:ind w:left="0" w:right="0" w:firstLine="560"/>
        <w:spacing w:before="450" w:after="450" w:line="312" w:lineRule="auto"/>
      </w:pPr>
      <w:r>
        <w:rPr>
          <w:rFonts w:ascii="宋体" w:hAnsi="宋体" w:eastAsia="宋体" w:cs="宋体"/>
          <w:color w:val="000"/>
          <w:sz w:val="28"/>
          <w:szCs w:val="28"/>
        </w:rPr>
        <w:t xml:space="preserve">回顾一年来的科技工作，虽然我们取得了微不足道的成绩，但离上级主管部门的要求还有一定的差距。随着社会经济的不断发展，科技工作也要与时俱进，要不断改革创新才能适应新形势下统计工作的新发展。实际工作中的一些问题依然存在，主要表现在：一是企业自主创新能力缺乏。目前全县具有自主创新能力的科技企业还是空白。二是企业科技投入少。科技企业往往只注重效益的增长，而忽视科技投入。20xx年，全县科技三项经费占地方财政支出比重仅为0。77%，与兄弟县市相比差距明显。三是缺乏大型科技企业支撑。全县科技企业均为中小型业，从去年年报看，高新产值上亿元的企业还没有一家。四是高新产品科技含量不高。传统产品科技升级的多，电子信息、生物制药、先进制造等少。从全县高新产品构成来看，从事电子信息生产的企业只有3家，仅占9%。</w:t>
      </w:r>
    </w:p>
    <w:p>
      <w:pPr>
        <w:ind w:left="0" w:right="0" w:firstLine="560"/>
        <w:spacing w:before="450" w:after="450" w:line="312" w:lineRule="auto"/>
      </w:pPr>
      <w:r>
        <w:rPr>
          <w:rFonts w:ascii="宋体" w:hAnsi="宋体" w:eastAsia="宋体" w:cs="宋体"/>
          <w:color w:val="000"/>
          <w:sz w:val="28"/>
          <w:szCs w:val="28"/>
        </w:rPr>
        <w:t xml:space="preserve">百尺竿头更进一步。正视差距，才能总结经验，适应新发展；展望明年，我们有信心与市统计局及社会科一道，共同开创科技工作的新局面。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统计工作个人工作总结 统计工作的个人总结篇七</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学生，却没有青年人应有的朝气，学习新知识、掌握新东西不够。领导交办的事基本都能完成，但自己不会主动牵着工作走，很被动，而且缺乏工作经验，立工作能力不足。在工作中不够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统计工作个人工作总结 统计工作的个人总结篇八</w:t>
      </w:r>
    </w:p>
    <w:p>
      <w:pPr>
        <w:ind w:left="0" w:right="0" w:firstLine="560"/>
        <w:spacing w:before="450" w:after="450" w:line="312" w:lineRule="auto"/>
      </w:pPr>
      <w:r>
        <w:rPr>
          <w:rFonts w:ascii="宋体" w:hAnsi="宋体" w:eastAsia="宋体" w:cs="宋体"/>
          <w:color w:val="000"/>
          <w:sz w:val="28"/>
          <w:szCs w:val="28"/>
        </w:rPr>
        <w:t xml:space="preserve">20xx年已经结束，20xx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20xx年3月份我来到xx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20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另外，作为青年知识分子，也要积极的与新老职工多沟通、多交流，共同学习探讨，营造良好的学习氛围，保持“传” “帮” “带”一直是公司保持的优良作风，我们要一直延续下去，更好的把公司的优良传统发扬光大。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最大的规模效益，用经济学的公式表述即为：1+1&gt;2模式。 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w:t>
      </w:r>
    </w:p>
    <w:p>
      <w:pPr>
        <w:ind w:left="0" w:right="0" w:firstLine="560"/>
        <w:spacing w:before="450" w:after="450" w:line="312" w:lineRule="auto"/>
      </w:pPr>
      <w:r>
        <w:rPr>
          <w:rFonts w:ascii="宋体" w:hAnsi="宋体" w:eastAsia="宋体" w:cs="宋体"/>
          <w:color w:val="000"/>
          <w:sz w:val="28"/>
          <w:szCs w:val="28"/>
        </w:rPr>
        <w:t xml:space="preserve">1.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2.做好事中控制，即工程成本形成过程中的控制，做到“边做边算、不断调整”，切实控制住成本。按照工程施工本身要求和内在规律，编制出技术先进、工艺合理、组织精干的施工方案，均衡安排各个分项工程的进度，按照平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各分项工程都要控制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机械设备和周转材料要合理调度，严格按施工总平面堆放保存，避免二次搬运和损耗浪费。同时要想方设法减少和避免无效管理和劳动，把降低工程成本的观念渗透到每个施工管理环节中。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3.事后控制。“事后清算、以做后效”做好成本考核和成本分析。工程竣工后，做好竣工总成本结算，根据结果评价项目成本管理工作的得失，写出完整总结报告，为成本管理各环节提供必要的资料，落实奖罚制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质量控制以预防为主，适当增加质量预防费的支出，可以提高工程质量，杜绝事故的\'发生，其支出远小于因质量事故造成的损失，即可以获得很大的“隐性”效益。同样，正确处理工期与成本关系，寻找最佳工期点成本，把工期成本控制在最低点，在特殊施工条件下，应比较保证工期所支付措施费与因工期延误造成的损失。</w:t>
      </w:r>
    </w:p>
    <w:p>
      <w:pPr>
        <w:ind w:left="0" w:right="0" w:firstLine="560"/>
        <w:spacing w:before="450" w:after="450" w:line="312" w:lineRule="auto"/>
      </w:pPr>
      <w:r>
        <w:rPr>
          <w:rFonts w:ascii="宋体" w:hAnsi="宋体" w:eastAsia="宋体" w:cs="宋体"/>
          <w:color w:val="000"/>
          <w:sz w:val="28"/>
          <w:szCs w:val="28"/>
        </w:rPr>
        <w:t xml:space="preserve">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充分利用网络等现代化管理手段，实现信息传递的高效率。记录的数据应有根有据，不会出现盲目用经验进行控制带来的失误，并能适时进行跟踪监控，对项目实施过程中的进度、完成工程量、材料消耗、人力安排进行直接控制，及时修正施工中发生的问题，减少成本管理中委托代理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20xx年的工作，我将会更加的努力下去。在自己的工作岗位上不断的进步，取得更大的成绩，相信在不断的成长中，我会为公司的发展做出我最大的贡献，相信自己一定能够在20xx年做的更好!</w:t>
      </w:r>
    </w:p>
    <w:p>
      <w:pPr>
        <w:ind w:left="0" w:right="0" w:firstLine="560"/>
        <w:spacing w:before="450" w:after="450" w:line="312" w:lineRule="auto"/>
      </w:pPr>
      <w:r>
        <w:rPr>
          <w:rFonts w:ascii="宋体" w:hAnsi="宋体" w:eastAsia="宋体" w:cs="宋体"/>
          <w:color w:val="000"/>
          <w:sz w:val="28"/>
          <w:szCs w:val="28"/>
        </w:rPr>
        <w:t xml:space="preserve">编后语：以上就是由为您提供的企业统计年终工作总结范文，希望给您带来帮助!</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统计工作个人工作总结 统计工作的个人总结篇九</w:t>
      </w:r>
    </w:p>
    <w:p>
      <w:pPr>
        <w:ind w:left="0" w:right="0" w:firstLine="560"/>
        <w:spacing w:before="450" w:after="450" w:line="312" w:lineRule="auto"/>
      </w:pPr>
      <w:r>
        <w:rPr>
          <w:rFonts w:ascii="宋体" w:hAnsi="宋体" w:eastAsia="宋体" w:cs="宋体"/>
          <w:color w:val="000"/>
          <w:sz w:val="28"/>
          <w:szCs w:val="28"/>
        </w:rPr>
        <w:t xml:space="preserve">为贯彻落实省、州主要领导关于统计工作的批示指示，我局高度重视，结合“统计数据质量巩固提升年”活动的总体部署，迅速在全县开展防范统计造假、弄虚作假专项整治活动，自上而下开展全面自查自纠，现将收集主要情况总结如下：</w:t>
      </w:r>
    </w:p>
    <w:p>
      <w:pPr>
        <w:ind w:left="0" w:right="0" w:firstLine="560"/>
        <w:spacing w:before="450" w:after="450" w:line="312" w:lineRule="auto"/>
      </w:pPr>
      <w:r>
        <w:rPr>
          <w:rFonts w:ascii="宋体" w:hAnsi="宋体" w:eastAsia="宋体" w:cs="宋体"/>
          <w:color w:val="000"/>
          <w:sz w:val="28"/>
          <w:szCs w:val="28"/>
        </w:rPr>
        <w:t xml:space="preserve">按照全州统计调查会议精神，我局召开全体干部职工会议，分层次深入学习、深刻领会了州委、州政府主要领导批示精神和李凡局长在全州统计会议上的讲话精神，充分认识统计造假、弄虚作假对党和政府科学决策的极端危害性，把思想统一到省、州领导重要批示精神上来，统一到州统计局安排部署上来，看齐立标，拔高认识，形成共识，站在“统计造假、弄虚作假是统计系统最大腐败”的高度，进一步强化向州统计局党组的看齐意识，坚持把严守统计法律法规和方法制度作为统计工作的基本底线，警醒思想，筑牢防线，全面领会精神实质，明确整治任务，掌握核心要求，确保整治工作扎实推进。</w:t>
      </w:r>
    </w:p>
    <w:p>
      <w:pPr>
        <w:ind w:left="0" w:right="0" w:firstLine="560"/>
        <w:spacing w:before="450" w:after="450" w:line="312" w:lineRule="auto"/>
      </w:pPr>
      <w:r>
        <w:rPr>
          <w:rFonts w:ascii="宋体" w:hAnsi="宋体" w:eastAsia="宋体" w:cs="宋体"/>
          <w:color w:val="000"/>
          <w:sz w:val="28"/>
          <w:szCs w:val="28"/>
        </w:rPr>
        <w:t xml:space="preserve">按照省、州统计局要求，迅速在全县范围自上而下部署开展防范统计造假、弄虚作假整治工作。第一时间安排部署，认真组织开展统计执法检查，切实有效地防范统计造假和弄虚作假行为。第一时间组织推动。强化组织领导，迅速成立防范统计造假、弄虚作假专项整治工作领导小组，由局长李志刚为组长，副局长甘建明、付琦为副组长，其他干部职工为成员的工作领导小组，领导小组办公室设在局办公室，具体负责专项整治活动工作任务的落实。对标查找问题。坚决依法依规统计创新，在确保不践踏‘四条红线’的前提下，在全县各企业、行业单位迅速部署开展防范统计造假、弄虚作假整治工作。</w:t>
      </w:r>
    </w:p>
    <w:p>
      <w:pPr>
        <w:ind w:left="0" w:right="0" w:firstLine="560"/>
        <w:spacing w:before="450" w:after="450" w:line="312" w:lineRule="auto"/>
      </w:pPr>
      <w:r>
        <w:rPr>
          <w:rFonts w:ascii="宋体" w:hAnsi="宋体" w:eastAsia="宋体" w:cs="宋体"/>
          <w:color w:val="000"/>
          <w:sz w:val="28"/>
          <w:szCs w:val="28"/>
        </w:rPr>
        <w:t xml:space="preserve">我局以系列批示精神为标尺，以统计法律法规为底线，全面开展排查整改。结合“统计数据质量巩固提升年”活动，背靠背、分专业梳理存在问题，以上级统一制定的《企业“一套表”联网直报承诺书》、《统计执法检查自查核查表》为载体，对gdp、农业、工业、三产、商贸、投资、城乡收入、劳资、物价等主要专业指标进行了全面排查，排查发现我县不存在“数字脱贫”、虚报浮夸、人为造假和弄虚作假等问题。</w:t>
      </w:r>
    </w:p>
    <w:p>
      <w:pPr>
        <w:ind w:left="0" w:right="0" w:firstLine="560"/>
        <w:spacing w:before="450" w:after="450" w:line="312" w:lineRule="auto"/>
      </w:pPr>
      <w:r>
        <w:rPr>
          <w:rFonts w:ascii="宋体" w:hAnsi="宋体" w:eastAsia="宋体" w:cs="宋体"/>
          <w:color w:val="000"/>
          <w:sz w:val="28"/>
          <w:szCs w:val="28"/>
        </w:rPr>
        <w:t xml:space="preserve">我局严格按照统计法律法规和方法制度，坚持把依法管统治统作为防范各种统计造假、弄虚作假行为的治本之策，多管齐下综合治理。</w:t>
      </w:r>
    </w:p>
    <w:p>
      <w:pPr>
        <w:ind w:left="0" w:right="0" w:firstLine="560"/>
        <w:spacing w:before="450" w:after="450" w:line="312" w:lineRule="auto"/>
      </w:pPr>
      <w:r>
        <w:rPr>
          <w:rFonts w:ascii="宋体" w:hAnsi="宋体" w:eastAsia="宋体" w:cs="宋体"/>
          <w:color w:val="000"/>
          <w:sz w:val="28"/>
          <w:szCs w:val="28"/>
        </w:rPr>
        <w:t xml:space="preserve">（一）加强统计法律法规学习宣传。充分利用网络媒体、大型普查调查、国家宪法日暨全国法制宣传日和《统计法》颁布纪念日等关键节点，强化对领导干部、统计队伍、调查对象和社会公众多个层次的《统计法》、《统计违法违纪行为处分规定》、和统计执法相关知识的宣传教育，促进领导干部知法、统计执法队伍懂法、调查对象守法和社会公众敬法，努力营造良好的统计工作法治环境。</w:t>
      </w:r>
    </w:p>
    <w:p>
      <w:pPr>
        <w:ind w:left="0" w:right="0" w:firstLine="560"/>
        <w:spacing w:before="450" w:after="450" w:line="312" w:lineRule="auto"/>
      </w:pPr>
      <w:r>
        <w:rPr>
          <w:rFonts w:ascii="宋体" w:hAnsi="宋体" w:eastAsia="宋体" w:cs="宋体"/>
          <w:color w:val="000"/>
          <w:sz w:val="28"/>
          <w:szCs w:val="28"/>
        </w:rPr>
        <w:t xml:space="preserve">（二）加大统计执法检查查处力度。按照抽查制度，进一步加大惩戒力度，对查实的统计造假、弄虚作假案件，严格按照《统计法》和《统计违法违纪行为处分规定》，追究相关人员的党纪政纪和法律责任。</w:t>
      </w:r>
    </w:p>
    <w:p>
      <w:pPr>
        <w:ind w:left="0" w:right="0" w:firstLine="560"/>
        <w:spacing w:before="450" w:after="450" w:line="312" w:lineRule="auto"/>
      </w:pPr>
      <w:r>
        <w:rPr>
          <w:rFonts w:ascii="宋体" w:hAnsi="宋体" w:eastAsia="宋体" w:cs="宋体"/>
          <w:color w:val="000"/>
          <w:sz w:val="28"/>
          <w:szCs w:val="28"/>
        </w:rPr>
        <w:t xml:space="preserve">（三）深化推进体制改革，提高数据质量真实性。从制度上防范统计造假和弄虚作假，严把数据源头关，强化统计工作业务督导和检查核查，确保填报单位不报假数；严把数据审核关，进一步制定细化的.统计行业内部管理制度，确保主管部门不出假数。</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统计工作个人工作总结 统计工作的个人总结篇十</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不知不觉中，见证着公司飞越发展的一年已经过去，充满希望的一年终于来临。回首一年的工作，有硕果累累的喜悦，有与同事协备战的艰辛，也有遇到困难和挫折时的惆怅。现将一年的主要工作总结如下：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2024-10-07T02:33:29+08:00</dcterms:created>
  <dcterms:modified xsi:type="dcterms:W3CDTF">2024-10-07T02:33:29+08:00</dcterms:modified>
</cp:coreProperties>
</file>

<file path=docProps/custom.xml><?xml version="1.0" encoding="utf-8"?>
<Properties xmlns="http://schemas.openxmlformats.org/officeDocument/2006/custom-properties" xmlns:vt="http://schemas.openxmlformats.org/officeDocument/2006/docPropsVTypes"/>
</file>