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2024年工作失职自我检讨书100字(9篇)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工作失职自我检讨书100字篇一对于这次我的失职，我感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工作失职自我检讨书100字篇一</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 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 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 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20xx年x月x日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由于我自身原因，致使这次事件的发生，造成了严重不良影响，在此，我首先做出诚恳的检讨。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部的一名经理，在这次活动中没有管理到位，导致出现了很大的问题。此刻的我已经无颜以对，但是冷静下来之后，我想或许我还是应该检讨一下自己这次的失误，也要彻底的去反省一下自己，思考一下自己到底为什么会出现这样的问题，避免今后再重蹈覆辙。所以还望领导您给予我这一次机会，我也相信自己会有所改变，让你看到更好的那一面的。</w:t>
      </w:r>
    </w:p>
    <w:p>
      <w:pPr>
        <w:ind w:left="0" w:right="0" w:firstLine="560"/>
        <w:spacing w:before="450" w:after="450" w:line="312" w:lineRule="auto"/>
      </w:pPr>
      <w:r>
        <w:rPr>
          <w:rFonts w:ascii="宋体" w:hAnsi="宋体" w:eastAsia="宋体" w:cs="宋体"/>
          <w:color w:val="000"/>
          <w:sz w:val="28"/>
          <w:szCs w:val="28"/>
        </w:rPr>
        <w:t xml:space="preserve">这次活动举办是我们筹划很久了的。加上昨天活动的时候下雨，所以我们的工作就更遇到了一些问题了。当时我也及时的调整了方案，但是还是出现了一些不管理不到位的情况。这确实是我的疏漏，也是暴露了我一些方面的不足。我非常的惭愧和自责，如果不是因为我的问题，公司也不会有这样的损失，我知道不管现在我去做什么，都没有办法挽回这个局面了。但不管领导给予我怎样的惩罚和批评，我都接纳。</w:t>
      </w:r>
    </w:p>
    <w:p>
      <w:pPr>
        <w:ind w:left="0" w:right="0" w:firstLine="560"/>
        <w:spacing w:before="450" w:after="450" w:line="312" w:lineRule="auto"/>
      </w:pPr>
      <w:r>
        <w:rPr>
          <w:rFonts w:ascii="宋体" w:hAnsi="宋体" w:eastAsia="宋体" w:cs="宋体"/>
          <w:color w:val="000"/>
          <w:sz w:val="28"/>
          <w:szCs w:val="28"/>
        </w:rPr>
        <w:t xml:space="preserve">昨天举办活动的时候下了雨，所以原本计划在外面搭台做活动的计划也落空了，我们只得把场子改小一点，放到商场里面去，在这个过程当中，我也和商场的工作人员协商了很久，最后还是争取了一个机会把活动缩小一点进行。但正是因为我安排没有很妥当，我们的工作人员之间出现了很大的争端。当时我们部门的两个同事在一件事情上由于我没有安排合理争论了起来，加上当时我不在现场，所以造成了一发不可收拾的场面。不仅是给商场这个公共环境带来了恶劣的影响，也给我们公司带来不可弥补的损失。</w:t>
      </w:r>
    </w:p>
    <w:p>
      <w:pPr>
        <w:ind w:left="0" w:right="0" w:firstLine="560"/>
        <w:spacing w:before="450" w:after="450" w:line="312" w:lineRule="auto"/>
      </w:pPr>
      <w:r>
        <w:rPr>
          <w:rFonts w:ascii="宋体" w:hAnsi="宋体" w:eastAsia="宋体" w:cs="宋体"/>
          <w:color w:val="000"/>
          <w:sz w:val="28"/>
          <w:szCs w:val="28"/>
        </w:rPr>
        <w:t xml:space="preserve">后来我知道情况之后，立马到达了现场，及时化解了。我作为这次活动的策划人，也作为xx部的管理者，竟然在这样的小事情上都没有安排好，我这没有脸面去面对公司的各位领导了。虽然最后我做了一些弥补，也让这个事情的影响降到了最小，但是对公司的损失仍然是存在的。我知道就算自己道歉无数遍都没有用，但是我真的需要跟大家道个歉，是我工作的失职，我从业x多年了，还出现这样的情况，真的有些打脸了。</w:t>
      </w:r>
    </w:p>
    <w:p>
      <w:pPr>
        <w:ind w:left="0" w:right="0" w:firstLine="560"/>
        <w:spacing w:before="450" w:after="450" w:line="312" w:lineRule="auto"/>
      </w:pPr>
      <w:r>
        <w:rPr>
          <w:rFonts w:ascii="宋体" w:hAnsi="宋体" w:eastAsia="宋体" w:cs="宋体"/>
          <w:color w:val="000"/>
          <w:sz w:val="28"/>
          <w:szCs w:val="28"/>
        </w:rPr>
        <w:t xml:space="preserve">对于公司，对于给位领导，我都是非常抱歉的，这次不管对我的惩罚是什么，都是我应该去承担的，我会安然接受，也会尽快把自己的这个问题改正过来，希望大家依旧可以期待我更好的工作表现。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什么时候都需要一个认真负责的心态去工作，身为xx一员更加需要具备，我其实是对自己工作怠慢的，越是自己不紧张，越是没有压的在工作，我就放松了，对于这个我是在惭愧，自我任职以来其实您非常看好，我的工作错位是实实在在的让您失望了，日常的心态没有摆好，我的积极程度也不高，问题出现很多，在一些时候我就给自己找理由，这些都是在推脱责任，我现在这般是在是丢人，我对工作的态度也在下降， 这次错误本来是可以避免的，只是我的傲慢让我走向深渊。</w:t>
      </w:r>
    </w:p>
    <w:p>
      <w:pPr>
        <w:ind w:left="0" w:right="0" w:firstLine="560"/>
        <w:spacing w:before="450" w:after="450" w:line="312" w:lineRule="auto"/>
      </w:pPr>
      <w:r>
        <w:rPr>
          <w:rFonts w:ascii="宋体" w:hAnsi="宋体" w:eastAsia="宋体" w:cs="宋体"/>
          <w:color w:val="000"/>
          <w:sz w:val="28"/>
          <w:szCs w:val="28"/>
        </w:rPr>
        <w:t xml:space="preserve">我实在是觉得自己对不起公司，现在的我内心不安，这是在做错了事情后我觉得自己还是欠缺了对工作的负责态度造成的，很明显这给工作造成了损失，让您实在失望了，在我内心后悔之际我想起来了自己来到xx 这里的时候我是那么的.积极，在工作的时候总是觉得做的不好，还缺少点什么，我把这些都深深地记住了，这些都是一个很有必要在乎的事情，那个时候我的对工作态度是完全积极的，在公司熟悉了，您对我的也是无比看好，我却忘记了自己要干什么。</w:t>
      </w:r>
    </w:p>
    <w:p>
      <w:pPr>
        <w:ind w:left="0" w:right="0" w:firstLine="560"/>
        <w:spacing w:before="450" w:after="450" w:line="312" w:lineRule="auto"/>
      </w:pPr>
      <w:r>
        <w:rPr>
          <w:rFonts w:ascii="宋体" w:hAnsi="宋体" w:eastAsia="宋体" w:cs="宋体"/>
          <w:color w:val="000"/>
          <w:sz w:val="28"/>
          <w:szCs w:val="28"/>
        </w:rPr>
        <w:t xml:space="preserve">傲慢是会上瘾的其实我没有什么好傲慢的，就是在工作的时候给了自己太多的借口，一直觉得自己很优秀，觉得在工作的时候不需要什么大的动力首先这是非常错误的思想，从我的行为上看来，我对自己要求放低了需要辜负了您的信任，我身为xx一份子行为上面不正确才是恶劣的，我对未来没有一个准确的概念，我现在的行为肯定是不行对今后的工作不好，思想上面，我背离了自己的原则，也跟公司的思想方针不符合，一再的给工作给公司制度挑战，我的思想偏离了很多。</w:t>
      </w:r>
    </w:p>
    <w:p>
      <w:pPr>
        <w:ind w:left="0" w:right="0" w:firstLine="560"/>
        <w:spacing w:before="450" w:after="450" w:line="312" w:lineRule="auto"/>
      </w:pPr>
      <w:r>
        <w:rPr>
          <w:rFonts w:ascii="宋体" w:hAnsi="宋体" w:eastAsia="宋体" w:cs="宋体"/>
          <w:color w:val="000"/>
          <w:sz w:val="28"/>
          <w:szCs w:val="28"/>
        </w:rPr>
        <w:t xml:space="preserve">这次事情经过这么久的反省，不管是我即将迎来的处罚，还是今后我要纠正的错误，我一定会端正自己，这是一个深刻的教训，在很大程度上来讲我也是在给自己检讨，这次错误我应该反省，可是反省的同时要做出承诺，尽管现在说什么承诺还是有一点显得可笑，可是我还是保证不会再给让您失望，这样的错误是给我了一针警示，很多大的错误从这些细节出引起的可能性很大，我会让自己在接下来的工作当然继续纠正，随时随刻都要基础这个低级的错误，还有您对我的信任，这一次您给了我足够的宽容了，我会深刻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本人20xx年4月担任xx公司及成安厂内技术员一职至今，并将最近一段时间以来工作结论及后果，向领导及同事做出检讨回报。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总之，我的.行为给公司带来不好的后果，我的心情非常羞愧，我望公司领导及同事给与批评!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w:t>
      </w:r>
    </w:p>
    <w:p>
      <w:pPr>
        <w:ind w:left="0" w:right="0" w:firstLine="560"/>
        <w:spacing w:before="450" w:after="450" w:line="312" w:lineRule="auto"/>
      </w:pPr>
      <w:r>
        <w:rPr>
          <w:rFonts w:ascii="宋体" w:hAnsi="宋体" w:eastAsia="宋体" w:cs="宋体"/>
          <w:color w:val="000"/>
          <w:sz w:val="28"/>
          <w:szCs w:val="28"/>
        </w:rPr>
        <w:t xml:space="preserve">对自己放松要求，工作做风涣散的必然结果！为此我深表内疚，经过我深刻的自我反思，使我认识到自己的错误。</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同时，我请求领导再给我一次机会，使我可以通过自己的行动来表示自己的觉醒，以加倍努力的工作来为我单位的</w:t>
      </w:r>
    </w:p>
    <w:p>
      <w:pPr>
        <w:ind w:left="0" w:right="0" w:firstLine="560"/>
        <w:spacing w:before="450" w:after="450" w:line="312" w:lineRule="auto"/>
      </w:pPr>
      <w:r>
        <w:rPr>
          <w:rFonts w:ascii="宋体" w:hAnsi="宋体" w:eastAsia="宋体" w:cs="宋体"/>
          <w:color w:val="000"/>
          <w:sz w:val="28"/>
          <w:szCs w:val="28"/>
        </w:rPr>
        <w:t xml:space="preserve">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w:t>
      </w:r>
    </w:p>
    <w:p>
      <w:pPr>
        <w:ind w:left="0" w:right="0" w:firstLine="560"/>
        <w:spacing w:before="450" w:after="450" w:line="312" w:lineRule="auto"/>
      </w:pPr>
      <w:r>
        <w:rPr>
          <w:rFonts w:ascii="宋体" w:hAnsi="宋体" w:eastAsia="宋体" w:cs="宋体"/>
          <w:color w:val="000"/>
          <w:sz w:val="28"/>
          <w:szCs w:val="28"/>
        </w:rPr>
        <w:t xml:space="preserve">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黑体" w:hAnsi="黑体" w:eastAsia="黑体" w:cs="黑体"/>
          <w:color w:val="000000"/>
          <w:sz w:val="34"/>
          <w:szCs w:val="34"/>
          <w:b w:val="1"/>
          <w:bCs w:val="1"/>
        </w:rPr>
        <w:t xml:space="preserve">工作失职自我检讨书100字篇九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室韦苏木酒店5区楼板施工施工过程中，因我个人的疏忽大意，工作时间未在现场监督，我没有能够细致地监督做完工程的所有进程，以至于让现场施工过程之中出现严重的质量问题。</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作为一名现场监理，身处这个岗位我就应该深深意识自己所处岗位的作用，应该对工程施工的作业做全程技术指导和质量监督，应该严格按照施工技术流程和作业规范标准，对每一个环节都仔细检核。因为我个人的疏忽及思想麻痹，未对作业过程进行检核，导致严重问题的出现，不得不进行返工。由此对项目造成的损失。我对此表示深深的痛心和自责。</w:t>
      </w:r>
    </w:p>
    <w:p>
      <w:pPr>
        <w:ind w:left="0" w:right="0" w:firstLine="560"/>
        <w:spacing w:before="450" w:after="450" w:line="312" w:lineRule="auto"/>
      </w:pPr>
      <w:r>
        <w:rPr>
          <w:rFonts w:ascii="宋体" w:hAnsi="宋体" w:eastAsia="宋体" w:cs="宋体"/>
          <w:color w:val="000"/>
          <w:sz w:val="28"/>
          <w:szCs w:val="28"/>
        </w:rPr>
        <w:t xml:space="preserve">在自己的深刻反省中，认识到了错误的根本所在。在悔悟的同时，也感到庆幸，为以后的工作敲响了警钟。我犯错的根本原因在于，我自身责任心不强，工作不深入。身为一名现场监督人员，不论有多少理由，都应端正的工作态度、严格按照施工标准，全面准确地掌握施工情况，确保事实无误、程序无误；并对存在的疑问，更应认真核实、查对。同时，更是要增强自身的责任意识，切忌工作上的随意性。</w:t>
      </w:r>
    </w:p>
    <w:p>
      <w:pPr>
        <w:ind w:left="0" w:right="0" w:firstLine="560"/>
        <w:spacing w:before="450" w:after="450" w:line="312" w:lineRule="auto"/>
      </w:pPr>
      <w:r>
        <w:rPr>
          <w:rFonts w:ascii="宋体" w:hAnsi="宋体" w:eastAsia="宋体" w:cs="宋体"/>
          <w:color w:val="000"/>
          <w:sz w:val="28"/>
          <w:szCs w:val="28"/>
        </w:rPr>
        <w:t xml:space="preserve">无论做什么事情一定要严格要求自己，做到认真负责，有始有终，做足百分百，绝不能完成百分之九十九就松懈、放弃，而因为最后的百分之一功亏一篑，正所谓：失之毫厘，谬以千里。这次事件使我深刻吸取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1、针对我的工作责任感、工作失职，今后我要端正态度，全身心投入工作，对于自己本职工作做精心了解，同时保持工作的细节，对于每一个环节的施工都严格按照施工规范要求进行。</w:t>
      </w:r>
    </w:p>
    <w:p>
      <w:pPr>
        <w:ind w:left="0" w:right="0" w:firstLine="560"/>
        <w:spacing w:before="450" w:after="450" w:line="312" w:lineRule="auto"/>
      </w:pPr>
      <w:r>
        <w:rPr>
          <w:rFonts w:ascii="宋体" w:hAnsi="宋体" w:eastAsia="宋体" w:cs="宋体"/>
          <w:color w:val="000"/>
          <w:sz w:val="28"/>
          <w:szCs w:val="28"/>
        </w:rPr>
        <w:t xml:space="preserve">2、今后我要认真学习好的工作作风，从精神层面上提升我的工作理念，从根本上为我把今后的工作做好打基础。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2024-10-06T08:32:58+08:00</dcterms:created>
  <dcterms:modified xsi:type="dcterms:W3CDTF">2024-10-06T08:32:58+08:00</dcterms:modified>
</cp:coreProperties>
</file>

<file path=docProps/custom.xml><?xml version="1.0" encoding="utf-8"?>
<Properties xmlns="http://schemas.openxmlformats.org/officeDocument/2006/custom-properties" xmlns:vt="http://schemas.openxmlformats.org/officeDocument/2006/docPropsVTypes"/>
</file>