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实用的教师读书心得体会汇总十篇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教师读书心得体会汇总十篇当品味完一本著作后，你有什么总结呢？何不静下心来写写读书心得呢？可是读书心得怎么写才合适呢？下面是小编整理的教师读书心得体会10篇，希望对大家有所帮助。教师读书心得体会 篇1作为一名教师党员，通过这段时间的学习...</w:t>
      </w:r>
    </w:p>
    <w:p>
      <w:pPr>
        <w:ind w:left="0" w:right="0" w:firstLine="560"/>
        <w:spacing w:before="450" w:after="450" w:line="312" w:lineRule="auto"/>
      </w:pPr>
      <w:r>
        <w:rPr>
          <w:rFonts w:ascii="宋体" w:hAnsi="宋体" w:eastAsia="宋体" w:cs="宋体"/>
          <w:color w:val="000"/>
          <w:sz w:val="28"/>
          <w:szCs w:val="28"/>
        </w:rPr>
        <w:t xml:space="preserve">实用的教师读书心得体会汇总十篇</w:t>
      </w:r>
    </w:p>
    <w:p>
      <w:pPr>
        <w:ind w:left="0" w:right="0" w:firstLine="560"/>
        <w:spacing w:before="450" w:after="450" w:line="312" w:lineRule="auto"/>
      </w:pPr>
      <w:r>
        <w:rPr>
          <w:rFonts w:ascii="宋体" w:hAnsi="宋体" w:eastAsia="宋体" w:cs="宋体"/>
          <w:color w:val="000"/>
          <w:sz w:val="28"/>
          <w:szCs w:val="28"/>
        </w:rPr>
        <w:t xml:space="preserve">当品味完一本著作后，你有什么总结呢？何不静下心来写写读书心得呢？可是读书心得怎么写才合适呢？下面是小编整理的教师读书心得体会10篇，希望对大家有所帮助。</w:t>
      </w:r>
    </w:p>
    <w:p>
      <w:pPr>
        <w:ind w:left="0" w:right="0" w:firstLine="560"/>
        <w:spacing w:before="450" w:after="450" w:line="312" w:lineRule="auto"/>
      </w:pPr>
      <w:r>
        <w:rPr>
          <w:rFonts w:ascii="宋体" w:hAnsi="宋体" w:eastAsia="宋体" w:cs="宋体"/>
          <w:color w:val="000"/>
          <w:sz w:val="28"/>
          <w:szCs w:val="28"/>
        </w:rPr>
        <w:t xml:space="preserve">教师读书心得体会 篇1</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作为一名教师党员，通过这段时间的学习，我个人在学习中谈一些粗浅新的认识：</w:t>
      </w:r>
    </w:p>
    <w:p>
      <w:pPr>
        <w:ind w:left="0" w:right="0" w:firstLine="560"/>
        <w:spacing w:before="450" w:after="450" w:line="312" w:lineRule="auto"/>
      </w:pPr>
      <w:r>
        <w:rPr>
          <w:rFonts w:ascii="宋体" w:hAnsi="宋体" w:eastAsia="宋体" w:cs="宋体"/>
          <w:color w:val="000"/>
          <w:sz w:val="28"/>
          <w:szCs w:val="28"/>
        </w:rPr>
        <w:t xml:space="preserve">“爱”字当头，做好本职工作。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真心为生，抓好思想教育。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善始善终，组织课堂教学。课堂教学是检验每个党员教师工作</w:t>
      </w:r>
    </w:p>
    <w:p>
      <w:pPr>
        <w:ind w:left="0" w:right="0" w:firstLine="560"/>
        <w:spacing w:before="450" w:after="450" w:line="312" w:lineRule="auto"/>
      </w:pPr>
      <w:r>
        <w:rPr>
          <w:rFonts w:ascii="宋体" w:hAnsi="宋体" w:eastAsia="宋体" w:cs="宋体"/>
          <w:color w:val="000"/>
          <w:sz w:val="28"/>
          <w:szCs w:val="28"/>
        </w:rPr>
        <w:t xml:space="preserve">态度与教学成果的最好方式。党员教师有理由备好每一堂课，应该上好教研课、示范课和公开课，多角度展示自己的教学才能，让每个孩</w:t>
      </w:r>
    </w:p>
    <w:p>
      <w:pPr>
        <w:ind w:left="0" w:right="0" w:firstLine="560"/>
        <w:spacing w:before="450" w:after="450" w:line="312" w:lineRule="auto"/>
      </w:pPr>
      <w:r>
        <w:rPr>
          <w:rFonts w:ascii="宋体" w:hAnsi="宋体" w:eastAsia="宋体" w:cs="宋体"/>
          <w:color w:val="000"/>
          <w:sz w:val="28"/>
          <w:szCs w:val="28"/>
        </w:rPr>
        <w:t xml:space="preserve">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乐在其中，搞好教育科研。教科研是学校可持续发展的“催化剂”，更是提高教学质量的“有力武器”。因此，党员教师要充分发挥自己的先锋模范作用，严格用科学的来从事学校的教科研工作，平时也要认真搞好“传、帮、带”三结合，努力促进新教师的迅速成长。</w:t>
      </w:r>
    </w:p>
    <w:p>
      <w:pPr>
        <w:ind w:left="0" w:right="0" w:firstLine="560"/>
        <w:spacing w:before="450" w:after="450" w:line="312" w:lineRule="auto"/>
      </w:pPr>
      <w:r>
        <w:rPr>
          <w:rFonts w:ascii="宋体" w:hAnsi="宋体" w:eastAsia="宋体" w:cs="宋体"/>
          <w:color w:val="000"/>
          <w:sz w:val="28"/>
          <w:szCs w:val="28"/>
        </w:rPr>
        <w:t xml:space="preserve">教师读书心得体会 篇2</w:t>
      </w:r>
    </w:p>
    <w:p>
      <w:pPr>
        <w:ind w:left="0" w:right="0" w:firstLine="560"/>
        <w:spacing w:before="450" w:after="450" w:line="312" w:lineRule="auto"/>
      </w:pPr>
      <w:r>
        <w:rPr>
          <w:rFonts w:ascii="宋体" w:hAnsi="宋体" w:eastAsia="宋体" w:cs="宋体"/>
          <w:color w:val="000"/>
          <w:sz w:val="28"/>
          <w:szCs w:val="28"/>
        </w:rPr>
        <w:t xml:space="preserve">童年是一个人在成长过程中最美好的岁月，也许长大以后他不会记得童年发生的事情，哪怕仅仅只是其中的一件都可能不会记得，但是童年的生活、生长经历都会影响他未来的认知、情感、思维方式。在现代一个高负荷的信息时代，拥有一个幸福的童年是孩子们所渴望的，是家长、社会应当给与的，是一名合格的老师应当配合的。</w:t>
      </w:r>
    </w:p>
    <w:p>
      <w:pPr>
        <w:ind w:left="0" w:right="0" w:firstLine="560"/>
        <w:spacing w:before="450" w:after="450" w:line="312" w:lineRule="auto"/>
      </w:pPr>
      <w:r>
        <w:rPr>
          <w:rFonts w:ascii="宋体" w:hAnsi="宋体" w:eastAsia="宋体" w:cs="宋体"/>
          <w:color w:val="000"/>
          <w:sz w:val="28"/>
          <w:szCs w:val="28"/>
        </w:rPr>
        <w:t xml:space="preserve">读了虞老师的《学前课程与幸福童年》，并结合工作这几个月以来的实践，主要有以下几点想法：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但是我认为幼儿需要通过表演来感受、认知、理解这个他尚且不太熟悉的社会以及其中的各种行为规范和准则。因此，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可以分为两大类：一是根据教师提供的素材进行表演。教师可以通过准备充分的表演材料以及好的剧本，让幼儿去感受，从而将自己的真情实感融入其中。在这类表演中，角色的选择应当尊重幼儿的自主选择，并且随着活动的进程可以进行转换、改变。一个剧本是否好，应该观察幼儿的表现。如：我们班有一个剧本大约一个月没有进行表演了，一个幼儿问我，“老师，我们怎么不表演XXX啦?好久没有表演了。”我问：“你还想表演那个吗?”幼儿很用劲的点头，说，“恩!”因此，我认为，一个经典的剧本应该让大多的幼儿想要去表演。</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符合班级和幼儿园实际的课程，应该是未来课程发展的基本方向。”因此，课程是“活”的，是因地制宜的。除此之外，我认为课程设计的关键是关注幼儿的反馈。一个好的课程设计的基本范畴应该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虞老师认为，幼儿园教师知识具有广博性，但并不是浅显的。幼儿园课程所涉及的领域很多，音乐、美术、体育、语言、数学、自然、科技、社会、健康等方面的内容都是幼儿老师的必备知识，但这并不意味着幼儿教师的知识就是浅显的。对于幼儿园老师来说，必须对这些内容进行深究，才能够将深奥的知识简单化、复杂的语言明了化。我刚入园的时候，在与幼儿交流的时候经常会出现“卡壳”的现象，和幼儿说着说着就不知道该如何去表达，怎样的表达方式才能够让幼儿明白我的想法。这些看似“浅显”的语言其实是需要老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快乐。但并不是说就放任幼儿，任何的活动都应该有相应的常规需要幼儿去遵守，只有这样幼儿才能够更好的参与活动。并且，幼儿园的所有活动都需要家长、社会的支持和配合。只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教师读书心得体会 篇3</w:t>
      </w:r>
    </w:p>
    <w:p>
      <w:pPr>
        <w:ind w:left="0" w:right="0" w:firstLine="560"/>
        <w:spacing w:before="450" w:after="450" w:line="312" w:lineRule="auto"/>
      </w:pPr>
      <w:r>
        <w:rPr>
          <w:rFonts w:ascii="宋体" w:hAnsi="宋体" w:eastAsia="宋体" w:cs="宋体"/>
          <w:color w:val="000"/>
          <w:sz w:val="28"/>
          <w:szCs w:val="28"/>
        </w:rPr>
        <w:t xml:space="preserve">最近，我读了主任的《做温暖的教育者》一书，这是一本难得的好书。书中收集了作者从教30多年对为师、做人、教育感悟的153篇随笔，内容丰富，论及了教育的方方面面，而贯穿其中的，则是作者从生活中采撷教育智慧、在教育中追求人生的姿态，正是这种姿态形成了作者独特的教育观、教师观、教学观；举例生动形象，比喻独到精确，提出了许多现代教育理念，强调了对学生的尊重、理解，关注、欣赏、支持、帮助，突出了作为教师应有的对学生真诚的爱，真实地反映了作者的人生阅历和教育思想。读着这本书，如身临其境，从中进一步理解了教育的内涵，并启迪我站在新的视角审视许多教育现象和处理方法，如：“‘格律诗’教育与‘自由诗’教育”、“本地货·家常菜·海鲜味”、“鲜花、干花与塑料花”等等。其中《教师读书的N个理由》《读书的“二为”“三式”》给我的印象特别深，我思索着，对照着，感悟颇多。作者剖析了当前教师</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苏霍姆林斯基说：“没有读书就没有教育。”朱永新教授认为：“一个人的精神发育史就是其读书史。”可见，书籍能浸染人的灵魂，书籍能陶冶人的情操，书籍能影响人的气质。书籍是人的精神营养液。而学校是提供精神营养的地方。读书不仅是学生的事，更是教师的专业，读一些经典，与大家对话；读一些人文，陶冶情操；读一些学生喜欢的书籍，拉近师生距离；读一点生活书籍，享受生活的多彩。读书是自己成长的必需，读书是精神成熟的必需，读书是修养高洁的必需。“多读点书，即使你不能成功，也可以在失败的时候知道自己跌倒在哪里。”教师不但要读教学的书，要读教科的书，要读教辅的书，要读专业的书，要读教育的书，还要读政治的书；要读自然的书，要读人文的书，还要读科技的书；要读有文字的书，要读经典的书，还要读生活的书。“每天读书”并不难，贵在坚持。长此以往，也许成不了“大气候”，但至少能成就“小气候”——儒雅渊博的饱学之士！</w:t>
      </w:r>
    </w:p>
    <w:p>
      <w:pPr>
        <w:ind w:left="0" w:right="0" w:firstLine="560"/>
        <w:spacing w:before="450" w:after="450" w:line="312" w:lineRule="auto"/>
      </w:pPr>
      <w:r>
        <w:rPr>
          <w:rFonts w:ascii="宋体" w:hAnsi="宋体" w:eastAsia="宋体" w:cs="宋体"/>
          <w:color w:val="000"/>
          <w:sz w:val="28"/>
          <w:szCs w:val="28"/>
        </w:rPr>
        <w:t xml:space="preserve">作为一名党员，我们需要读书，在书籍的海洋里泛舟，品味生命的芳香；在精神的宇宙中徜徉，放飞教育的理想；在阅读的体悟中提升理念，更新自己的思想。腹有诗书气自华，如果我们肚子里真的有文章，何愁好词佳句不来呢？读书，然后使其内化，也正是教师党员所要做的。书只读还远远不够，读书的同时还得“思考”，离开了深入的思考，所有的书都将是过眼云烟，如空气般触摸不到，更谈不到拿过来为我所用了。与书为伴，我们的生活会变得更充实！让我们享受读书的过程、读书的价值、读书的乐趣吧！</w:t>
      </w:r>
    </w:p>
    <w:p>
      <w:pPr>
        <w:ind w:left="0" w:right="0" w:firstLine="560"/>
        <w:spacing w:before="450" w:after="450" w:line="312" w:lineRule="auto"/>
      </w:pPr>
      <w:r>
        <w:rPr>
          <w:rFonts w:ascii="宋体" w:hAnsi="宋体" w:eastAsia="宋体" w:cs="宋体"/>
          <w:color w:val="000"/>
          <w:sz w:val="28"/>
          <w:szCs w:val="28"/>
        </w:rPr>
        <w:t xml:space="preserve">教师读书心得体会 篇4</w:t>
      </w:r>
    </w:p>
    <w:p>
      <w:pPr>
        <w:ind w:left="0" w:right="0" w:firstLine="560"/>
        <w:spacing w:before="450" w:after="450" w:line="312" w:lineRule="auto"/>
      </w:pPr>
      <w:r>
        <w:rPr>
          <w:rFonts w:ascii="宋体" w:hAnsi="宋体" w:eastAsia="宋体" w:cs="宋体"/>
          <w:color w:val="000"/>
          <w:sz w:val="28"/>
          <w:szCs w:val="28"/>
        </w:rPr>
        <w:t xml:space="preserve">通过读《好教师是这样炼成的》，让我体会到做一名好老师真的没有那么简单。教师这个职业是一件需要耐心、信心、爱心的工作。做老师就是在做人的工作。教书育人是教师的使命。做教师不能将目标设定为做一个“教书匠”教师这个职业需要有崇高的职业信仰。教师需要信仰。有了教育信仰，我们才能逐渐摆脱世俗和低级趣味对于人生的纠缠，志存高远：有了教育信仰，我们才能在深刻理解素质教育要义的基础上教授我们共同的判断，提升我们为人师表的品味;有了教育信仰，我们才能把自己生命所有的力量集中在教育理想的追求之中，享受职业的尊严与快乐。</w:t>
      </w:r>
    </w:p>
    <w:p>
      <w:pPr>
        <w:ind w:left="0" w:right="0" w:firstLine="560"/>
        <w:spacing w:before="450" w:after="450" w:line="312" w:lineRule="auto"/>
      </w:pPr>
      <w:r>
        <w:rPr>
          <w:rFonts w:ascii="宋体" w:hAnsi="宋体" w:eastAsia="宋体" w:cs="宋体"/>
          <w:color w:val="000"/>
          <w:sz w:val="28"/>
          <w:szCs w:val="28"/>
        </w:rPr>
        <w:t xml:space="preserve">做教师要有责任心，都说教师是“人类思想的工程师”。确实，不负责任的教师对学生所带来的影响往往会是学生的一生。读这本书，第一章就重点写出了责任心对教师职业的重要作用。通过举例论充分证明了教师责任心对与职业的关键性。</w:t>
      </w:r>
    </w:p>
    <w:p>
      <w:pPr>
        <w:ind w:left="0" w:right="0" w:firstLine="560"/>
        <w:spacing w:before="450" w:after="450" w:line="312" w:lineRule="auto"/>
      </w:pPr>
      <w:r>
        <w:rPr>
          <w:rFonts w:ascii="宋体" w:hAnsi="宋体" w:eastAsia="宋体" w:cs="宋体"/>
          <w:color w:val="000"/>
          <w:sz w:val="28"/>
          <w:szCs w:val="28"/>
        </w:rPr>
        <w:t xml:space="preserve">做好老师，有了责任心是基础，教师工作中教育理念的确立是上层建筑好坏的关键。通过读书我知道了，教育思想是教师从事教育工作的根本方向。一个没有教育思想的教师，充其量只能是一台教育机器;教师唯有形成自己的教育思想才能拥有教育人生的专业尊严。教育思想的最高境界是教师的教育理念，他赋予教师教育教学工作的方向性、原则性和坚忍性，它是使教师摆脱“教书匠”困惑、使平凡工作得以升华的关键所在。作为预备教师队伍中的一员。读到这点对我的启发最大。教育教学理念是做好教育工作的重要指导思想。是对工作方向的一种指导。</w:t>
      </w:r>
    </w:p>
    <w:p>
      <w:pPr>
        <w:ind w:left="0" w:right="0" w:firstLine="560"/>
        <w:spacing w:before="450" w:after="450" w:line="312" w:lineRule="auto"/>
      </w:pPr>
      <w:r>
        <w:rPr>
          <w:rFonts w:ascii="宋体" w:hAnsi="宋体" w:eastAsia="宋体" w:cs="宋体"/>
          <w:color w:val="000"/>
          <w:sz w:val="28"/>
          <w:szCs w:val="28"/>
        </w:rPr>
        <w:t xml:space="preserve">读这一章，让我认识到，教育是包含“爱”的教育。教育不是简单的知识技能的移植，而是生命与生命的交融。教育之道，首先在一个“爱”字。对教育、对学生发自肺腑的、真挚朴实、虔诚执着的爱，这是构筑教师教育高地的根基所在。教师之爱不同于基于亲缘关系的母爱，教育之爱院子教师对教育事业本身的深刻理解和高度责任感，是基于教育信仰上的对学生真诚的尊重、信任、欣赏与期待。教师对教育的爱，核心表现为对学生的爱。有爱才有真教育，爱学生，才能慧眼独具，发现学生的潜在优势，点燃他们的智慧火花，唤醒他们的向上激情;才能体会他们学习的难处，理解他们内心的追求，从而找到培养他们的有效途径;才能朝夕虑思其事，日夜经纪其物，拒绝平庸，追求卓越，从而开创并享受着职业生涯的万千气象与无限魅力。</w:t>
      </w:r>
    </w:p>
    <w:p>
      <w:pPr>
        <w:ind w:left="0" w:right="0" w:firstLine="560"/>
        <w:spacing w:before="450" w:after="450" w:line="312" w:lineRule="auto"/>
      </w:pPr>
      <w:r>
        <w:rPr>
          <w:rFonts w:ascii="宋体" w:hAnsi="宋体" w:eastAsia="宋体" w:cs="宋体"/>
          <w:color w:val="000"/>
          <w:sz w:val="28"/>
          <w:szCs w:val="28"/>
        </w:rPr>
        <w:t xml:space="preserve">有了责任，有了理念，有了爱。可以说已经具备了教师职业的三要素。但是做好教师有了这三点还不足够。在教育上还要注重学生个性培养。提倡素质教育。素质教育要求教师要面向全体学生，是学生的思想道德、文化科学、劳动技能、身体心理素质得到全面和谐的发展，个性特长得到充分的培育。注重个性也就是要求教师得用发展的眼光面对学生。对于学生的教育不能一概而论。要能够能正视学生的差异，珍视学生的个性，宽容学生的错误与不足，能够公正、平等地对待每一个学生。尤其是面对问题生与学困生要求好教师有教育良知和工作责任心，要有一双善于发现的慧眼和一颗宽裕称道的诚心。</w:t>
      </w:r>
    </w:p>
    <w:p>
      <w:pPr>
        <w:ind w:left="0" w:right="0" w:firstLine="560"/>
        <w:spacing w:before="450" w:after="450" w:line="312" w:lineRule="auto"/>
      </w:pPr>
      <w:r>
        <w:rPr>
          <w:rFonts w:ascii="宋体" w:hAnsi="宋体" w:eastAsia="宋体" w:cs="宋体"/>
          <w:color w:val="000"/>
          <w:sz w:val="28"/>
          <w:szCs w:val="28"/>
        </w:rPr>
        <w:t xml:space="preserve">作为一名好老师，宽容学生，善待他人。也至关重要。学生不是圣人，学生在学校就是犯错误的。教师的站位要高，要懂得宽容善待学生。教师的宽容是对学生的不足、缺点甚至错误的理解和包容，理解是宽容的前提和基矗在学生面前要做到为人师表。俗话说，严于律己，宽以待人。对他人宽容会让自己过得更幸福。天空收容每一片云彩，不论其美丑，故天空广阔无比;高山收容每一块岩石，不论其大小，故高山雄伟壮观;大海收容每一朵浪花，不论其清浊，姑大海浩瀚无比。对于学生而言，教师的宽容不但是一种仁慈和关爱，更是一种信任和激励。因此，宽容是一位有人格感召力的好老师应具有的一种优秀品质。</w:t>
      </w:r>
    </w:p>
    <w:p>
      <w:pPr>
        <w:ind w:left="0" w:right="0" w:firstLine="560"/>
        <w:spacing w:before="450" w:after="450" w:line="312" w:lineRule="auto"/>
      </w:pPr>
      <w:r>
        <w:rPr>
          <w:rFonts w:ascii="宋体" w:hAnsi="宋体" w:eastAsia="宋体" w:cs="宋体"/>
          <w:color w:val="000"/>
          <w:sz w:val="28"/>
          <w:szCs w:val="28"/>
        </w:rPr>
        <w:t xml:space="preserve">读到第三章就涉及到了教师的个人因素了。做好教师，自身课堂教学实力是一项硬指标。课堂是承载教师职业生涯和学生学习生涯的主要场所，是教师漫长而又重要的生命舞台。在这个舞台上表现出色才能博得一片掌声。提升自身教学实力，首先要注重的一点就是把握课标要就。做到心有课标明要求，眼有学生分层次。</w:t>
      </w:r>
    </w:p>
    <w:p>
      <w:pPr>
        <w:ind w:left="0" w:right="0" w:firstLine="560"/>
        <w:spacing w:before="450" w:after="450" w:line="312" w:lineRule="auto"/>
      </w:pPr>
      <w:r>
        <w:rPr>
          <w:rFonts w:ascii="宋体" w:hAnsi="宋体" w:eastAsia="宋体" w:cs="宋体"/>
          <w:color w:val="000"/>
          <w:sz w:val="28"/>
          <w:szCs w:val="28"/>
        </w:rPr>
        <w:t xml:space="preserve">教材等课程资源可以不同，但课标只有一个。课标是教学的第一纲领性文件，是教师心中最重要的“本”。课标有哪些知识要求，每个知识点要求达到哪一个层次;课标有哪些能力要求，有哪些情感态度价值观方面的要求，都要一清二楚。这样选用多种课程资源教学时才不会无的放矢，也不会搞错方向，不至于该重点学的一带而过，次要知识却拼命拓展。有能力的教师不会死啃书本。掌握了课标即便没有课本也不会影响到教学工作的正常进行。所以在教学实力上，把握课标的能力是教学实力最有力的体现。</w:t>
      </w:r>
    </w:p>
    <w:p>
      <w:pPr>
        <w:ind w:left="0" w:right="0" w:firstLine="560"/>
        <w:spacing w:before="450" w:after="450" w:line="312" w:lineRule="auto"/>
      </w:pPr>
      <w:r>
        <w:rPr>
          <w:rFonts w:ascii="宋体" w:hAnsi="宋体" w:eastAsia="宋体" w:cs="宋体"/>
          <w:color w:val="000"/>
          <w:sz w:val="28"/>
          <w:szCs w:val="28"/>
        </w:rPr>
        <w:t xml:space="preserve">学生是不同的学生，要因材施教使学生受益。各科课程标准都要求尊重学生的个体差异，培养学生的个性。它要求老师熟悉每一位同学，了解他们在知情意三个方面的差异，进行因材施教。但有的老师上课时滔滔不绝，口若悬河，只为自己完成所谓的教学任务，根本不会考虑学生是否爱听、是否能学、是否学会。学生有的听讲，有的睡觉，个别老师却视而不见听而不闻。因为他的心中没有学生，教学没有针对全体学生经行分层教学，有的学生听不懂，有的学生却早会了，或者没有让学生积极参与，学生听而无味，这样的教学效果是要大打折扣的。</w:t>
      </w:r>
    </w:p>
    <w:p>
      <w:pPr>
        <w:ind w:left="0" w:right="0" w:firstLine="560"/>
        <w:spacing w:before="450" w:after="450" w:line="312" w:lineRule="auto"/>
      </w:pPr>
      <w:r>
        <w:rPr>
          <w:rFonts w:ascii="宋体" w:hAnsi="宋体" w:eastAsia="宋体" w:cs="宋体"/>
          <w:color w:val="000"/>
          <w:sz w:val="28"/>
          <w:szCs w:val="28"/>
        </w:rPr>
        <w:t xml:space="preserve">好教师心中一定会有学生，一定会按照课标的要求，在深入钻研教材的同时，认真地研究学情，根据学生的不同情况将教学目标、教学内容、课堂练习、课外作业等进行分层，让不同的学生都学有所得、让所有的学生都在原有的基础上有所增长。</w:t>
      </w:r>
    </w:p>
    <w:p>
      <w:pPr>
        <w:ind w:left="0" w:right="0" w:firstLine="560"/>
        <w:spacing w:before="450" w:after="450" w:line="312" w:lineRule="auto"/>
      </w:pPr>
      <w:r>
        <w:rPr>
          <w:rFonts w:ascii="宋体" w:hAnsi="宋体" w:eastAsia="宋体" w:cs="宋体"/>
          <w:color w:val="000"/>
          <w:sz w:val="28"/>
          <w:szCs w:val="28"/>
        </w:rPr>
        <w:t xml:space="preserve">读了这本书让我体会到。做教师真的不容易。需要不断学习不断完善自己。读了这本书让我学习到许多。为今后的道路寻出了跳捷径。做好老师虽然不容易但是通过努力也能成就一番天地。</w:t>
      </w:r>
    </w:p>
    <w:p>
      <w:pPr>
        <w:ind w:left="0" w:right="0" w:firstLine="560"/>
        <w:spacing w:before="450" w:after="450" w:line="312" w:lineRule="auto"/>
      </w:pPr>
      <w:r>
        <w:rPr>
          <w:rFonts w:ascii="宋体" w:hAnsi="宋体" w:eastAsia="宋体" w:cs="宋体"/>
          <w:color w:val="000"/>
          <w:sz w:val="28"/>
          <w:szCs w:val="28"/>
        </w:rPr>
        <w:t xml:space="preserve">教师读书心得体会 篇5</w:t>
      </w:r>
    </w:p>
    <w:p>
      <w:pPr>
        <w:ind w:left="0" w:right="0" w:firstLine="560"/>
        <w:spacing w:before="450" w:after="450" w:line="312" w:lineRule="auto"/>
      </w:pPr>
      <w:r>
        <w:rPr>
          <w:rFonts w:ascii="宋体" w:hAnsi="宋体" w:eastAsia="宋体" w:cs="宋体"/>
          <w:color w:val="000"/>
          <w:sz w:val="28"/>
          <w:szCs w:val="28"/>
        </w:rPr>
        <w:t xml:space="preserve">做为一名小学语文教师，特别是乡村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小学语文教师》十分朴素平实、务实，朴实、平实是其魅力的源泉。朴素、精致、人文是其独具的特点。园丁故事动人，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收获，在这人生的黄金时间，我想我会静下心来读《小学语文教师》这本教育杂志，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宋体" w:hAnsi="宋体" w:eastAsia="宋体" w:cs="宋体"/>
          <w:color w:val="000"/>
          <w:sz w:val="28"/>
          <w:szCs w:val="28"/>
        </w:rPr>
        <w:t xml:space="preserve">教师读书心得体会 篇6</w:t>
      </w:r>
    </w:p>
    <w:p>
      <w:pPr>
        <w:ind w:left="0" w:right="0" w:firstLine="560"/>
        <w:spacing w:before="450" w:after="450" w:line="312" w:lineRule="auto"/>
      </w:pPr>
      <w:r>
        <w:rPr>
          <w:rFonts w:ascii="宋体" w:hAnsi="宋体" w:eastAsia="宋体" w:cs="宋体"/>
          <w:color w:val="000"/>
          <w:sz w:val="28"/>
          <w:szCs w:val="28"/>
        </w:rPr>
        <w:t xml:space="preserve">“请别摘走那朵向您微笑的小花，她还要向别人问好”、“一棵大树，可以制造千万根火柴，一根火柴，可以毁掉千万棵大树”，“请让绿水长流，请让绿树常青”等，这便是最近看的一本书《旅游心理学》中关于景区景点服务心理的一段阐述，这些在景区里本没有生命的.文字标语，而被赋予人情后，既让游客感觉到人格受到了尊重，又能让其领会到景区景点的善意提醒，从而自觉遵守景区的管理，做文明游客。与此同时，这些人性化的新鲜标语构成了景区旅游文化建设的一道靓丽的风景线。诚然，这就是心理学中细微服务在旅游服务各行业的运用及其所带来的连锁效应。</w:t>
      </w:r>
    </w:p>
    <w:p>
      <w:pPr>
        <w:ind w:left="0" w:right="0" w:firstLine="560"/>
        <w:spacing w:before="450" w:after="450" w:line="312" w:lineRule="auto"/>
      </w:pPr>
      <w:r>
        <w:rPr>
          <w:rFonts w:ascii="宋体" w:hAnsi="宋体" w:eastAsia="宋体" w:cs="宋体"/>
          <w:color w:val="000"/>
          <w:sz w:val="28"/>
          <w:szCs w:val="28"/>
        </w:rPr>
        <w:t xml:space="preserve">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旅游心理学》之后，体会最深的就是旅游服务心理中一些彰显细节过程的实际操作问题，以前只听说旅游服务无小事，现在却深深地体会到小事做到细微处的困难。以下是我对这本书的认识及其在教学工作过程中所产生的一些感悟。</w:t>
      </w:r>
    </w:p>
    <w:p>
      <w:pPr>
        <w:ind w:left="0" w:right="0" w:firstLine="560"/>
        <w:spacing w:before="450" w:after="450" w:line="312" w:lineRule="auto"/>
      </w:pPr>
      <w:r>
        <w:rPr>
          <w:rFonts w:ascii="宋体" w:hAnsi="宋体" w:eastAsia="宋体" w:cs="宋体"/>
          <w:color w:val="000"/>
          <w:sz w:val="28"/>
          <w:szCs w:val="28"/>
        </w:rPr>
        <w:t xml:space="preserve">细微服务，是对传统的服务理念和服务意识的扩展和深化，具有四个基本特征：</w:t>
      </w:r>
    </w:p>
    <w:p>
      <w:pPr>
        <w:ind w:left="0" w:right="0" w:firstLine="560"/>
        <w:spacing w:before="450" w:after="450" w:line="312" w:lineRule="auto"/>
      </w:pPr>
      <w:r>
        <w:rPr>
          <w:rFonts w:ascii="宋体" w:hAnsi="宋体" w:eastAsia="宋体" w:cs="宋体"/>
          <w:color w:val="000"/>
          <w:sz w:val="28"/>
          <w:szCs w:val="28"/>
        </w:rPr>
        <w:t xml:space="preserve">1．要注意细节。细微末节往往被人忽视，也往往是容易出纰漏，使服务质量大打折扣。</w:t>
      </w:r>
    </w:p>
    <w:p>
      <w:pPr>
        <w:ind w:left="0" w:right="0" w:firstLine="560"/>
        <w:spacing w:before="450" w:after="450" w:line="312" w:lineRule="auto"/>
      </w:pPr>
      <w:r>
        <w:rPr>
          <w:rFonts w:ascii="宋体" w:hAnsi="宋体" w:eastAsia="宋体" w:cs="宋体"/>
          <w:color w:val="000"/>
          <w:sz w:val="28"/>
          <w:szCs w:val="28"/>
        </w:rPr>
        <w:t xml:space="preserve">2．要注意从小事做起。服务过程的大事大家也想到了，也都有人做，只有那些不起眼的小事人们不关注，不愿去做，或不想去做。</w:t>
      </w:r>
    </w:p>
    <w:p>
      <w:pPr>
        <w:ind w:left="0" w:right="0" w:firstLine="560"/>
        <w:spacing w:before="450" w:after="450" w:line="312" w:lineRule="auto"/>
      </w:pPr>
      <w:r>
        <w:rPr>
          <w:rFonts w:ascii="宋体" w:hAnsi="宋体" w:eastAsia="宋体" w:cs="宋体"/>
          <w:color w:val="000"/>
          <w:sz w:val="28"/>
          <w:szCs w:val="28"/>
        </w:rPr>
        <w:t xml:space="preserve">3．要亲历亲为不想当然。如在客房服务中，每个电器的开关要天天检查。不能认为这个灯昨天还亮，没坏，懒得动手，有时恰恰是这种想法会出现问题，引起客人的投诉。</w:t>
      </w:r>
    </w:p>
    <w:p>
      <w:pPr>
        <w:ind w:left="0" w:right="0" w:firstLine="560"/>
        <w:spacing w:before="450" w:after="450" w:line="312" w:lineRule="auto"/>
      </w:pPr>
      <w:r>
        <w:rPr>
          <w:rFonts w:ascii="宋体" w:hAnsi="宋体" w:eastAsia="宋体" w:cs="宋体"/>
          <w:color w:val="000"/>
          <w:sz w:val="28"/>
          <w:szCs w:val="28"/>
        </w:rPr>
        <w:t xml:space="preserve">4．以人性化服务为基础。中国有句老话：“一母生九子，九子各不同”。人的性格是千差万别的，每个人的喜好、需求都是不同的，现在的客人更喜欢符合自己个性的服务产品。有了个性化的需要，就应有相应的个性化的服务。细微服务正是个性化产品中所必须体现的一个重要因素，只有通过细微服务来满足客人个性化的需求，使其需求得到满足，心理得到尊重，从而才能最大限度地培养对企业的忠诚之心，维持和扩大企业客源。</w:t>
      </w:r>
    </w:p>
    <w:p>
      <w:pPr>
        <w:ind w:left="0" w:right="0" w:firstLine="560"/>
        <w:spacing w:before="450" w:after="450" w:line="312" w:lineRule="auto"/>
      </w:pPr>
      <w:r>
        <w:rPr>
          <w:rFonts w:ascii="宋体" w:hAnsi="宋体" w:eastAsia="宋体" w:cs="宋体"/>
          <w:color w:val="000"/>
          <w:sz w:val="28"/>
          <w:szCs w:val="28"/>
        </w:rPr>
        <w:t xml:space="preserve">求尊重的心理是马斯诺需求理论中的一个高层次的要求，也是旅游服务中一个极为重要的因素，平等与自由是人人所向往的。人们常说：“客人是上帝，是我们的衣食父母”、“感谢是美德中最微小的，忘恩负义是恶习中最不好的”。可见，尊重客人在旅游服务中的重要性。因此，我们要笑脸迎客，礼貌待客。让客人处处感到温馨，处处得到尊重，即使是景区里那些没有生命的文字标语，我们也要赋予人情，体现对人的尊重，游客既能感觉到人格受到了尊重，又能领会到你的善意提醒，自觉遵守景区的管理，做文明游客。</w:t>
      </w:r>
    </w:p>
    <w:p>
      <w:pPr>
        <w:ind w:left="0" w:right="0" w:firstLine="560"/>
        <w:spacing w:before="450" w:after="450" w:line="312" w:lineRule="auto"/>
      </w:pPr>
      <w:r>
        <w:rPr>
          <w:rFonts w:ascii="宋体" w:hAnsi="宋体" w:eastAsia="宋体" w:cs="宋体"/>
          <w:color w:val="000"/>
          <w:sz w:val="28"/>
          <w:szCs w:val="28"/>
        </w:rPr>
        <w:t xml:space="preserve">满足游客求尊重的心理，让他们高兴而来，满意而去，同样也适用于教师的日常教学和与学生相处的每一件小事中。教师要充分尊重每一位学生，让学生时刻感受到浓厚的师德、师爱。对所有学生都要一视同仁，因为每一个人都有自己的优点，充分发掘出其闪光点将会对学生的心理和人生的态度产生重大的影响；更重要的是教师要在每一个细节问题上给予学生更多的尊重，如课间情绪的低落、某次课上的注意力不集中、作业完成质量的不高、甚至是迟到的理由等这些细小的、看来微不足道的小事。学生只有在这些小事上感受到老师对他的重视，其受尊重的心理才会得到满足，才会向教师敞开心扉，从而学会去如何尊重他人。</w:t>
      </w:r>
    </w:p>
    <w:p>
      <w:pPr>
        <w:ind w:left="0" w:right="0" w:firstLine="560"/>
        <w:spacing w:before="450" w:after="450" w:line="312" w:lineRule="auto"/>
      </w:pPr>
      <w:r>
        <w:rPr>
          <w:rFonts w:ascii="宋体" w:hAnsi="宋体" w:eastAsia="宋体" w:cs="宋体"/>
          <w:color w:val="000"/>
          <w:sz w:val="28"/>
          <w:szCs w:val="28"/>
        </w:rPr>
        <w:t xml:space="preserve">游客的需求日趋个性化，只有从小处着手，从细微入手，在服务中真正做到“无微不至”，才能及时地、准确地为客人提供更加优质、高效的服务。反之，忽视了服务中的任何一个细节，都可能使服务质量大打折扣，导致优质服务的失败。模拟导游课授课过程中涉及到许多关于导游服务心理方面的细节，如不能为了一己私利带客人进黑店或用隐语来向客人索要小费；导游应忌讳当着客人的面议论涉及疾病、死亡等不愉快的事情；谈话时可适当做些手势，但动作不要过大，更不要手舞足蹈，用手指点人等等。在授课过程中，教师要通过这些细节的细致分析与生动讲解，让学生意识到细微处的尊重在旅游服务中的重要作用，使其始终本着细微处体现尊重这一原则来为游客服务，从而使其养成良好的职业素养和道德情操。教师尤其要注意以下具体操作细节的讲授：</w:t>
      </w:r>
    </w:p>
    <w:p>
      <w:pPr>
        <w:ind w:left="0" w:right="0" w:firstLine="560"/>
        <w:spacing w:before="450" w:after="450" w:line="312" w:lineRule="auto"/>
      </w:pPr>
      <w:r>
        <w:rPr>
          <w:rFonts w:ascii="宋体" w:hAnsi="宋体" w:eastAsia="宋体" w:cs="宋体"/>
          <w:color w:val="000"/>
          <w:sz w:val="28"/>
          <w:szCs w:val="28"/>
        </w:rPr>
        <w:t xml:space="preserve">1．接机——提前到达，体现礼貌与尊重</w:t>
      </w:r>
    </w:p>
    <w:p>
      <w:pPr>
        <w:ind w:left="0" w:right="0" w:firstLine="560"/>
        <w:spacing w:before="450" w:after="450" w:line="312" w:lineRule="auto"/>
      </w:pPr>
      <w:r>
        <w:rPr>
          <w:rFonts w:ascii="宋体" w:hAnsi="宋体" w:eastAsia="宋体" w:cs="宋体"/>
          <w:color w:val="000"/>
          <w:sz w:val="28"/>
          <w:szCs w:val="28"/>
        </w:rPr>
        <w:t xml:space="preserve">从迎接客人开始，导游一定要有时间观念，比如飞机7点30抵达机场，但是导游一定要早到半小时，绝对不能让客人等。导游在下车时还应特别嘱咐司机不要在车内吸烟，原因是外国游客对烟味非常反感；此外，导游的穿着要正式些，特别是第一次接机一定要给外国客人留下一个可信的、职业化的形象，这也是一种职业礼仪。当然，这也要因不同的团队而有所不同。如果接待的是美国团，在随后的游览中就可以穿得随意些，因为美国客人不太讲究服装；如果接待的是日本团，就需要每天都穿得十分正式，因为日本客人认为讲究的穿着是对他们的尊重。而且在带团的几天里，最好每天都要换一套衣服，这是对他人的尊重也是对自己的尊重。在这个环节的讲授中，要让学生充分感觉到自己即将从事的职业的守时性以及在生活中时间观念的重要性。</w:t>
      </w:r>
    </w:p>
    <w:p>
      <w:pPr>
        <w:ind w:left="0" w:right="0" w:firstLine="560"/>
        <w:spacing w:before="450" w:after="450" w:line="312" w:lineRule="auto"/>
      </w:pPr>
      <w:r>
        <w:rPr>
          <w:rFonts w:ascii="宋体" w:hAnsi="宋体" w:eastAsia="宋体" w:cs="宋体"/>
          <w:color w:val="000"/>
          <w:sz w:val="28"/>
          <w:szCs w:val="28"/>
        </w:rPr>
        <w:t xml:space="preserve">2．迎客——默点人数，尊重信仰</w:t>
      </w:r>
    </w:p>
    <w:p>
      <w:pPr>
        <w:ind w:left="0" w:right="0" w:firstLine="560"/>
        <w:spacing w:before="450" w:after="450" w:line="312" w:lineRule="auto"/>
      </w:pPr>
      <w:r>
        <w:rPr>
          <w:rFonts w:ascii="宋体" w:hAnsi="宋体" w:eastAsia="宋体" w:cs="宋体"/>
          <w:color w:val="000"/>
          <w:sz w:val="28"/>
          <w:szCs w:val="28"/>
        </w:rPr>
        <w:t xml:space="preserve">客人出关后，主动上前迎接并把客人引导到相对空旷的地方开始清点人数。最好大拇指朝上，一边从客人身边走过，一边自己在嘴里默数。清点人数时，最忌讳用手指直指对方或用手指着对方的后背一个个的数，因为一些外国客人有宗教忌讳，例如穆斯林客人最忌讳用手指指自己或被触摸身体。另外，由于外国客人对中国的交通也会感到不习惯，如不习惯走人行横道，因在他们的国家只要有行人，机动车会主动停下让行人先过。他们也理所当然地认为在中国如果他们过马路时司机应该停车，所以导游在有必要的情况下应走到马路中间将过往车辆拦下，向司机说明情况，请求先行通过，哪怕只是在机场出口到旅游大巴的短距离过程中，也要这样做。教师应通过这些细节问题让学生充分意识到文明礼节中的每一个细节所体现的东西方文化的差异及其在职业生涯和生活中对人际关系所产生的重大影响。</w:t>
      </w:r>
    </w:p>
    <w:p>
      <w:pPr>
        <w:ind w:left="0" w:right="0" w:firstLine="560"/>
        <w:spacing w:before="450" w:after="450" w:line="312" w:lineRule="auto"/>
      </w:pPr>
      <w:r>
        <w:rPr>
          <w:rFonts w:ascii="宋体" w:hAnsi="宋体" w:eastAsia="宋体" w:cs="宋体"/>
          <w:color w:val="000"/>
          <w:sz w:val="28"/>
          <w:szCs w:val="28"/>
        </w:rPr>
        <w:t xml:space="preserve">3．游览——轻声讲解，显示修养</w:t>
      </w:r>
    </w:p>
    <w:p>
      <w:pPr>
        <w:ind w:left="0" w:right="0" w:firstLine="560"/>
        <w:spacing w:before="450" w:after="450" w:line="312" w:lineRule="auto"/>
      </w:pPr>
      <w:r>
        <w:rPr>
          <w:rFonts w:ascii="宋体" w:hAnsi="宋体" w:eastAsia="宋体" w:cs="宋体"/>
          <w:color w:val="000"/>
          <w:sz w:val="28"/>
          <w:szCs w:val="28"/>
        </w:rPr>
        <w:t xml:space="preserve">中国国内团的导游一般都用喇叭大声向客人介绍，如果喇叭的质量不好，导游的声音听起来就有些像噪音。而对于外宾来说，一般情况下是不能用喇叭进行讲解的，而且在介绍景点时还要特别注意音量的大小，因为外国游客会认为大声讲话是不礼貌的。在这个环节的授课过程中可以先让学生自己做正反两方面的示范，然后让旁观的学生说出自己的感受，以培养学生在课堂或者其它公共场所自觉遵守社会公德和良好职业道德的意识。</w:t>
      </w:r>
    </w:p>
    <w:p>
      <w:pPr>
        <w:ind w:left="0" w:right="0" w:firstLine="560"/>
        <w:spacing w:before="450" w:after="450" w:line="312" w:lineRule="auto"/>
      </w:pPr>
      <w:r>
        <w:rPr>
          <w:rFonts w:ascii="宋体" w:hAnsi="宋体" w:eastAsia="宋体" w:cs="宋体"/>
          <w:color w:val="000"/>
          <w:sz w:val="28"/>
          <w:szCs w:val="28"/>
        </w:rPr>
        <w:t xml:space="preserve">4．小费——得体接受，体现尊重</w:t>
      </w:r>
    </w:p>
    <w:p>
      <w:pPr>
        <w:ind w:left="0" w:right="0" w:firstLine="560"/>
        <w:spacing w:before="450" w:after="450" w:line="312" w:lineRule="auto"/>
      </w:pPr>
      <w:r>
        <w:rPr>
          <w:rFonts w:ascii="宋体" w:hAnsi="宋体" w:eastAsia="宋体" w:cs="宋体"/>
          <w:color w:val="000"/>
          <w:sz w:val="28"/>
          <w:szCs w:val="28"/>
        </w:rPr>
        <w:t xml:space="preserve">西方一些国家有顾客给服务人员付小费的习惯，以对其提供的服务表示感谢，在有的国家的一些行业，小费甚至被看作是服务人员的一部分固定而且是重要的收入。虽然包括中国在内的很多东方国家一直没有给付或收取小费的习惯，但是随着世界旅游业的发展，很多西方游客也把付小费的做法带到了东方国家。我国的涉外服务员一直是明确不收取小费的，但是当客人真诚地以小费向服务人员表示感谢时，服务人员应做到得体对待。既不能因为游客付了小费，就兴高采烈；也不能因为小费的数目没有达到自己的期望而冷眼相对。正确的做法是礼貌地收下，并以理智又不失真诚的微笑予以感谢，并热情地欢迎对方下次再来中国做客，体现了对对方的尊重。因为此时如果拒绝，游客会觉得是不是小费给少了，心里会感到不舒服。此外，在接受小费时需要注意不可以当着客人的面清点小费。这个环节的授课过程中要充分体现出中西方文化的差异。</w:t>
      </w:r>
    </w:p>
    <w:p>
      <w:pPr>
        <w:ind w:left="0" w:right="0" w:firstLine="560"/>
        <w:spacing w:before="450" w:after="450" w:line="312" w:lineRule="auto"/>
      </w:pPr>
      <w:r>
        <w:rPr>
          <w:rFonts w:ascii="宋体" w:hAnsi="宋体" w:eastAsia="宋体" w:cs="宋体"/>
          <w:color w:val="000"/>
          <w:sz w:val="28"/>
          <w:szCs w:val="28"/>
        </w:rPr>
        <w:t xml:space="preserve">据北京市旅游局公布的预测信息显示，到20xx年，北京入境游客将达440万人次，而预计在奥运会期间北京入境游客人数将达到80万人次。导游、翻译、酒店服务员、家庭旅馆主人等这些直接为外国游客提供服务的从业人员的职业素养，将会影响到世界对北京、甚至是中国的印象。导游是一项接触外宾较为频繁的工作，涉外服务人员应该把自己的工作提升到爱国主义的高度来看待，每一位导游都应该是不同文化交流的媒介，都应该将本国优良的民族文化传统通过自己优质的服务传达给外宾，如与外宾的谈话中一定不要批评长辈、身份高的人，不要议论当事国的内政，不要耻笑讽刺对方或他人，不要随便议论宗教问题，并且要尊重各国文化习俗上的一些禁忌等。这些细节上的尊重在很大程度上会提升一个国家在外宾心目中的形象。</w:t>
      </w:r>
    </w:p>
    <w:p>
      <w:pPr>
        <w:ind w:left="0" w:right="0" w:firstLine="560"/>
        <w:spacing w:before="450" w:after="450" w:line="312" w:lineRule="auto"/>
      </w:pPr>
      <w:r>
        <w:rPr>
          <w:rFonts w:ascii="宋体" w:hAnsi="宋体" w:eastAsia="宋体" w:cs="宋体"/>
          <w:color w:val="000"/>
          <w:sz w:val="28"/>
          <w:szCs w:val="28"/>
        </w:rPr>
        <w:t xml:space="preserve">目前，很多省份都在开展旅游细微服务年的活动，这是旅游服务业发展过程中的一个里程碑，诚然，也只有在每一件小事上下功夫，才能把旅游服务质量提升到一个新的水平，古人云：“知微见着，可见天下事，必要于细。细则成，细则胜”，这是历史的证明。在教学过程中，教师除了在细微处尊重学生外，更应该以自己的讲解和行为来培养学生的细微服务的职业素养和意识。凡事无小事，简单不等于容易，应做不一定会做。每一个旅游从业人员都要立足本职，着眼当前，考虑长远，花大力气做好小事，把小事做好做实。这样，建设一个以人为本，和谐发展的社会便指日可待。</w:t>
      </w:r>
    </w:p>
    <w:p>
      <w:pPr>
        <w:ind w:left="0" w:right="0" w:firstLine="560"/>
        <w:spacing w:before="450" w:after="450" w:line="312" w:lineRule="auto"/>
      </w:pPr>
      <w:r>
        <w:rPr>
          <w:rFonts w:ascii="宋体" w:hAnsi="宋体" w:eastAsia="宋体" w:cs="宋体"/>
          <w:color w:val="000"/>
          <w:sz w:val="28"/>
          <w:szCs w:val="28"/>
        </w:rPr>
        <w:t xml:space="preserve">教师读书心得体会 篇7</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这是古往今来不变的真理。以前说教师要有一桶水，现在随着各种新的课程标准的推行，小学数学教师读书笔记。恐怕一缸水、一池水都是不行的了，而应该是一条河流，而且是一条奔腾不息的河流！因为现在的孩子读得书甚至比我们有些老师都多。否则，拿什么来教给孩子呢？</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w:t>
      </w:r>
    </w:p>
    <w:p>
      <w:pPr>
        <w:ind w:left="0" w:right="0" w:firstLine="560"/>
        <w:spacing w:before="450" w:after="450" w:line="312" w:lineRule="auto"/>
      </w:pPr>
      <w:r>
        <w:rPr>
          <w:rFonts w:ascii="宋体" w:hAnsi="宋体" w:eastAsia="宋体" w:cs="宋体"/>
          <w:color w:val="000"/>
          <w:sz w:val="28"/>
          <w:szCs w:val="28"/>
        </w:rPr>
        <w:t xml:space="preserve">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w:t>
      </w:r>
    </w:p>
    <w:p>
      <w:pPr>
        <w:ind w:left="0" w:right="0" w:firstLine="560"/>
        <w:spacing w:before="450" w:after="450" w:line="312" w:lineRule="auto"/>
      </w:pPr>
      <w:r>
        <w:rPr>
          <w:rFonts w:ascii="宋体" w:hAnsi="宋体" w:eastAsia="宋体" w:cs="宋体"/>
          <w:color w:val="000"/>
          <w:sz w:val="28"/>
          <w:szCs w:val="28"/>
        </w:rPr>
        <w:t xml:space="preserve">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w:t>
      </w:r>
    </w:p>
    <w:p>
      <w:pPr>
        <w:ind w:left="0" w:right="0" w:firstLine="560"/>
        <w:spacing w:before="450" w:after="450" w:line="312" w:lineRule="auto"/>
      </w:pPr>
      <w:r>
        <w:rPr>
          <w:rFonts w:ascii="宋体" w:hAnsi="宋体" w:eastAsia="宋体" w:cs="宋体"/>
          <w:color w:val="000"/>
          <w:sz w:val="28"/>
          <w:szCs w:val="28"/>
        </w:rPr>
        <w:t xml:space="preserve">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宋体" w:hAnsi="宋体" w:eastAsia="宋体" w:cs="宋体"/>
          <w:color w:val="000"/>
          <w:sz w:val="28"/>
          <w:szCs w:val="28"/>
        </w:rPr>
        <w:t xml:space="preserve">教师读书心得体会 篇8</w:t>
      </w:r>
    </w:p>
    <w:p>
      <w:pPr>
        <w:ind w:left="0" w:right="0" w:firstLine="560"/>
        <w:spacing w:before="450" w:after="450" w:line="312" w:lineRule="auto"/>
      </w:pPr>
      <w:r>
        <w:rPr>
          <w:rFonts w:ascii="宋体" w:hAnsi="宋体" w:eastAsia="宋体" w:cs="宋体"/>
          <w:color w:val="000"/>
          <w:sz w:val="28"/>
          <w:szCs w:val="28"/>
        </w:rPr>
        <w:t xml:space="preserve">走上三尺讲台，成为人民教师，内心澎湃着用心把每一个孩子教好的雄心壮志。实践后才觉得心有余而力不足，对于他们的顽劣、无理，甚至感觉到不可理喻、无能为力。到底怎样才能教好他们呢？怎样才能把他们引上正路呢？他们有那么复杂吗？他们只是孩子啊！《听听孩子的心里话》这本书，让我对教育方式有了新的认识，感受到：教育者跟受教育者之间应该平等交流。</w:t>
      </w:r>
    </w:p>
    <w:p>
      <w:pPr>
        <w:ind w:left="0" w:right="0" w:firstLine="560"/>
        <w:spacing w:before="450" w:after="450" w:line="312" w:lineRule="auto"/>
      </w:pPr>
      <w:r>
        <w:rPr>
          <w:rFonts w:ascii="宋体" w:hAnsi="宋体" w:eastAsia="宋体" w:cs="宋体"/>
          <w:color w:val="000"/>
          <w:sz w:val="28"/>
          <w:szCs w:val="28"/>
        </w:rPr>
        <w:t xml:space="preserve">确实，教师和家长本来就只是孩子成长的引路人，我们为什么非得用高高在上的姿态去压制逼迫孩子呢？作者说：“教育孩子不是驾驭孩子，所有的大智慧都是源于了解孩子内心真实的感受，要想培养出一个身心健康的孩子，请不要忽略孩子的感受，多听听孩子的心声吧！”我们只有了解孩子内心真实的想法，才能更好地去教育、引导他们；不然，就是粗暴、蛮横地打压、灌输，根本不能令他们心服口服，相反，给了他们野蛮、攻击的例子。</w:t>
      </w:r>
    </w:p>
    <w:p>
      <w:pPr>
        <w:ind w:left="0" w:right="0" w:firstLine="560"/>
        <w:spacing w:before="450" w:after="450" w:line="312" w:lineRule="auto"/>
      </w:pPr>
      <w:r>
        <w:rPr>
          <w:rFonts w:ascii="宋体" w:hAnsi="宋体" w:eastAsia="宋体" w:cs="宋体"/>
          <w:color w:val="000"/>
          <w:sz w:val="28"/>
          <w:szCs w:val="28"/>
        </w:rPr>
        <w:t xml:space="preserve">作者对她女儿的教育是宽容、平等的。她时常跟女儿进行平等的对话，在她的家里，她的女儿自己的看法，他们的对话一点也不像家长和孩子之间的严肃正规。她的女儿可以很自由地阐述自己的心声，尤其是不赞成的意见，孩子可以反驳父母的不是。有些话当时没机会或没来得及说出口的，她还用书信跟女儿交流。在这样的教育方式下，她的女儿开朗乐观、积极向上还善良友爱，更重要的是有主见、独立性强。</w:t>
      </w:r>
    </w:p>
    <w:p>
      <w:pPr>
        <w:ind w:left="0" w:right="0" w:firstLine="560"/>
        <w:spacing w:before="450" w:after="450" w:line="312" w:lineRule="auto"/>
      </w:pPr>
      <w:r>
        <w:rPr>
          <w:rFonts w:ascii="宋体" w:hAnsi="宋体" w:eastAsia="宋体" w:cs="宋体"/>
          <w:color w:val="000"/>
          <w:sz w:val="28"/>
          <w:szCs w:val="28"/>
        </w:rPr>
        <w:t xml:space="preserve">著名的哲学家卢梭说过：我虽然不同意你的观点，但我誓死拥护你说话的权利。作者提到，每一个人都应该有说话的权利，但我们国家的孩子却没有好好地享受过这个权利。我们没有把孩子作为一个平等的主体，去听听他想要什么、他为什么要这样做。我们大人只会想“他只是一个孩子，懂什么？”“他应该听我们的安排，我们都是为他好”等等之类的。我们从来都忽略了孩子陈述自己想法的权利，我们似乎忘记了孩子也是有想法的、孩子也可以有诉求的。当孩子被大人认为做错事情时，他们总是被批评、指责，当他们想解释和辩解时，总是被这样的话打断：“你不要辩解了，这没用”，“闭嘴”，“做错了事情，你还有理！”??这样的话在家长和老师教育孩子时出口成章，我们好像当成理所当然的，作者说得好，即使罪犯还有申诉的权利呢？我们凭什么这样对孩子？他们就这样被“枪毙”了？</w:t>
      </w:r>
    </w:p>
    <w:p>
      <w:pPr>
        <w:ind w:left="0" w:right="0" w:firstLine="560"/>
        <w:spacing w:before="450" w:after="450" w:line="312" w:lineRule="auto"/>
      </w:pPr>
      <w:r>
        <w:rPr>
          <w:rFonts w:ascii="宋体" w:hAnsi="宋体" w:eastAsia="宋体" w:cs="宋体"/>
          <w:color w:val="000"/>
          <w:sz w:val="28"/>
          <w:szCs w:val="28"/>
        </w:rPr>
        <w:t xml:space="preserve">因此，作为有素质、受过教育的教师，我们更不能这么粗暴地对待孩子，我们更应该听听孩子的心里话。只有知道孩子的内心想法，我们才能从源头上解决问题，才能达到教</w:t>
      </w:r>
    </w:p>
    <w:p>
      <w:pPr>
        <w:ind w:left="0" w:right="0" w:firstLine="560"/>
        <w:spacing w:before="450" w:after="450" w:line="312" w:lineRule="auto"/>
      </w:pPr>
      <w:r>
        <w:rPr>
          <w:rFonts w:ascii="宋体" w:hAnsi="宋体" w:eastAsia="宋体" w:cs="宋体"/>
          <w:color w:val="000"/>
          <w:sz w:val="28"/>
          <w:szCs w:val="28"/>
        </w:rPr>
        <w:t xml:space="preserve">育的终极目的；只有了解孩子的真心，我们才能真正做到为孩子好，把最好的给孩子，孔子说“己所不欲，勿施于人”。我们教师平常就应该遵照这样的教育理念，时时处处与学生进行平等的对话，让孩子说出自己内心的真实想法，再对症下药、循循善诱。多一点理解，少一点野蛮；多一点交流，少一点谩骂；多一点平静，少一点怒斥。</w:t>
      </w:r>
    </w:p>
    <w:p>
      <w:pPr>
        <w:ind w:left="0" w:right="0" w:firstLine="560"/>
        <w:spacing w:before="450" w:after="450" w:line="312" w:lineRule="auto"/>
      </w:pPr>
      <w:r>
        <w:rPr>
          <w:rFonts w:ascii="宋体" w:hAnsi="宋体" w:eastAsia="宋体" w:cs="宋体"/>
          <w:color w:val="000"/>
          <w:sz w:val="28"/>
          <w:szCs w:val="28"/>
        </w:rPr>
        <w:t xml:space="preserve">也许学生表面上犯了弥天大错，我们也不能不分青红皂白就给学生“判死刑”，我们应该冷静下来，平心静气地跟学生聊聊，让他说出真心的想法。就算他的真心是罪大恶极的，起码我们老师没有冤枉他，我们了解了他的内心，接下来才能有针对性地想办法教育感化。不管对小孩子还是大孩子，我们都要给他们申诉的机会，正如作者所说“表达自己的内心对一个孩子来说极其重要，这是促使孩子社会化别的重要途径，是孩子心理健康的保证，也是他们自我完善的需要”，孩子做错事情，我们给他们陈述的机会，了解事情的前因后果之后，才发现有时候孩子不是无缘无故犯错的，其实他们有时候只是好心办坏事。可见，了解孩子的真心是多么重要！</w:t>
      </w:r>
    </w:p>
    <w:p>
      <w:pPr>
        <w:ind w:left="0" w:right="0" w:firstLine="560"/>
        <w:spacing w:before="450" w:after="450" w:line="312" w:lineRule="auto"/>
      </w:pPr>
      <w:r>
        <w:rPr>
          <w:rFonts w:ascii="宋体" w:hAnsi="宋体" w:eastAsia="宋体" w:cs="宋体"/>
          <w:color w:val="000"/>
          <w:sz w:val="28"/>
          <w:szCs w:val="28"/>
        </w:rPr>
        <w:t xml:space="preserve">《听听孩子的心里话》给了我很大的启发，在今后的教育中，我将平心地对待每一个孩子，跟孩子进行平等的交流，任何时候都要让孩子说出内心的想法，了解孩子的真心后再引导、帮助他成长进步，绝不做专制、粗暴的打压者。</w:t>
      </w:r>
    </w:p>
    <w:p>
      <w:pPr>
        <w:ind w:left="0" w:right="0" w:firstLine="560"/>
        <w:spacing w:before="450" w:after="450" w:line="312" w:lineRule="auto"/>
      </w:pPr>
      <w:r>
        <w:rPr>
          <w:rFonts w:ascii="宋体" w:hAnsi="宋体" w:eastAsia="宋体" w:cs="宋体"/>
          <w:color w:val="000"/>
          <w:sz w:val="28"/>
          <w:szCs w:val="28"/>
        </w:rPr>
        <w:t xml:space="preserve">教师读书心得体会 篇9</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她的学生就能走多远，教师因读书铸就备课灵魂，便成为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做一名有专业尊严的教师》是著名教育家窦桂梅的最新力作，也是她的教育教学思想和智慧的精华集萃，全方位阐述了窦桂梅的教育教学观、学生观，特别是关于语文教学的理念和实践，本书有独到的见解，其中有的观点已经深入人心：超越教材、超越课堂、超越教师,教师的尊严来自于专业功底、人文素养和教育理念，关于主题教学，关于阅读，等等，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其中专业自我这部分内容让我有了深深地感触，尽管我不是完全的语文教师，但是我觉得作为一个教师，就要有独立的思想和人格。具有高超的素养，对自己的课堂，是能够作明智的判断与抉择的。对于所担负的事物，通常都能全权处理，避免外人的参与甚至干预。读了窦桂梅老师的这段话，我思考起了自己的平日工作，由于我对自己的既有知识很少进行独立思考，所以在教学中，我往往采取与大家一样的共同立场，主旋律怎么说，我就怎么做。教学方面流行什么我就紧跟什么，读了窦老师的书后，我才明白这已严重影响了我的专业自我决断的权利。为什么我会跟着风跑?为什么我会不知所措?为什么我会为他独尊?为什么我会找不着北?其实这些都需要我从自己身上反观，改变自己就要有独特的思想和独立的人格。为此我们才会变得平和、平静欣然一笑，坦然面对，依然向前。只有从内心深处实现高自我的教师，才会以积极的方式看待自己，能够准确的、现实的领悟自己的水平和境界。对从事的专业具有自我满足感、自我信赖感、自我价值感，从而表现出对专业当仁不让的意识和信心而这些无疑会给孩子带来更为积极有益的，甚至是浸润一生的影响。</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人必须让自己自省着，因为这样的人才可以获得明白，才有可能获得精彩。这是认清自己的基础，也是不断超越自我的基石，有自醒为依托的自省，才使有理智的自尊。有专业尊严的教师是美丽的。</w:t>
      </w:r>
    </w:p>
    <w:p>
      <w:pPr>
        <w:ind w:left="0" w:right="0" w:firstLine="560"/>
        <w:spacing w:before="450" w:after="450" w:line="312" w:lineRule="auto"/>
      </w:pPr>
      <w:r>
        <w:rPr>
          <w:rFonts w:ascii="宋体" w:hAnsi="宋体" w:eastAsia="宋体" w:cs="宋体"/>
          <w:color w:val="000"/>
          <w:sz w:val="28"/>
          <w:szCs w:val="28"/>
        </w:rPr>
        <w:t xml:space="preserve">尽管窦老师的字里行间透露着语文的浓浓气息，但是从她的书里感受到了教育的真谛，其实很多事情是彼此相通的，做一个老师就应该有专业自信，专业特色，与众不同的才是你最精彩的地方，才是令人钦佩的地方。所以努力着，学着让自己更充实一些，更精彩一些，做一个个性化受大家尊重的老师吧!</w:t>
      </w:r>
    </w:p>
    <w:p>
      <w:pPr>
        <w:ind w:left="0" w:right="0" w:firstLine="560"/>
        <w:spacing w:before="450" w:after="450" w:line="312" w:lineRule="auto"/>
      </w:pPr>
      <w:r>
        <w:rPr>
          <w:rFonts w:ascii="宋体" w:hAnsi="宋体" w:eastAsia="宋体" w:cs="宋体"/>
          <w:color w:val="000"/>
          <w:sz w:val="28"/>
          <w:szCs w:val="28"/>
        </w:rPr>
        <w:t xml:space="preserve">教师读书心得体会 篇10</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演讲稿，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他明确表达了：对抗争政府的同情和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幼儿园教师读书心得体会</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起探索自然》一书拓展了教师在教育中所扮演的传统角色。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知道幼儿通过开放式或主体式的科学活动进行学习、学会观察。</w:t>
      </w:r>
    </w:p>
    <w:p>
      <w:pPr>
        <w:ind w:left="0" w:right="0" w:firstLine="560"/>
        <w:spacing w:before="450" w:after="450" w:line="312" w:lineRule="auto"/>
      </w:pPr>
      <w:r>
        <w:rPr>
          <w:rFonts w:ascii="宋体" w:hAnsi="宋体" w:eastAsia="宋体" w:cs="宋体"/>
          <w:color w:val="000"/>
          <w:sz w:val="28"/>
          <w:szCs w:val="28"/>
        </w:rPr>
        <w:t xml:space="preserve">“如果一个幼儿要维持他内在的好奇心，那么他至少需要一个成人与他分享，和他一起快乐地、兴奋地探究这个神秘的世界。”这应该是《与幼儿一起探索自然》一书所秉承的理念，同时也符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该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可以受到关注、深化和挑战。在幼儿探究过程中，教师最重要的任务之一，是在教室中创设一种支持和鼓励幼儿成为小小自然学家的环境与文化，而这种环境和文化的特点是：尊重生命;强调调查;分享观察的内容和观点;档案与记录;关注真实的生物。其中首要的“尊重生命”，让我特有感悟。回想到，自己在平时的自然角管理或是科学探索活动中，常常就会忽视，甚至回避这一问题。小蝌蚪死了，老师也不向幼儿说什么就把它处理掉，当他们发现小蝌蚪不见了时，来问老师，老师就会用一些非常理的话敷衍了事。久而久之，将会使幼儿形成了无视周围生物的意识。通过这次的阅读学习，我会更新自己的认识，反省自己教育中的不良问题，用全新的“自己”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起探索自然》一书所展示的教学案例都将家长纳入到活动的参与者中，这也能进步激发幼儿触摸自然的兴趣.我们不要总以为幼儿年龄小，不懂事，其实有时候他们脑中能闪现出成人都没有的灵感，尊重幼儿，让他们充分触摸自然，或许未来的自然学家就会在他们之中产生。这不仅仅是《与幼儿一起探索自然》一书所给予我的认识，更是应在今后的幼儿教育中贯穿始终的一种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2024-09-18T01:03:22+08:00</dcterms:created>
  <dcterms:modified xsi:type="dcterms:W3CDTF">2024-09-18T01:03:22+08:00</dcterms:modified>
</cp:coreProperties>
</file>

<file path=docProps/custom.xml><?xml version="1.0" encoding="utf-8"?>
<Properties xmlns="http://schemas.openxmlformats.org/officeDocument/2006/custom-properties" xmlns:vt="http://schemas.openxmlformats.org/officeDocument/2006/docPropsVTypes"/>
</file>