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本科毕业生登记表自我鉴定600字</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本科四年，一晃眼已经接近尾声了，再过不久我就要做一名真正的社会人了，在成为一名社会人之前，我还是想给自己做一个鉴定，看看这四年的自己有了哪些进步，也看看自己还有着哪些不足。不得不说，回首这四年，我是会被自己大一时的天真给逗笑的。那会儿的我是...</w:t>
      </w:r>
    </w:p>
    <w:p>
      <w:pPr>
        <w:ind w:left="0" w:right="0" w:firstLine="560"/>
        <w:spacing w:before="450" w:after="450" w:line="312" w:lineRule="auto"/>
      </w:pPr>
      <w:r>
        <w:rPr>
          <w:rFonts w:ascii="宋体" w:hAnsi="宋体" w:eastAsia="宋体" w:cs="宋体"/>
          <w:color w:val="000"/>
          <w:sz w:val="28"/>
          <w:szCs w:val="28"/>
        </w:rPr>
        <w:t xml:space="preserve">本科四年，一晃眼已经接近尾声了，再过不久我就要做一名真正的社会人了，在成为一名社会人之前，我还是想给自己做一个鉴定，看看这四年的自己有了哪些进步，也看看自己还有着哪些不足。</w:t>
      </w:r>
    </w:p>
    <w:p>
      <w:pPr>
        <w:ind w:left="0" w:right="0" w:firstLine="560"/>
        <w:spacing w:before="450" w:after="450" w:line="312" w:lineRule="auto"/>
      </w:pPr>
      <w:r>
        <w:rPr>
          <w:rFonts w:ascii="宋体" w:hAnsi="宋体" w:eastAsia="宋体" w:cs="宋体"/>
          <w:color w:val="000"/>
          <w:sz w:val="28"/>
          <w:szCs w:val="28"/>
        </w:rPr>
        <w:t xml:space="preserve">不得不说，回首这四年，我是会被自己大一时的天真给逗笑的。那会儿的我是一个被爸爸妈妈保护得很好的我，也是我们寝室里，唯一一个由爸爸妈妈护送着来到学校的人，当我看到室友都是自己一个人来学校报到时，我的脸都被羞红了。我为自己的“妈宝”感到无地自容，也为自己的天真感到好笑。</w:t>
      </w:r>
    </w:p>
    <w:p>
      <w:pPr>
        <w:ind w:left="0" w:right="0" w:firstLine="560"/>
        <w:spacing w:before="450" w:after="450" w:line="312" w:lineRule="auto"/>
      </w:pPr>
      <w:r>
        <w:rPr>
          <w:rFonts w:ascii="宋体" w:hAnsi="宋体" w:eastAsia="宋体" w:cs="宋体"/>
          <w:color w:val="000"/>
          <w:sz w:val="28"/>
          <w:szCs w:val="28"/>
        </w:rPr>
        <w:t xml:space="preserve">后来，一切就变得不太一样了。我为了迅速长大，不再接受爸妈时常说是要来看我的想念，将时间精力都放在学习专业课上。不过在专业方面，我是要比其他同学要好一些的，我从小就爱好着自己的专业，当别人进大一才刚接触专业课时，我在很小的时候就开始接触了，这使得一万小时定律在我的身上凸显出来，在大一期末考试时，我的专业课成绩拿到了系里专业第一的好成绩。</w:t>
      </w:r>
    </w:p>
    <w:p>
      <w:pPr>
        <w:ind w:left="0" w:right="0" w:firstLine="560"/>
        <w:spacing w:before="450" w:after="450" w:line="312" w:lineRule="auto"/>
      </w:pPr>
      <w:r>
        <w:rPr>
          <w:rFonts w:ascii="宋体" w:hAnsi="宋体" w:eastAsia="宋体" w:cs="宋体"/>
          <w:color w:val="000"/>
          <w:sz w:val="28"/>
          <w:szCs w:val="28"/>
        </w:rPr>
        <w:t xml:space="preserve">而在大二的时候，我也没有因为自己的好成绩而骄傲，而是将专业课之外的学习，安排在了图书馆里。别人都在忙着参加社团活动，忙着谈恋爱时，我在图书馆里将图书馆里所有与专业课相关的书籍都读了一遍，也在读累了的时候，悄悄读了许多对专业课百利无一害的文学艺术类书籍，将自己肚子里的墨水灌得满满当当。</w:t>
      </w:r>
    </w:p>
    <w:p>
      <w:pPr>
        <w:ind w:left="0" w:right="0" w:firstLine="560"/>
        <w:spacing w:before="450" w:after="450" w:line="312" w:lineRule="auto"/>
      </w:pPr>
      <w:r>
        <w:rPr>
          <w:rFonts w:ascii="宋体" w:hAnsi="宋体" w:eastAsia="宋体" w:cs="宋体"/>
          <w:color w:val="000"/>
          <w:sz w:val="28"/>
          <w:szCs w:val="28"/>
        </w:rPr>
        <w:t xml:space="preserve">到了大三大四的时候，我已经可以在实习单位进行顶岗实习了，而在顶岗实习的过程中，我逐渐看见了自己的优点和缺点。我这个人的优点是勤奋、努力，热爱学习，而我的缺点则是不太愿意与人交往。那些优点足以让我成为一个优秀的员工，但我的缺点却又能将一个优秀员工变成一个公司里没什么人愿意接触的人。我开始逐渐了解自己不太愿意与人交往背后的原因，也逐渐尝试着让自己学习与人交往，哪怕在人际交往过程中需要说许多的废话，我也得努力学着，毕竟我的勤奋、努力和热爱学习，不应该被人际交往“障碍”阻碍了前进的道路。</w:t>
      </w:r>
    </w:p>
    <w:p>
      <w:pPr>
        <w:ind w:left="0" w:right="0" w:firstLine="560"/>
        <w:spacing w:before="450" w:after="450" w:line="312" w:lineRule="auto"/>
      </w:pPr>
      <w:r>
        <w:rPr>
          <w:rFonts w:ascii="宋体" w:hAnsi="宋体" w:eastAsia="宋体" w:cs="宋体"/>
          <w:color w:val="000"/>
          <w:sz w:val="28"/>
          <w:szCs w:val="28"/>
        </w:rPr>
        <w:t xml:space="preserve">现在的我，已经马上就要毕业的，我的优点继续发扬着优良传统，我的缺点也好了一点点，我想我的未来，总归是会越来越好的吧！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2024-09-20T13:49:16+08:00</dcterms:created>
  <dcterms:modified xsi:type="dcterms:W3CDTF">2024-09-20T13:49:16+08:00</dcterms:modified>
</cp:coreProperties>
</file>

<file path=docProps/custom.xml><?xml version="1.0" encoding="utf-8"?>
<Properties xmlns="http://schemas.openxmlformats.org/officeDocument/2006/custom-properties" xmlns:vt="http://schemas.openxmlformats.org/officeDocument/2006/docPropsVTypes"/>
</file>