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小学数学骨干教师培训个人总结(5篇)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收集整理的工作总结书范文，仅供参考，希望能够帮助到大家。小学数...</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小学数学骨干教师培训个人总结篇一</w:t>
      </w:r>
    </w:p>
    <w:p>
      <w:pPr>
        <w:ind w:left="0" w:right="0" w:firstLine="560"/>
        <w:spacing w:before="450" w:after="450" w:line="312" w:lineRule="auto"/>
      </w:pPr>
      <w:r>
        <w:rPr>
          <w:rFonts w:ascii="宋体" w:hAnsi="宋体" w:eastAsia="宋体" w:cs="宋体"/>
          <w:color w:val="000"/>
          <w:sz w:val="28"/>
          <w:szCs w:val="28"/>
        </w:rPr>
        <w:t xml:space="preserve">本次培训中师生互动的教学方式、教学方法更好的贴近了课程改革的新思路新方法，充分调动了我们学员的主动性和创造性。活动期间，我们研讨激烈，设计方案，集思广益，使每一位老师在参与中收获，在学习中成长。</w:t>
      </w:r>
    </w:p>
    <w:p>
      <w:pPr>
        <w:ind w:left="0" w:right="0" w:firstLine="560"/>
        <w:spacing w:before="450" w:after="450" w:line="312" w:lineRule="auto"/>
      </w:pPr>
      <w:r>
        <w:rPr>
          <w:rFonts w:ascii="宋体" w:hAnsi="宋体" w:eastAsia="宋体" w:cs="宋体"/>
          <w:color w:val="000"/>
          <w:sz w:val="28"/>
          <w:szCs w:val="28"/>
        </w:rPr>
        <w:t xml:space="preserve">省市教研员的精彩讲座，让我们对课程新理念有了更深的理解和反思。他们对目前小学数学课堂教学中的现实问题剖析，让我们明确了今后教研的重点，指明了今后教学工作的方向。</w:t>
      </w:r>
    </w:p>
    <w:p>
      <w:pPr>
        <w:ind w:left="0" w:right="0" w:firstLine="560"/>
        <w:spacing w:before="450" w:after="450" w:line="312" w:lineRule="auto"/>
      </w:pPr>
      <w:r>
        <w:rPr>
          <w:rFonts w:ascii="宋体" w:hAnsi="宋体" w:eastAsia="宋体" w:cs="宋体"/>
          <w:color w:val="000"/>
          <w:sz w:val="28"/>
          <w:szCs w:val="28"/>
        </w:rPr>
        <w:t xml:space="preserve">确定研究课题，设计教学案例，让我们亲身经历课题研究的过程，为我们今后课题研究给予了有效指导。</w:t>
      </w:r>
    </w:p>
    <w:p>
      <w:pPr>
        <w:ind w:left="0" w:right="0" w:firstLine="560"/>
        <w:spacing w:before="450" w:after="450" w:line="312" w:lineRule="auto"/>
      </w:pPr>
      <w:r>
        <w:rPr>
          <w:rFonts w:ascii="宋体" w:hAnsi="宋体" w:eastAsia="宋体" w:cs="宋体"/>
          <w:color w:val="000"/>
          <w:sz w:val="28"/>
          <w:szCs w:val="28"/>
        </w:rPr>
        <w:t xml:space="preserve">心理健康课程的培训，提升了我们的心理素质。让我们懂得了如何去善待每一个孩子，呵护他们的心灵；也让我们学会了健康生活，健康学习，幸福做人。</w:t>
      </w:r>
    </w:p>
    <w:p>
      <w:pPr>
        <w:ind w:left="0" w:right="0" w:firstLine="560"/>
        <w:spacing w:before="450" w:after="450" w:line="312" w:lineRule="auto"/>
      </w:pPr>
      <w:r>
        <w:rPr>
          <w:rFonts w:ascii="宋体" w:hAnsi="宋体" w:eastAsia="宋体" w:cs="宋体"/>
          <w:color w:val="000"/>
          <w:sz w:val="28"/>
          <w:szCs w:val="28"/>
        </w:rPr>
        <w:t xml:space="preserve">现代信息技术的培训，使我们掌握了作为信息化时代教师应该具备的现代化办公技能。……</w:t>
      </w:r>
    </w:p>
    <w:p>
      <w:pPr>
        <w:ind w:left="0" w:right="0" w:firstLine="560"/>
        <w:spacing w:before="450" w:after="450" w:line="312" w:lineRule="auto"/>
      </w:pPr>
      <w:r>
        <w:rPr>
          <w:rFonts w:ascii="宋体" w:hAnsi="宋体" w:eastAsia="宋体" w:cs="宋体"/>
          <w:color w:val="000"/>
          <w:sz w:val="28"/>
          <w:szCs w:val="28"/>
        </w:rPr>
        <w:t xml:space="preserve">培训虽然结束，我们学员团队的友谊刚刚开始。我们将继续学习和领悟本次培训的内容，重返岗位、扎实工作，做一名优秀的课程改革的执行者、推动者，共创河北小学数学改革的美好明天。</w:t>
      </w:r>
    </w:p>
    <w:p>
      <w:pPr>
        <w:ind w:left="0" w:right="0" w:firstLine="560"/>
        <w:spacing w:before="450" w:after="450" w:line="312" w:lineRule="auto"/>
      </w:pPr>
      <w:r>
        <w:rPr>
          <w:rFonts w:ascii="宋体" w:hAnsi="宋体" w:eastAsia="宋体" w:cs="宋体"/>
          <w:color w:val="000"/>
          <w:sz w:val="28"/>
          <w:szCs w:val="28"/>
        </w:rPr>
        <w:t xml:space="preserve">1、在学区或学校做一次专题报告会，与同事分享培训成果。</w:t>
      </w:r>
    </w:p>
    <w:p>
      <w:pPr>
        <w:ind w:left="0" w:right="0" w:firstLine="560"/>
        <w:spacing w:before="450" w:after="450" w:line="312" w:lineRule="auto"/>
      </w:pPr>
      <w:r>
        <w:rPr>
          <w:rFonts w:ascii="宋体" w:hAnsi="宋体" w:eastAsia="宋体" w:cs="宋体"/>
          <w:color w:val="000"/>
          <w:sz w:val="28"/>
          <w:szCs w:val="28"/>
        </w:rPr>
        <w:t xml:space="preserve">2、上一节优质公开课，共同交流和提高业务水平。</w:t>
      </w:r>
    </w:p>
    <w:p>
      <w:pPr>
        <w:ind w:left="0" w:right="0" w:firstLine="560"/>
        <w:spacing w:before="450" w:after="450" w:line="312" w:lineRule="auto"/>
      </w:pPr>
      <w:r>
        <w:rPr>
          <w:rFonts w:ascii="宋体" w:hAnsi="宋体" w:eastAsia="宋体" w:cs="宋体"/>
          <w:color w:val="000"/>
          <w:sz w:val="28"/>
          <w:szCs w:val="28"/>
        </w:rPr>
        <w:t xml:space="preserve">3、申报一项以自我为组长的科研课题。</w:t>
      </w:r>
    </w:p>
    <w:p>
      <w:pPr>
        <w:ind w:left="0" w:right="0" w:firstLine="560"/>
        <w:spacing w:before="450" w:after="450" w:line="312" w:lineRule="auto"/>
      </w:pPr>
      <w:r>
        <w:rPr>
          <w:rFonts w:ascii="宋体" w:hAnsi="宋体" w:eastAsia="宋体" w:cs="宋体"/>
          <w:color w:val="000"/>
          <w:sz w:val="28"/>
          <w:szCs w:val="28"/>
        </w:rPr>
        <w:t xml:space="preserve">4、继续开展研讨课活动。</w:t>
      </w:r>
    </w:p>
    <w:p>
      <w:pPr>
        <w:ind w:left="0" w:right="0" w:firstLine="560"/>
        <w:spacing w:before="450" w:after="450" w:line="312" w:lineRule="auto"/>
      </w:pPr>
      <w:r>
        <w:rPr>
          <w:rFonts w:ascii="宋体" w:hAnsi="宋体" w:eastAsia="宋体" w:cs="宋体"/>
          <w:color w:val="000"/>
          <w:sz w:val="28"/>
          <w:szCs w:val="28"/>
        </w:rPr>
        <w:t xml:space="preserve">5、建议学校多开展说课、评课等教研活动，这样既能让老师们互相学习经验，又能通过说课进一步了解新课标。</w:t>
      </w:r>
    </w:p>
    <w:p>
      <w:pPr>
        <w:ind w:left="0" w:right="0" w:firstLine="560"/>
        <w:spacing w:before="450" w:after="450" w:line="312" w:lineRule="auto"/>
      </w:pPr>
      <w:r>
        <w:rPr>
          <w:rFonts w:ascii="宋体" w:hAnsi="宋体" w:eastAsia="宋体" w:cs="宋体"/>
          <w:color w:val="000"/>
          <w:sz w:val="28"/>
          <w:szCs w:val="28"/>
        </w:rPr>
        <w:t xml:space="preserve">对于沙漠中行走的人来说，最感动的可能是得到一片绿洲；对于双目失明，四肢残缺的人来说，最感动的可能是能够拥有明亮的眼睛和健康的体魄；而对于在教学教研之路行走的我来说，最感动的就是听取专家名师对我指点迷津，让我找到了前进的方向。听了专家的讲座，一种感觉，那就是一语点破梦中人。</w:t>
      </w:r>
    </w:p>
    <w:p>
      <w:pPr>
        <w:ind w:left="0" w:right="0" w:firstLine="560"/>
        <w:spacing w:before="450" w:after="450" w:line="312" w:lineRule="auto"/>
      </w:pPr>
      <w:r>
        <w:rPr>
          <w:rFonts w:ascii="宋体" w:hAnsi="宋体" w:eastAsia="宋体" w:cs="宋体"/>
          <w:color w:val="000"/>
          <w:sz w:val="28"/>
          <w:szCs w:val="28"/>
        </w:rPr>
        <w:t xml:space="preserve">回顾这一年的工作，可以用四个字概括：一事无成。</w:t>
      </w:r>
    </w:p>
    <w:p>
      <w:pPr>
        <w:ind w:left="0" w:right="0" w:firstLine="560"/>
        <w:spacing w:before="450" w:after="450" w:line="312" w:lineRule="auto"/>
      </w:pPr>
      <w:r>
        <w:rPr>
          <w:rFonts w:ascii="宋体" w:hAnsi="宋体" w:eastAsia="宋体" w:cs="宋体"/>
          <w:color w:val="000"/>
          <w:sz w:val="28"/>
          <w:szCs w:val="28"/>
        </w:rPr>
        <w:t xml:space="preserve">课题做的不顺利，半年里实验记录整整写了四本，实验上却处处碰壁。现在老板着急，自己更着急，明明快过年了却一点过年的心情都没有。感觉自己真的不是做科研的这块料。不过这份作业里不想过多的写这些让人沮丧的东西。</w:t>
      </w:r>
    </w:p>
    <w:p>
      <w:pPr>
        <w:ind w:left="0" w:right="0" w:firstLine="560"/>
        <w:spacing w:before="450" w:after="450" w:line="312" w:lineRule="auto"/>
      </w:pPr>
      <w:r>
        <w:rPr>
          <w:rFonts w:ascii="宋体" w:hAnsi="宋体" w:eastAsia="宋体" w:cs="宋体"/>
          <w:color w:val="000"/>
          <w:sz w:val="28"/>
          <w:szCs w:val="28"/>
        </w:rPr>
        <w:t xml:space="preserve">最后一节课听您讲那篇张晓风的《不朽的失眠》，很感动。理科生不擅长写东西，堆砌不出那些华丽的词来描述自己当时的感受。一个是因为这篇文章正好触动自己现在的心情。读完后想想，人活一世不过是个体验的过程。即使是做到青史留名，那些前人的故事也不过是后人的谈资，与当事人已经毫无瓜葛。无所谓贫贱富贵，荣耀屈辱都是一种人生体验。想的远一点就觉得眼前的困难也不过是一时一事。另一个感动是因为我很少见有哪个老师能够这么潇洒的授课。说实话这是我唯一一次来上课，有些后悔，这样的课即使是翘掉实验也该来多听听。在我看来您比国外那些来科大作报告的很有名的教授更成功。一个教师能够在学生面前如此潇洒的讲课才是最值得骄傲的事，远比那些职称与荣誉更来得珍贵。能够让我在几十分钟由衷佩服的人也不多，在这方面您已经赢过美国总统了：）——（这不是拍马屁，是真实的感受！）</w:t>
      </w:r>
    </w:p>
    <w:p>
      <w:pPr>
        <w:ind w:left="0" w:right="0" w:firstLine="560"/>
        <w:spacing w:before="450" w:after="450" w:line="312" w:lineRule="auto"/>
      </w:pPr>
      <w:r>
        <w:rPr>
          <w:rFonts w:ascii="宋体" w:hAnsi="宋体" w:eastAsia="宋体" w:cs="宋体"/>
          <w:color w:val="000"/>
          <w:sz w:val="28"/>
          <w:szCs w:val="28"/>
        </w:rPr>
        <w:t xml:space="preserve">最后也不想再多说什么了。希望自己能在新的一年实验做得顺利一点（人品啊，洒家喊你回家吃饭）。另外也祝老师您能够在新的一年里事事顺心，课讲得更加精彩，赢得更多学生的掌声。</w:t>
      </w:r>
    </w:p>
    <w:p>
      <w:pPr>
        <w:ind w:left="0" w:right="0" w:firstLine="560"/>
        <w:spacing w:before="450" w:after="450" w:line="312" w:lineRule="auto"/>
      </w:pPr>
      <w:r>
        <w:rPr>
          <w:rFonts w:ascii="黑体" w:hAnsi="黑体" w:eastAsia="黑体" w:cs="黑体"/>
          <w:color w:val="000000"/>
          <w:sz w:val="34"/>
          <w:szCs w:val="34"/>
          <w:b w:val="1"/>
          <w:bCs w:val="1"/>
        </w:rPr>
        <w:t xml:space="preserve">小学数学骨干教师培训个人总结篇二</w:t>
      </w:r>
    </w:p>
    <w:p>
      <w:pPr>
        <w:ind w:left="0" w:right="0" w:firstLine="560"/>
        <w:spacing w:before="450" w:after="450" w:line="312" w:lineRule="auto"/>
      </w:pPr>
      <w:r>
        <w:rPr>
          <w:rFonts w:ascii="宋体" w:hAnsi="宋体" w:eastAsia="宋体" w:cs="宋体"/>
          <w:color w:val="000"/>
          <w:sz w:val="28"/>
          <w:szCs w:val="28"/>
        </w:rPr>
        <w:t xml:space="preserve">根据市教育局骨干教师成长计划的相关要求，为了打造一支业务精湛、素质优良的小学数学骨干教师队伍，本着以培促教、以培促发展的原则，我们针对参加培训骨干教师的特点和实际状况，以新课程、新理念、师德修养为主要内容，结合小学数学课程的特点，精心策划、有效地组织，使本次培训取得了较好的效果，达到了预期的目的。现将培训工作总结如下：</w:t>
      </w:r>
    </w:p>
    <w:p>
      <w:pPr>
        <w:ind w:left="0" w:right="0" w:firstLine="560"/>
        <w:spacing w:before="450" w:after="450" w:line="312" w:lineRule="auto"/>
      </w:pPr>
      <w:r>
        <w:rPr>
          <w:rFonts w:ascii="宋体" w:hAnsi="宋体" w:eastAsia="宋体" w:cs="宋体"/>
          <w:color w:val="000"/>
          <w:sz w:val="28"/>
          <w:szCs w:val="28"/>
        </w:rPr>
        <w:t xml:space="preserve">1、培训内容具有针对性</w:t>
      </w:r>
    </w:p>
    <w:p>
      <w:pPr>
        <w:ind w:left="0" w:right="0" w:firstLine="560"/>
        <w:spacing w:before="450" w:after="450" w:line="312" w:lineRule="auto"/>
      </w:pPr>
      <w:r>
        <w:rPr>
          <w:rFonts w:ascii="宋体" w:hAnsi="宋体" w:eastAsia="宋体" w:cs="宋体"/>
          <w:color w:val="000"/>
          <w:sz w:val="28"/>
          <w:szCs w:val="28"/>
        </w:rPr>
        <w:t xml:space="preserve">本着培养骨干、讲究实效的原则，针对我市教育教学和培训对象实际，此次培训形式多样、内容丰富，既有专家的讲座，又有一线教师面对面的指导，学员间的教学观摩以及写论文等。共听取了专题讲座六个：芦喜强对《数与代数》、《空间与图形》的培训；田东平对《解决问题》等的辅导；以及《教材分析与教学实践》和《教材分析与教学评价》。这些讲座内容丰富，题材广泛，给学员们带来极大收获。</w:t>
      </w:r>
    </w:p>
    <w:p>
      <w:pPr>
        <w:ind w:left="0" w:right="0" w:firstLine="560"/>
        <w:spacing w:before="450" w:after="450" w:line="312" w:lineRule="auto"/>
      </w:pPr>
      <w:r>
        <w:rPr>
          <w:rFonts w:ascii="宋体" w:hAnsi="宋体" w:eastAsia="宋体" w:cs="宋体"/>
          <w:color w:val="000"/>
          <w:sz w:val="28"/>
          <w:szCs w:val="28"/>
        </w:rPr>
        <w:t xml:space="preserve">围绕“在新课程下如何提高课堂效率”这个主题，骨干教师分学段撰写教学设计，各区内由教研员组织骨干教师研讨交流，并进行上课、研课，为老师们提供了一个良好的学习、探讨的机会。</w:t>
      </w:r>
    </w:p>
    <w:p>
      <w:pPr>
        <w:ind w:left="0" w:right="0" w:firstLine="560"/>
        <w:spacing w:before="450" w:after="450" w:line="312" w:lineRule="auto"/>
      </w:pPr>
      <w:r>
        <w:rPr>
          <w:rFonts w:ascii="宋体" w:hAnsi="宋体" w:eastAsia="宋体" w:cs="宋体"/>
          <w:color w:val="000"/>
          <w:sz w:val="28"/>
          <w:szCs w:val="28"/>
        </w:rPr>
        <w:t xml:space="preserve">2、培训形式灵活多样</w:t>
      </w:r>
    </w:p>
    <w:p>
      <w:pPr>
        <w:ind w:left="0" w:right="0" w:firstLine="560"/>
        <w:spacing w:before="450" w:after="450" w:line="312" w:lineRule="auto"/>
      </w:pPr>
      <w:r>
        <w:rPr>
          <w:rFonts w:ascii="宋体" w:hAnsi="宋体" w:eastAsia="宋体" w:cs="宋体"/>
          <w:color w:val="000"/>
          <w:sz w:val="28"/>
          <w:szCs w:val="28"/>
        </w:rPr>
        <w:t xml:space="preserve">培训中主要以提高认识、关注课堂、寻找问题为研修的主旨、以专题讲座、小组互动作业、课堂观摩、交流研讨为研修的主要形式。同时还根据学员的实际和学科的特点，围绕老师们在课堂教学中的问题进行深入研讨。</w:t>
      </w:r>
    </w:p>
    <w:p>
      <w:pPr>
        <w:ind w:left="0" w:right="0" w:firstLine="560"/>
        <w:spacing w:before="450" w:after="450" w:line="312" w:lineRule="auto"/>
      </w:pPr>
      <w:r>
        <w:rPr>
          <w:rFonts w:ascii="宋体" w:hAnsi="宋体" w:eastAsia="宋体" w:cs="宋体"/>
          <w:color w:val="000"/>
          <w:sz w:val="28"/>
          <w:szCs w:val="28"/>
        </w:rPr>
        <w:t xml:space="preserve">为了调动参培教师已有的经验，我们高度重视他们在培训活动中的参与，针对每一个专题均有供学员思考、讨论的时间和空间。重视教师提出问题、解决问题、生成研究问题。培训中既有实践操作又有理论提升，既有专家讲座，又有互动交流，既有课堂观摩，又有学员互动评课，专家引领。灵活多样的培训形式，很受学员欢迎。</w:t>
      </w:r>
    </w:p>
    <w:p>
      <w:pPr>
        <w:ind w:left="0" w:right="0" w:firstLine="560"/>
        <w:spacing w:before="450" w:after="450" w:line="312" w:lineRule="auto"/>
      </w:pPr>
      <w:r>
        <w:rPr>
          <w:rFonts w:ascii="宋体" w:hAnsi="宋体" w:eastAsia="宋体" w:cs="宋体"/>
          <w:color w:val="000"/>
          <w:sz w:val="28"/>
          <w:szCs w:val="28"/>
        </w:rPr>
        <w:t xml:space="preserve">3、培训任务完成质量高</w:t>
      </w:r>
    </w:p>
    <w:p>
      <w:pPr>
        <w:ind w:left="0" w:right="0" w:firstLine="560"/>
        <w:spacing w:before="450" w:after="450" w:line="312" w:lineRule="auto"/>
      </w:pPr>
      <w:r>
        <w:rPr>
          <w:rFonts w:ascii="宋体" w:hAnsi="宋体" w:eastAsia="宋体" w:cs="宋体"/>
          <w:color w:val="000"/>
          <w:sz w:val="28"/>
          <w:szCs w:val="28"/>
        </w:rPr>
        <w:t xml:space="preserve">由于我们根据课标的要求和数学学科的特点，按不同的板块类型，提供了有研究价值的研究课，围绕各类课的教学特点、教学策略、教学方法进行分析。因此学员积极认真参与各项教学活动并能进行热烈的讨论，从具体教学切入，联系实际，充分激活教师教学实际经验的总结，反思教学行为，实效性较强。高效地完成本学年的培训任务。</w:t>
      </w:r>
    </w:p>
    <w:p>
      <w:pPr>
        <w:ind w:left="0" w:right="0" w:firstLine="560"/>
        <w:spacing w:before="450" w:after="450" w:line="312" w:lineRule="auto"/>
      </w:pPr>
      <w:r>
        <w:rPr>
          <w:rFonts w:ascii="宋体" w:hAnsi="宋体" w:eastAsia="宋体" w:cs="宋体"/>
          <w:color w:val="000"/>
          <w:sz w:val="28"/>
          <w:szCs w:val="28"/>
        </w:rPr>
        <w:t xml:space="preserve">这种培训不仅掌握了具体的教学方法，而且掌握新课程教学的一些基本要领。学员们非常喜欢这样的活动，在他们的总结中写到：“这样有理论有实践的培训，很实在。作为一个长期从事六年级数学教学工作的我来说，亲身感受到了新教材并非那么难上，教法与学法上得到很大提高。”……。</w:t>
      </w:r>
    </w:p>
    <w:p>
      <w:pPr>
        <w:ind w:left="0" w:right="0" w:firstLine="560"/>
        <w:spacing w:before="450" w:after="450" w:line="312" w:lineRule="auto"/>
      </w:pPr>
      <w:r>
        <w:rPr>
          <w:rFonts w:ascii="宋体" w:hAnsi="宋体" w:eastAsia="宋体" w:cs="宋体"/>
          <w:color w:val="000"/>
          <w:sz w:val="28"/>
          <w:szCs w:val="28"/>
        </w:rPr>
        <w:t xml:space="preserve">为了确保培训的高水平、高质量，从培训的理念、教学方式以及授课专家的选择，经过精心安排，精心准备。在培训过程中，教师们专心致志地听课，记录，积极思考并参与讨论交流。他们刻苦学习和勤于探索的精神给我们下了深刻的印象。</w:t>
      </w:r>
    </w:p>
    <w:p>
      <w:pPr>
        <w:ind w:left="0" w:right="0" w:firstLine="560"/>
        <w:spacing w:before="450" w:after="450" w:line="312" w:lineRule="auto"/>
      </w:pPr>
      <w:r>
        <w:rPr>
          <w:rFonts w:ascii="宋体" w:hAnsi="宋体" w:eastAsia="宋体" w:cs="宋体"/>
          <w:color w:val="000"/>
          <w:sz w:val="28"/>
          <w:szCs w:val="28"/>
        </w:rPr>
        <w:t xml:space="preserve">1、实现了方法到理论的提升</w:t>
      </w:r>
    </w:p>
    <w:p>
      <w:pPr>
        <w:ind w:left="0" w:right="0" w:firstLine="560"/>
        <w:spacing w:before="450" w:after="450" w:line="312" w:lineRule="auto"/>
      </w:pPr>
      <w:r>
        <w:rPr>
          <w:rFonts w:ascii="宋体" w:hAnsi="宋体" w:eastAsia="宋体" w:cs="宋体"/>
          <w:color w:val="000"/>
          <w:sz w:val="28"/>
          <w:szCs w:val="28"/>
        </w:rPr>
        <w:t xml:space="preserve">教育教学理论的提升是本次培训的重心之一，我们聘请了全省既有丰厚的教育教学理论又有丰富教学经验的教育专家学者，他们从不同层面不同角度对教育发展的历史、现状和发展趋势以及新课程改革中的焦点问题进行方方面面精辟独到的剖析。李晓梅主任对数学严谨地表述，潜心地思考，精辟的归纳，不得不让人佩服数学和数学研究者的魅力。从而加快教师自身专业化发展，让大家感到受益非浅。</w:t>
      </w:r>
    </w:p>
    <w:p>
      <w:pPr>
        <w:ind w:left="0" w:right="0" w:firstLine="560"/>
        <w:spacing w:before="450" w:after="450" w:line="312" w:lineRule="auto"/>
      </w:pPr>
      <w:r>
        <w:rPr>
          <w:rFonts w:ascii="宋体" w:hAnsi="宋体" w:eastAsia="宋体" w:cs="宋体"/>
          <w:color w:val="000"/>
          <w:sz w:val="28"/>
          <w:szCs w:val="28"/>
        </w:rPr>
        <w:t xml:space="preserve">2、教学实战能力得到提升</w:t>
      </w:r>
    </w:p>
    <w:p>
      <w:pPr>
        <w:ind w:left="0" w:right="0" w:firstLine="560"/>
        <w:spacing w:before="450" w:after="450" w:line="312" w:lineRule="auto"/>
      </w:pPr>
      <w:r>
        <w:rPr>
          <w:rFonts w:ascii="宋体" w:hAnsi="宋体" w:eastAsia="宋体" w:cs="宋体"/>
          <w:color w:val="000"/>
          <w:sz w:val="28"/>
          <w:szCs w:val="28"/>
        </w:rPr>
        <w:t xml:space="preserve">本次培训充分关注一线教师的实际需要，不仅在大的纬度上帮助教师构建理论体系，同时更关注新课程背景下课堂教学深层问题。如《教材分析与教学实践》和《教材分析与教学评价》的讲座研讨活动中，巧妙地运用一个教学案例，让大家深刻地理解了“什么是教学设计”，懂得了“教学设计的基本程序”，掌握了“教学设计的核心是什么”。明白了“抓住教学目标、抓住学生思考、抓住教学反思、落实教学环节、落实教学活动，”在充分的教学准备的前提下，设计和上出高质量的新课程数学教学课。</w:t>
      </w:r>
    </w:p>
    <w:p>
      <w:pPr>
        <w:ind w:left="0" w:right="0" w:firstLine="560"/>
        <w:spacing w:before="450" w:after="450" w:line="312" w:lineRule="auto"/>
      </w:pPr>
      <w:r>
        <w:rPr>
          <w:rFonts w:ascii="宋体" w:hAnsi="宋体" w:eastAsia="宋体" w:cs="宋体"/>
          <w:color w:val="000"/>
          <w:sz w:val="28"/>
          <w:szCs w:val="28"/>
        </w:rPr>
        <w:t xml:space="preserve">几位特级教师老师的精彩课堂实例展示以及丰富多彩的教学片段设计、小组交流等都使每一位参培教师在观摩、思考、碰撞中得到提高。为学员提供了学习和研究的现场。</w:t>
      </w:r>
    </w:p>
    <w:p>
      <w:pPr>
        <w:ind w:left="0" w:right="0" w:firstLine="560"/>
        <w:spacing w:before="450" w:after="450" w:line="312" w:lineRule="auto"/>
      </w:pPr>
      <w:r>
        <w:rPr>
          <w:rFonts w:ascii="宋体" w:hAnsi="宋体" w:eastAsia="宋体" w:cs="宋体"/>
          <w:color w:val="000"/>
          <w:sz w:val="28"/>
          <w:szCs w:val="28"/>
        </w:rPr>
        <w:t xml:space="preserve">整个培训活动从实践到理论，循序渐进，打破了过去从理论到实践的传统。从培训的思维方法看，从过去的理论演绎转化为从实际到理论的归纳。不仅降低了学习的难度，而且提高了学习的实效。</w:t>
      </w:r>
    </w:p>
    <w:p>
      <w:pPr>
        <w:ind w:left="0" w:right="0" w:firstLine="560"/>
        <w:spacing w:before="450" w:after="450" w:line="312" w:lineRule="auto"/>
      </w:pPr>
      <w:r>
        <w:rPr>
          <w:rFonts w:ascii="宋体" w:hAnsi="宋体" w:eastAsia="宋体" w:cs="宋体"/>
          <w:color w:val="000"/>
          <w:sz w:val="28"/>
          <w:szCs w:val="28"/>
        </w:rPr>
        <w:t xml:space="preserve">3、培训者的收获</w:t>
      </w:r>
    </w:p>
    <w:p>
      <w:pPr>
        <w:ind w:left="0" w:right="0" w:firstLine="560"/>
        <w:spacing w:before="450" w:after="450" w:line="312" w:lineRule="auto"/>
      </w:pPr>
      <w:r>
        <w:rPr>
          <w:rFonts w:ascii="宋体" w:hAnsi="宋体" w:eastAsia="宋体" w:cs="宋体"/>
          <w:color w:val="000"/>
          <w:sz w:val="28"/>
          <w:szCs w:val="28"/>
        </w:rPr>
        <w:t xml:space="preserve">教学是一个相互促进，共同提高的过程。充分利用学员优质资源也是我们这次培训的一大特色。在与参研教师平等对话、交流中思想得到碰撞，通过碰撞，得到共识。同时学员之间交流生成的问题和解决问题的方法也是非常宝贵的资源。</w:t>
      </w:r>
    </w:p>
    <w:p>
      <w:pPr>
        <w:ind w:left="0" w:right="0" w:firstLine="560"/>
        <w:spacing w:before="450" w:after="450" w:line="312" w:lineRule="auto"/>
      </w:pPr>
      <w:r>
        <w:rPr>
          <w:rFonts w:ascii="宋体" w:hAnsi="宋体" w:eastAsia="宋体" w:cs="宋体"/>
          <w:color w:val="000"/>
          <w:sz w:val="28"/>
          <w:szCs w:val="28"/>
        </w:rPr>
        <w:t xml:space="preserve">今年的培训工作从总体上讲取得了极大的成功，受到广大参训教师的欢迎。但在局部还存在一些值得总结和反思的问题：</w:t>
      </w:r>
    </w:p>
    <w:p>
      <w:pPr>
        <w:ind w:left="0" w:right="0" w:firstLine="560"/>
        <w:spacing w:before="450" w:after="450" w:line="312" w:lineRule="auto"/>
      </w:pPr>
      <w:r>
        <w:rPr>
          <w:rFonts w:ascii="宋体" w:hAnsi="宋体" w:eastAsia="宋体" w:cs="宋体"/>
          <w:color w:val="000"/>
          <w:sz w:val="28"/>
          <w:szCs w:val="28"/>
        </w:rPr>
        <w:t xml:space="preserve">1、在培训中我们注重调动学员学习的积极性，但供大家参与交流的时间还不够充分。</w:t>
      </w:r>
    </w:p>
    <w:p>
      <w:pPr>
        <w:ind w:left="0" w:right="0" w:firstLine="560"/>
        <w:spacing w:before="450" w:after="450" w:line="312" w:lineRule="auto"/>
      </w:pPr>
      <w:r>
        <w:rPr>
          <w:rFonts w:ascii="宋体" w:hAnsi="宋体" w:eastAsia="宋体" w:cs="宋体"/>
          <w:color w:val="000"/>
          <w:sz w:val="28"/>
          <w:szCs w:val="28"/>
        </w:rPr>
        <w:t xml:space="preserve">2、由于班额大，人数多，因此跟踪指导的不够及时、全面。</w:t>
      </w:r>
    </w:p>
    <w:p>
      <w:pPr>
        <w:ind w:left="0" w:right="0" w:firstLine="560"/>
        <w:spacing w:before="450" w:after="450" w:line="312" w:lineRule="auto"/>
      </w:pPr>
      <w:r>
        <w:rPr>
          <w:rFonts w:ascii="宋体" w:hAnsi="宋体" w:eastAsia="宋体" w:cs="宋体"/>
          <w:color w:val="000"/>
          <w:sz w:val="28"/>
          <w:szCs w:val="28"/>
        </w:rPr>
        <w:t xml:space="preserve">在下学年的教师培训中，我们一定不断改进工作，把培训搞得更加有声有色，更加卓有成效，不辜负市教育局领导和参训学员的期望，也希望教育局、各有关学校和广大教师给我们更大的支持和帮助，共同做好我市的教师培训工作。</w:t>
      </w:r>
    </w:p>
    <w:p>
      <w:pPr>
        <w:ind w:left="0" w:right="0" w:firstLine="560"/>
        <w:spacing w:before="450" w:after="450" w:line="312" w:lineRule="auto"/>
      </w:pPr>
      <w:r>
        <w:rPr>
          <w:rFonts w:ascii="黑体" w:hAnsi="黑体" w:eastAsia="黑体" w:cs="黑体"/>
          <w:color w:val="000000"/>
          <w:sz w:val="34"/>
          <w:szCs w:val="34"/>
          <w:b w:val="1"/>
          <w:bCs w:val="1"/>
        </w:rPr>
        <w:t xml:space="preserve">小学数学骨干教师培训个人总结篇三</w:t>
      </w:r>
    </w:p>
    <w:p>
      <w:pPr>
        <w:ind w:left="0" w:right="0" w:firstLine="560"/>
        <w:spacing w:before="450" w:after="450" w:line="312" w:lineRule="auto"/>
      </w:pPr>
      <w:r>
        <w:rPr>
          <w:rFonts w:ascii="宋体" w:hAnsi="宋体" w:eastAsia="宋体" w:cs="宋体"/>
          <w:color w:val="000"/>
          <w:sz w:val="28"/>
          <w:szCs w:val="28"/>
        </w:rPr>
        <w:t xml:space="preserve">三年前，我怀着紧张而激动的心情踏入了四川省农村小学数学骨干教师的培训课堂。第一次参加如此高级别的专业培训，我无数次下决心：一定要珍惜这来之不易的学习机会，努力提高自己的专业素养，提高教学技能，做一个有厚重感的小学数学人。弹指一挥间，三年的研修即将结束，扪心自问：三年的培训，我究竟学到了什么，提升了多少？虽说是三年的研修，但坐在课堂中的学习时间加起来不足一月。然而就是这短短的二十几天里，专家们精彩的讲座，组织者高强度的培训安排，课后密集型的研修作业，让我们经历了一次又一次的冲击与洗礼。课堂中，张晓霞老师的“有眼界才有境界”道出了人的发展在于视野开拓，在于自我规划，在于勤学善思；博导孔凡哲教授那“一张火车票、一张报纸、一袋冷馒头”北京噌课的求学经历让人感动之余明白，经历人生历练的人方能改变命运，成就辉煌；心理学教授张皓解析幸福人生时，侃侃而谈使人如沐春风，举手投足尽显优雅气质，而这一切都如她说言“腹有诗书气自华”……作为一名农村小学数学教师，平凡的工作岗位注定我们不可能有如专家们一样的辉煌成就和精彩人生。然而，在知识经济与信息社会的特性日益显现的今天，要胜任教书育人的工作，要发挥一名骨干教师辐射和影响作用，我们没有理由按部就班、原地踏步，没有理由不学习不提升。因此，走专业发展之路，做一个有厚重感的小学数学教师，当务之急！“厚重”相对于浅薄，“厚重”预示着积淀与提升。为着自身的“厚重感”，三年来我一直在努力着。</w:t>
      </w:r>
    </w:p>
    <w:p>
      <w:pPr>
        <w:ind w:left="0" w:right="0" w:firstLine="560"/>
        <w:spacing w:before="450" w:after="450" w:line="312" w:lineRule="auto"/>
      </w:pPr>
      <w:r>
        <w:rPr>
          <w:rFonts w:ascii="宋体" w:hAnsi="宋体" w:eastAsia="宋体" w:cs="宋体"/>
          <w:color w:val="000"/>
          <w:sz w:val="28"/>
          <w:szCs w:val="28"/>
        </w:rPr>
        <w:t xml:space="preserve">“充电”、“学习”是我在培训中感受最迫切的事。曾以为，作为一名小学数学教师以现有的专业知识及多年来积累的教学经验，完成教学任务是一件驾轻就熟的事。然而，在培训的课堂中，当被问及</w:t>
      </w:r>
    </w:p>
    <w:p>
      <w:pPr>
        <w:ind w:left="0" w:right="0" w:firstLine="560"/>
        <w:spacing w:before="450" w:after="450" w:line="312" w:lineRule="auto"/>
      </w:pPr>
      <w:r>
        <w:rPr>
          <w:rFonts w:ascii="宋体" w:hAnsi="宋体" w:eastAsia="宋体" w:cs="宋体"/>
          <w:color w:val="000"/>
          <w:sz w:val="28"/>
          <w:szCs w:val="28"/>
        </w:rPr>
        <w:t xml:space="preserve">0.999…=1”、“分数的定义仅仅是平均分的份数吗？”……我无言以对，一种从未有过的”无知感”袭上心头。“老本”已经“不够吃了”。要胜任新课程改革下的小学数学教学除了熟知小学数学教材的编排体系，把握好每个知识的重难点，运用好灵活多变的教学机智，还要从数学的本质去理解小学数学内容，准确把握数学中蕴含的思想方法，才能高屋建瓴地组织教学，上出的课才能彰显数学本质，才具“厚重感”。于是，在培训的课堂中认真领悟着专家们讲授的专业知识：在于苏滨教授的课堂中，我知道了数学的本质既包括数学知识的内在联系，又包括数学规律的形成过程，还包括数学思想方法的提炼以及数学理性精神的彰显。在孔凡哲教授的课堂中，我再一次解读了新课程标的基本理念，明白了”四基”（基本思想、基本技能、基本知识、基本活动经验）的真正内涵。课堂培训时间有限，为了构建合理的知识结构，我利用工作之余捧起孔教授推荐的《小学数学研究》恶补。在阅读中，我知道了利用极限和等价类的思想能证明0.999…=1，知道了分数的定义有四种：</w:t>
      </w:r>
    </w:p>
    <w:p>
      <w:pPr>
        <w:ind w:left="0" w:right="0" w:firstLine="560"/>
        <w:spacing w:before="450" w:after="450" w:line="312" w:lineRule="auto"/>
      </w:pPr>
      <w:r>
        <w:rPr>
          <w:rFonts w:ascii="宋体" w:hAnsi="宋体" w:eastAsia="宋体" w:cs="宋体"/>
          <w:color w:val="000"/>
          <w:sz w:val="28"/>
          <w:szCs w:val="28"/>
        </w:rPr>
        <w:t xml:space="preserve">1、小学数学中，采用平均分份数的角度定义分数；</w:t>
      </w:r>
    </w:p>
    <w:p>
      <w:pPr>
        <w:ind w:left="0" w:right="0" w:firstLine="560"/>
        <w:spacing w:before="450" w:after="450" w:line="312" w:lineRule="auto"/>
      </w:pPr>
      <w:r>
        <w:rPr>
          <w:rFonts w:ascii="宋体" w:hAnsi="宋体" w:eastAsia="宋体" w:cs="宋体"/>
          <w:color w:val="000"/>
          <w:sz w:val="28"/>
          <w:szCs w:val="28"/>
        </w:rPr>
        <w:t xml:space="preserve">2、分数的真正来源而在于自然数除法的扩充，商不能用整数表示而是引入一种新数—分数表示；</w:t>
      </w:r>
    </w:p>
    <w:p>
      <w:pPr>
        <w:ind w:left="0" w:right="0" w:firstLine="560"/>
        <w:spacing w:before="450" w:after="450" w:line="312" w:lineRule="auto"/>
      </w:pPr>
      <w:r>
        <w:rPr>
          <w:rFonts w:ascii="宋体" w:hAnsi="宋体" w:eastAsia="宋体" w:cs="宋体"/>
          <w:color w:val="000"/>
          <w:sz w:val="28"/>
          <w:szCs w:val="28"/>
        </w:rPr>
        <w:t xml:space="preserve">3、分数还是”比”的扩展表示两个整数的比；</w:t>
      </w:r>
    </w:p>
    <w:p>
      <w:pPr>
        <w:ind w:left="0" w:right="0" w:firstLine="560"/>
        <w:spacing w:before="450" w:after="450" w:line="312" w:lineRule="auto"/>
      </w:pPr>
      <w:r>
        <w:rPr>
          <w:rFonts w:ascii="宋体" w:hAnsi="宋体" w:eastAsia="宋体" w:cs="宋体"/>
          <w:color w:val="000"/>
          <w:sz w:val="28"/>
          <w:szCs w:val="28"/>
        </w:rPr>
        <w:t xml:space="preserve">4、在现代数学思想中，分数还可以使用公理化定义，知道了小学数学知识怎样使用公理证明……不学不知道，一看吓一跳。在阅读《小学数学研究》一书时，我才发现限于小学生年龄特征，其实小学数学教材里的很多数学知识点的定义都是不严密的作为教师应当大体知道它们的逻辑特征、公理化处理方法，领会现代数学思想，才能比较准确地把握数学本质。然而，书中生辟的数学术语，抽象的公理证明，我读起来还真是吃力。慢慢读，细细读，反复读，相信今天一小节，明天一小段，不久的将来我就能将其读通读懂读透。到那时，自己就能真正厚重起来了。</w:t>
      </w:r>
    </w:p>
    <w:p>
      <w:pPr>
        <w:ind w:left="0" w:right="0" w:firstLine="560"/>
        <w:spacing w:before="450" w:after="450" w:line="312" w:lineRule="auto"/>
      </w:pPr>
      <w:r>
        <w:rPr>
          <w:rFonts w:ascii="宋体" w:hAnsi="宋体" w:eastAsia="宋体" w:cs="宋体"/>
          <w:color w:val="000"/>
          <w:sz w:val="28"/>
          <w:szCs w:val="28"/>
        </w:rPr>
        <w:t xml:space="preserve">信息时代搭乘网络高速列车进修学习是现代人提升自已的一种捷径。为了开辟新的研修平台，我利用网络开通了”我的维普”学台。划动鼠标、点击页面，大量的专业书籍和教学期刊可以随时在线阅读。利用这个平台，我阅读到了数学教育家张奠宙教授关于数学思想方法的论述，利用这个平台，我阅读了全国特级教师朱乐平关于小学空间与图形教学内容的动态处理方法，利用这个平台，我收集了专题讲座所需的教学案例与解析，利用这个平台，我读到了“鸡兔同笼”问题中蕴含了多种数学思想方法及策略渗透（转化、猜想、列举、画图、假设、建模、代数等思想方法）；利用这个平台，我找到了积淀厚重的途径………</w:t>
      </w:r>
    </w:p>
    <w:p>
      <w:pPr>
        <w:ind w:left="0" w:right="0" w:firstLine="560"/>
        <w:spacing w:before="450" w:after="450" w:line="312" w:lineRule="auto"/>
      </w:pPr>
      <w:r>
        <w:rPr>
          <w:rFonts w:ascii="黑体" w:hAnsi="黑体" w:eastAsia="黑体" w:cs="黑体"/>
          <w:color w:val="000000"/>
          <w:sz w:val="34"/>
          <w:szCs w:val="34"/>
          <w:b w:val="1"/>
          <w:bCs w:val="1"/>
        </w:rPr>
        <w:t xml:space="preserve">小学数学骨干教师培训个人总结篇四</w:t>
      </w:r>
    </w:p>
    <w:p>
      <w:pPr>
        <w:ind w:left="0" w:right="0" w:firstLine="560"/>
        <w:spacing w:before="450" w:after="450" w:line="312" w:lineRule="auto"/>
      </w:pPr>
      <w:r>
        <w:rPr>
          <w:rFonts w:ascii="宋体" w:hAnsi="宋体" w:eastAsia="宋体" w:cs="宋体"/>
          <w:color w:val="000"/>
          <w:sz w:val="28"/>
          <w:szCs w:val="28"/>
        </w:rPr>
        <w:t xml:space="preserve">在20xx年的12月8日，我很荣幸地参加了中西部地区小学数学骨干教师培训学习。培训的内容丰富多彩，培训的方式多种多样，既有专家的报告，又有特级教师的核心理念，还有视频观摩研讨。为期十天的培训，我感觉每天都是充实的，因为每天都要面对不同风格的讲师，每天都能听到不同类型的讲座，每天都能感受到思想火花的冲击。在培训中，我进一步认识了新课程的发展方向.的..和目标，反思了自己以往在工作中的不足。作为一名青年教师，我深知自己在教学上是幼稚而不成熟的，在教学过程中还存在太多的问题，但是，经过一段时间的学习，我相信我还是有收获的。一些对教育教学工作很有见解的专家以鲜活的案例和丰富的知识内涵，给了我具体的操作指导，使我的教育观念进一步得到了更新，真是受益匪浅。在千万教师中,能参加这样的培训，我想我是幸运的、是幸福的，在这里，我很乐意让各位同行来共同分享此次培训。</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方的.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能力。把机会交给儿童，俯下身子看儿童的生活，平等参与儿童的研究。教师把探究的机会交给儿童，儿童就能充分展示自己学习的过程，教师也就可以自如开展教学活动。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己思维的机会，让学生放开说，并且让尽可能多的儿童说。这样，儿童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数学的重要方式。课改的实施对于绝大多数教师而言，几乎很难独立一人较好的完成，这就要求教师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面对时代的挑战，骨干教师的培养途径是一个刻不容缓的问题，通过骨干教师培养探索，在我们思想认识中形成了今后学校长远的培养骨干教师的基本工作思想；（1）我们要从长远的利益出发，把骨干教学培养纳入学校工作计划；（2）以学校教学为主，开展骨干教师培养途径与研究系列活动。（3）领导积极参与，合.投资，制定落实好研究工作计划，抓出成效。</w:t>
      </w:r>
    </w:p>
    <w:p>
      <w:pPr>
        <w:ind w:left="0" w:right="0" w:firstLine="560"/>
        <w:spacing w:before="450" w:after="450" w:line="312" w:lineRule="auto"/>
      </w:pPr>
      <w:r>
        <w:rPr>
          <w:rFonts w:ascii="宋体" w:hAnsi="宋体" w:eastAsia="宋体" w:cs="宋体"/>
          <w:color w:val="000"/>
          <w:sz w:val="28"/>
          <w:szCs w:val="28"/>
        </w:rPr>
        <w:t xml:space="preserve">荷兰著名的数学教育家弗来登塔尔说:“反思是重要的数学活动,它是数学活动的核心和动力,是一种积极的思维活动和探索行为,是同化,是探索,是发现,是再创造。”因此,教师尤其是数学教师应善于反思,它是成长为一名优秀数学教师的必要条件。</w:t>
      </w:r>
    </w:p>
    <w:p>
      <w:pPr>
        <w:ind w:left="0" w:right="0" w:firstLine="560"/>
        <w:spacing w:before="450" w:after="450" w:line="312" w:lineRule="auto"/>
      </w:pPr>
      <w:r>
        <w:rPr>
          <w:rFonts w:ascii="宋体" w:hAnsi="宋体" w:eastAsia="宋体" w:cs="宋体"/>
          <w:color w:val="000"/>
          <w:sz w:val="28"/>
          <w:szCs w:val="28"/>
        </w:rPr>
        <w:t xml:space="preserve">1、在读书中反思。本次培训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几乎每个专家在讲座结束之前都向我们推荐了几本好书，让我觉得自身知识的贫乏的可怜。知之而改之，今后我努力的方向.的..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2、在教学中反思。教师，尤其是一线教师，重要的工作阵地就是课堂。但，教师不能只是课堂技术的机械执行者，而必须是课堂实践的自觉反思者。湖北省教研室刘莉老师给我们做了《小学数学新课程背景下的有效教学问题》的讲座，向我们介绍了“有效教学的路径与原则”，结合案例生动的介绍了如何找到核心问题。上海市教科院博士给我们作了《走进课堂做研究》的讲座：让我懂得了当老师并不是那么简单的，我们应该懂数学，懂学生，懂教学。华中师大周东明教授的《同课异构》，让我明白它是教师专业发展的必然选择。</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培训，认识到我们每一位教师都应积极参与到课程改革中去，不做旁观者，而应去推动它朝正确方的案,.欢方向.的..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本次培训的形式除了请专家、教授给我们开展讲座，而且还进行了让我们老师分组合作，上课、评课的培训方式。这种学习方式，自我认为非常好！对于上课的老师，我发自心底的由衷感谢。因为他们在繁杂的日常工作中还要承担公开课给我们学习和讨论，真是要付出不少心思和精力的。而且，辛辛苦苦上完课，还要接受我们的讨论和修改建议，这个过程是需要较强的心理承受能力的。上完课马上评析，给我们趁热打铁的机会，互相交流的机会。这种学习方式是最直接的，也最容易被我们一线老师接受和消化的东西。让我感觉也是最有效率的。</w:t>
      </w:r>
    </w:p>
    <w:p>
      <w:pPr>
        <w:ind w:left="0" w:right="0" w:firstLine="560"/>
        <w:spacing w:before="450" w:after="450" w:line="312" w:lineRule="auto"/>
      </w:pPr>
      <w:r>
        <w:rPr>
          <w:rFonts w:ascii="宋体" w:hAnsi="宋体" w:eastAsia="宋体" w:cs="宋体"/>
          <w:color w:val="000"/>
          <w:sz w:val="28"/>
          <w:szCs w:val="28"/>
        </w:rPr>
        <w:t xml:space="preserve">短暂的培训结束了，但是在培训过程中我受到的思想振荡将伴随我以后的教学生涯。相信今后的我定能为教育事业作出自己的贡献。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小学数学骨干教师培训个人总结篇五</w:t>
      </w:r>
    </w:p>
    <w:p>
      <w:pPr>
        <w:ind w:left="0" w:right="0" w:firstLine="560"/>
        <w:spacing w:before="450" w:after="450" w:line="312" w:lineRule="auto"/>
      </w:pPr>
      <w:r>
        <w:rPr>
          <w:rFonts w:ascii="宋体" w:hAnsi="宋体" w:eastAsia="宋体" w:cs="宋体"/>
          <w:color w:val="000"/>
          <w:sz w:val="28"/>
          <w:szCs w:val="28"/>
        </w:rPr>
        <w:t xml:space="preserve">我有幸参加了在仁怀师范举办的为期一个月的小学数学骨干教师培训班学习。首先要感谢余庆教育局的领导为我们搭间的这样一次难得学习和交流的平台；其次要感谢培训部的高主任和明祖恩老师周到细心地工作，使我们在仁怀师范学习的每一天都觉得收获很大。我深知参加本次培训对自己来说意味着什么，虽然天很热，也很辛苦，但我珍惜这次学习的每一天，不放过学习过程中的每一个环节，无论是有关教育教学理念的讲座，还是走进课堂，听仁怀师范优秀教师给我们展示的常态课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洗脑的过程，给了我太多的感悟和启迪！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李政涛教授的生命自觉与教师实践智慧的报告激起了我内心中的心弦，触及到我思想的深处，我一次次禁不住问自己我该怎样做、做什么样的教师能适应现代教育的发展，怎样做一名优秀的教师；使我们看到了仁怀师范先进的教学设施，听到了仁怀师范优秀教师的常态课；在教师进修学校有感受到了仁怀师范教育局先进的课改、教育教学管理体系从他们身上，我学到的远不只是专业的知识和做学问的方法，更多的是他们执着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本来一直感觉自己是一名老师。所以总是很放松自己。总是进行自我安慰老师嘛，语文学的那么好有什么用处。教好我的1、2、3和加减乘除就可以了可是在我听完仁怀师范教授的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李老师有一句话讲的非常好。什么是教育？教育首先就是爱。爱他的学生，没有爱的教育不是真正的教育，培养对学生的爱就是要帮助他（帮助学生克服成长的障碍，帮助他就要成全他，成全他拥有美好的生活，获得走向幸福的能力）李老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李教授的报告，才知道如何成为一名优秀的教师。首先的一点是必须要多读书，读好书。两位老师都是每天要阅读有关自己学科的许多内容的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数学课，从而在各个方面提高自己的数学水平。李教授特意在讲座中说：一堂课下来，教师一定要明白在教学生生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鼻血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儿童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短短的培训，走进教授们的心灵世界，感叹于他们思维的敏捷，语言的风趣丰满，独特的教育视角，健康乐观的人生观，丰富的教育经验把我印象最深的记录下来，给自己留个纪念，愿我也能拾级而上。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2024-11-05T05:21:55+08:00</dcterms:created>
  <dcterms:modified xsi:type="dcterms:W3CDTF">2024-11-05T05:21:55+08:00</dcterms:modified>
</cp:coreProperties>
</file>

<file path=docProps/custom.xml><?xml version="1.0" encoding="utf-8"?>
<Properties xmlns="http://schemas.openxmlformats.org/officeDocument/2006/custom-properties" xmlns:vt="http://schemas.openxmlformats.org/officeDocument/2006/docPropsVTypes"/>
</file>