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2024石油工人入党申请书</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一份入党申请书，要注意与自身实际的结合，做到实事求是，如何根据自身的情况写一份入党申请书呢?下面小编为大家收集整理的2024石油工人入党申请书，供大家参考，希望可以帮助到大家!更多精彩内容请持续关注!  　  敬爱的党组织：  我志愿加入...</w:t>
      </w:r>
    </w:p>
    <w:p>
      <w:pPr>
        <w:ind w:left="0" w:right="0" w:firstLine="560"/>
        <w:spacing w:before="450" w:after="450" w:line="312" w:lineRule="auto"/>
      </w:pPr>
      <w:r>
        <w:rPr>
          <w:rFonts w:ascii="宋体" w:hAnsi="宋体" w:eastAsia="宋体" w:cs="宋体"/>
          <w:color w:val="000"/>
          <w:sz w:val="28"/>
          <w:szCs w:val="28"/>
        </w:rPr>
        <w:t xml:space="preserve">一份入党申请书，要注意与自身实际的结合，做到实事求是，如何根据自身的情况写一份入党申请书呢?下面小编为大家收集整理的2024石油工人入党申请书，供大家参考，希望可以帮助到大家!更多精彩内容请持续关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了实现共产主义而奋斗终身。我从小就知道，中国共产党是中国工人阶级的先锋队，也是广大人民的先锋队，代表着全国各族人民利益，我深深地热爱着党，加入中国共产党一直是我心中最强烈的愿望。</w:t>
      </w:r>
    </w:p>
    <w:p>
      <w:pPr>
        <w:ind w:left="0" w:right="0" w:firstLine="560"/>
        <w:spacing w:before="450" w:after="450" w:line="312" w:lineRule="auto"/>
      </w:pPr>
      <w:r>
        <w:rPr>
          <w:rFonts w:ascii="宋体" w:hAnsi="宋体" w:eastAsia="宋体" w:cs="宋体"/>
          <w:color w:val="000"/>
          <w:sz w:val="28"/>
          <w:szCs w:val="28"/>
        </w:rPr>
        <w:t xml:space="preserve">现在的我是一名普通的石油工人，在我的工作中，我逐渐的了解到，现在祖国的发展日新月异，需要大量的工人参与到社会建设中来。</w:t>
      </w:r>
    </w:p>
    <w:p>
      <w:pPr>
        <w:ind w:left="0" w:right="0" w:firstLine="560"/>
        <w:spacing w:before="450" w:after="450" w:line="312" w:lineRule="auto"/>
      </w:pPr>
      <w:r>
        <w:rPr>
          <w:rFonts w:ascii="宋体" w:hAnsi="宋体" w:eastAsia="宋体" w:cs="宋体"/>
          <w:color w:val="000"/>
          <w:sz w:val="28"/>
          <w:szCs w:val="28"/>
        </w:rPr>
        <w:t xml:space="preserve">所以我在认识到这一点后，我认真努力的为人民服务，以最好的态度帮助他们找到合适他们工作的地方，几年来，我一直被评为劳动局优秀职工，这些都是在我不断的工作中得来的，我知道我还会进步。</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中国共产党始终代表中国先进生产力的发展要求，代表中国先进文化的前进方向，代表中国最广大人民的根本利益，建党几十年来，不断地与时俱进，不断创新，制定一系列正确的路线方针政策，为全中国的解放和经济发展不懈地努力。</w:t>
      </w:r>
    </w:p>
    <w:p>
      <w:pPr>
        <w:ind w:left="0" w:right="0" w:firstLine="560"/>
        <w:spacing w:before="450" w:after="450" w:line="312" w:lineRule="auto"/>
      </w:pPr>
      <w:r>
        <w:rPr>
          <w:rFonts w:ascii="宋体" w:hAnsi="宋体" w:eastAsia="宋体" w:cs="宋体"/>
          <w:color w:val="000"/>
          <w:sz w:val="28"/>
          <w:szCs w:val="28"/>
        </w:rPr>
        <w:t xml:space="preserve">1921年建党至今XX年艰辛的路程中，中国共产党克服了种种困难，任何时候，以全国人民的总体利益为出发点，不断地改善自身，发展壮大。在长期的新民主主义革命斗争中，中国共产党带领全国人民革命的胜利，结束了中国半封建、半殖民地的历史，消灭了剥削制度和剥削阶级，建立了中华人民共和国。建国后经过几年的努力，使得国民经济得到极大提高，巨大地改善了全国人民的生活条件，使全国人民过上了鸦片战争以来从来没有过的稳定与安宁。随之确立了社会主义制度，并在经济建设的实践中提出了建设有中国特色的社会主义的新理念，为实现社会主义现代化而不停奋斗着。</w:t>
      </w:r>
    </w:p>
    <w:p>
      <w:pPr>
        <w:ind w:left="0" w:right="0" w:firstLine="560"/>
        <w:spacing w:before="450" w:after="450" w:line="312" w:lineRule="auto"/>
      </w:pPr>
      <w:r>
        <w:rPr>
          <w:rFonts w:ascii="宋体" w:hAnsi="宋体" w:eastAsia="宋体" w:cs="宋体"/>
          <w:color w:val="000"/>
          <w:sz w:val="28"/>
          <w:szCs w:val="28"/>
        </w:rPr>
        <w:t xml:space="preserve">今天，我怀着满腔的热忱组织提出了入党申请，我一定会用我的行动向组织证明：我一定会用一个共产党员的标准严格要求自己。请组织相信我，考验我，监督我。但我也深深地知道，在我身上还有许多缺点和不足。希望组织能严格要求我，帮助我。我会用自己的热情，投入到这伟大的事业的建设中去。</w:t>
      </w:r>
    </w:p>
    <w:p>
      <w:pPr>
        <w:ind w:left="0" w:right="0" w:firstLine="560"/>
        <w:spacing w:before="450" w:after="450" w:line="312" w:lineRule="auto"/>
      </w:pPr>
      <w:r>
        <w:rPr>
          <w:rFonts w:ascii="宋体" w:hAnsi="宋体" w:eastAsia="宋体" w:cs="宋体"/>
          <w:color w:val="000"/>
          <w:sz w:val="28"/>
          <w:szCs w:val="28"/>
        </w:rPr>
        <w:t xml:space="preserve">我要认真学习和领会党的指导思想，努力提高自身的各种素质，为实现中国的现代化，为祖国的富强，为全国人民的幸福安康做出努力。</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为了成为一名合格的共产党员，我不仅要坚持解放思想、实事求是，更要在在建设社会主义的同时，不断地提升自己的思想素质，树立远大理想...</w:t>
      </w:r>
    </w:p>
    <w:p>
      <w:pPr>
        <w:ind w:left="0" w:right="0" w:firstLine="560"/>
        <w:spacing w:before="450" w:after="450" w:line="312" w:lineRule="auto"/>
      </w:pPr>
      <w:r>
        <w:rPr>
          <w:rFonts w:ascii="宋体" w:hAnsi="宋体" w:eastAsia="宋体" w:cs="宋体"/>
          <w:color w:val="000"/>
          <w:sz w:val="28"/>
          <w:szCs w:val="28"/>
        </w:rPr>
        <w:t xml:space="preserve">查看全文与石油工人入党申请书范文相关的工人入党申请书石油工人入党申请书范文工人入党申请书范文:石油工人版石油工人入党申请书石油工人入党申请书范文参考石油工人最新入党申请书范文最新石油工人入党申请书当代石油工人入党申请书石油工人入党申请书(7)青年石油工人入党申请书石油工人优秀入党申请书石油工人入党申请书2024石油工人入党申请书精选石油工人入党申请书范文05-30标签： 入党申请书 石油工人入党申请书</w:t>
      </w:r>
    </w:p>
    <w:p>
      <w:pPr>
        <w:ind w:left="0" w:right="0" w:firstLine="560"/>
        <w:spacing w:before="450" w:after="450" w:line="312" w:lineRule="auto"/>
      </w:pPr>
      <w:r>
        <w:rPr>
          <w:rFonts w:ascii="宋体" w:hAnsi="宋体" w:eastAsia="宋体" w:cs="宋体"/>
          <w:color w:val="000"/>
          <w:sz w:val="28"/>
          <w:szCs w:val="28"/>
        </w:rPr>
        <w:t xml:space="preserve">有人说石油工人是脏苦累于一体的工作，通常是知识文化程度不高的人干的，这话说得有失偏颇，首先各行各业都是平等的，没有贵贱之分，其次一个人的品性是否良好是和知识文化水平没有直接关系的，在小编看来石油工人要求入党递交入党申请书的行为就是进步的表现!入党申请书最主要的就是要对中国共产党有一定的了解，要阐明入党的理由!今天为您整理了三篇石油工人入党申请书范文，希望您会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这一先进、伟大、光明、正确的组织，并誓愿为共产主义事业奋斗终生!中国共产党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我衷心的热爱党，因为她是中国工人阶级的先锋队，是中国各民族人民利益的忠实代表，是中国社会主义事业的领导核心。中国共产党以实现共产主义社会制度为最终目标，以马列主义、毛泽东思想、邓小平理论为行动指南，是用先进理论武装起来的党，是全心全意为人民服务的党，是有能力领导全国人民进一步走向繁荣富强的党。她始终代表中国先进生产力的发展要求，代表中国先进文化的发展方向，代表中国最广大人民的根本利益，并通过制定正确的路线方针，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87年出生，是生在新中国，长在红旗下的一代。党的培养和教育伴我走过了22年的人生历程。党在我心中的光辉形象一直影响着我，那鲜红的党旗犹如熊熊燃烧的烈火一般，赋予我一颗火热的心脏。正是这颗火热的心脏驱使着我凡事都努力，事事都做好!我8岁就积极加入少先队，12岁加入中国共青团，在我周围的伙伴里我都是第一批!这都是因为我一直都热切的希望能够尽早的加入中国共产党这一先锋组织。这也是以我心中一直以来对党的执着与信仰为动力的!</w:t>
      </w:r>
    </w:p>
    <w:p>
      <w:pPr>
        <w:ind w:left="0" w:right="0" w:firstLine="560"/>
        <w:spacing w:before="450" w:after="450" w:line="312" w:lineRule="auto"/>
      </w:pPr>
      <w:r>
        <w:rPr>
          <w:rFonts w:ascii="宋体" w:hAnsi="宋体" w:eastAsia="宋体" w:cs="宋体"/>
          <w:color w:val="000"/>
          <w:sz w:val="28"/>
          <w:szCs w:val="28"/>
        </w:rPr>
        <w:t xml:space="preserve">大学时期的我更是积极的向党靠拢，严格的要求自己，从入校就加入了学生会，并担任代理班主任，还兼职班长，在学校工作中积极努力，严格要求自己，对工作认真负责，受到了老师和同学的一致好评。早在XX年，就曾经向党组织递交过入党申请书，但由于自身做的不够好，离党的要求还有一定距离，党组织一直在考验着我。经过两年的努力，我一直在按照党的标准，不断的完善着自己，对自己严格要求，努力向周围的党员同志学习，并积极地向党组织靠拢。在这期间一直没有脱离党组织的指导和教育，时刻都在党和人民的监督与考验中。现在的我已经是一个更加完善的我，具备了党员应有的素质和能力。</w:t>
      </w:r>
    </w:p>
    <w:p>
      <w:pPr>
        <w:ind w:left="0" w:right="0" w:firstLine="560"/>
        <w:spacing w:before="450" w:after="450" w:line="312" w:lineRule="auto"/>
      </w:pPr>
      <w:r>
        <w:rPr>
          <w:rFonts w:ascii="宋体" w:hAnsi="宋体" w:eastAsia="宋体" w:cs="宋体"/>
          <w:color w:val="000"/>
          <w:sz w:val="28"/>
          <w:szCs w:val="28"/>
        </w:rPr>
        <w:t xml:space="preserve">参加工作后，作为一名年轻的工人，是企业和社会的生力军，我努力在思想上、组织上向党靠拢，坚决响应党的领导和号召，并积努力带动周围的同志拥护党的领导。通过党组织关心和教育，我更加渴望像共产党员那样实现自身的社会价值。我不断的学习周围党员的先进事迹，积极向老同志学习业务能力，并且经常向周围党员咨询最近党组织的会议精神，使自己不在日新月异的发展中不至于落后!在进厂这段时间里，在领导的关怀和指导以及老师傅的帮助下我的业务能力得到了极大的提升，个人素质也随之有了进一步的提高，并受到了周围人的好评。这更为我入党增添了信心和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2024-09-20T10:49:30+08:00</dcterms:created>
  <dcterms:modified xsi:type="dcterms:W3CDTF">2024-09-20T10:49:30+08:00</dcterms:modified>
</cp:coreProperties>
</file>

<file path=docProps/custom.xml><?xml version="1.0" encoding="utf-8"?>
<Properties xmlns="http://schemas.openxmlformats.org/officeDocument/2006/custom-properties" xmlns:vt="http://schemas.openxmlformats.org/officeDocument/2006/docPropsVTypes"/>
</file>