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2024年计生个人总结(17篇)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计生个人总结篇一</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二、坚持例会报告制度</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三、充分利用计划生育协会和中心户长广泛宣传计划生育政策</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四、坚持报表制度</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计生个人总结篇二</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2月份上任以来，至今一年多的时间，工作时间还比较短，对工作中的各项业务还不是十分的熟悉。这一年来，在村支两委会的正确领导和关心下，在村居同事及全村群众的帮助下，我不断钻研业务，业务水平有了一定的提高，开始逐步适应计生专干这项工作。现将本人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领导的悉心指导下，通过一段时间的学习之后，我逐步开始适应计生工作并开始独立开展一些业务工作。进入20xx年度，我的工作量有所加大，计划生育工作事情很多，软件资料多、工作量大，在政府和计生办的领导下，在村支两委领导支持下，我渐渐适应了计划生育常规性工作，我经常入户宣传计生优惠政策，对村内的育龄妇女进行跟踪管理，尤其是加强与外出务工的育龄妇女的联系沟通，认真做好各项工作，帮助部分群众办理生育证和独生子女证，参加每月的计生例会，及时向镇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1、“三查”工作。20xx年4月，通知49岁以内的所有育龄妇女到镇计生服务站进行免费检查妇科病，我积极参与其中的工作，取得了较好的效果，得到了群众的好评。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计生个人总结篇三</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明确工作职责入手，抓好内部管理，强化全体工作人员的服务意识，力求服务态度好</w:t>
      </w:r>
    </w:p>
    <w:p>
      <w:pPr>
        <w:ind w:left="0" w:right="0" w:firstLine="560"/>
        <w:spacing w:before="450" w:after="450" w:line="312" w:lineRule="auto"/>
      </w:pPr>
      <w:r>
        <w:rPr>
          <w:rFonts w:ascii="宋体" w:hAnsi="宋体" w:eastAsia="宋体" w:cs="宋体"/>
          <w:color w:val="000"/>
          <w:sz w:val="28"/>
          <w:szCs w:val="28"/>
        </w:rPr>
        <w:t xml:space="preserve">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定期上门对各类育龄妇女进南京婴儿事件行随访二是坚持一年四次按季度对广大育龄妇女进行查环查孕三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取得了较好的社会效应</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次，一年来共查2800人次坚持每年7月份为育龄群众集中“查病”一次，共查妇女病1500人次，确诊200人次此项工作的开展，既方便了群众</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三、配合乡党委政府努力搞好其他结合工作在尽职尽责做好部门业务工作的同时，按照乡党委、政府的统安排，我们全力配合怀孕的症状有哪些乡党委、政府，抓好包村工作，参加计生工作队</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计生个人总结篇四</w:t>
      </w:r>
    </w:p>
    <w:p>
      <w:pPr>
        <w:ind w:left="0" w:right="0" w:firstLine="560"/>
        <w:spacing w:before="450" w:after="450" w:line="312" w:lineRule="auto"/>
      </w:pPr>
      <w:r>
        <w:rPr>
          <w:rFonts w:ascii="宋体" w:hAnsi="宋体" w:eastAsia="宋体" w:cs="宋体"/>
          <w:color w:val="000"/>
          <w:sz w:val="28"/>
          <w:szCs w:val="28"/>
        </w:rPr>
        <w:t xml:space="preserve">今年以来，_社区计生工作在九江街道计生办的关心指导下，在社区居民的积极参与下，以科学发展观为统领，紧紧围绕控制人口数量，提高出生人口素质，优化人口结构这一任务，依靠社区干部和群众，有条不紊地在社区开展了形式多样的计划生育宣传服务工作。现将全年工作小结如下：</w:t>
      </w:r>
    </w:p>
    <w:p>
      <w:pPr>
        <w:ind w:left="0" w:right="0" w:firstLine="560"/>
        <w:spacing w:before="450" w:after="450" w:line="312" w:lineRule="auto"/>
      </w:pPr>
      <w:r>
        <w:rPr>
          <w:rFonts w:ascii="宋体" w:hAnsi="宋体" w:eastAsia="宋体" w:cs="宋体"/>
          <w:color w:val="000"/>
          <w:sz w:val="28"/>
          <w:szCs w:val="28"/>
        </w:rPr>
        <w:t xml:space="preserve">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及时上报统计数据，截止20__年12月31日，社区最新统计数据为总户数：1217户，4223人，其中，已婚育龄妇女1010人，期内出生33人，其中一孩23人，二孩10人，违法生育1例，符合政策生育率97%。死亡27人。严格按要求发放一孩生育通知单21张，二孩生育证43张。</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一是充分利用“三.八妇女节”、“世界人口日”、“协会会员活动日”等活动，发放各种宣传资料，深入宣传人口计生政策法规、避孕节育、优生优育等知识。二是充分利用会议、入户等积极开展好单独二孩政策、孕前优生健康检查、流动人口均等化、关怀特殊困难群体等重点工作的宣传，不断提升广大群众的知晓度，树立人口计生的良好形象。20对夫妇接受了孕前优生健康检查，圆满完成11对的目标任务。</w:t>
      </w:r>
    </w:p>
    <w:p>
      <w:pPr>
        <w:ind w:left="0" w:right="0" w:firstLine="560"/>
        <w:spacing w:before="450" w:after="450" w:line="312" w:lineRule="auto"/>
      </w:pPr>
      <w:r>
        <w:rPr>
          <w:rFonts w:ascii="宋体" w:hAnsi="宋体" w:eastAsia="宋体" w:cs="宋体"/>
          <w:color w:val="000"/>
          <w:sz w:val="28"/>
          <w:szCs w:val="28"/>
        </w:rPr>
        <w:t xml:space="preserve">三、严格按照计生政策发放农村计划生育家庭奖励扶助金、计划生育家庭特别扶助金、独生子女父母奖励金。今年新增奖扶对象43名，已完善他们的审批资料并公示。通过社区大力宣传，计划生育家庭综合保险共签订484份。</w:t>
      </w:r>
    </w:p>
    <w:p>
      <w:pPr>
        <w:ind w:left="0" w:right="0" w:firstLine="560"/>
        <w:spacing w:before="450" w:after="450" w:line="312" w:lineRule="auto"/>
      </w:pPr>
      <w:r>
        <w:rPr>
          <w:rFonts w:ascii="宋体" w:hAnsi="宋体" w:eastAsia="宋体" w:cs="宋体"/>
          <w:color w:val="000"/>
          <w:sz w:val="28"/>
          <w:szCs w:val="28"/>
        </w:rPr>
        <w:t xml:space="preserve">四、加大流动人口的管理、为他们提供优质服务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加强了流动人口计划生育管理和服务，推进计生流动人口均等化服务。完成网上办理一孩生育服务1例、咨询2例，发放住院分娩补助2例，孕前优生健康检查2例。</w:t>
      </w:r>
    </w:p>
    <w:p>
      <w:pPr>
        <w:ind w:left="0" w:right="0" w:firstLine="560"/>
        <w:spacing w:before="450" w:after="450" w:line="312" w:lineRule="auto"/>
      </w:pPr>
      <w:r>
        <w:rPr>
          <w:rFonts w:ascii="宋体" w:hAnsi="宋体" w:eastAsia="宋体" w:cs="宋体"/>
          <w:color w:val="000"/>
          <w:sz w:val="28"/>
          <w:szCs w:val="28"/>
        </w:rPr>
        <w:t xml:space="preserve">五、药具管理规范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以上是我社区计生全年的工作，虽然取得了一些成绩，但仍然存在许多不足，今后我们将继续扎实推进社区计划生育工作，切实做好计划生育服务工作，圆满完成各项计划生育工作指标。</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计生个人总结篇五</w:t>
      </w:r>
    </w:p>
    <w:p>
      <w:pPr>
        <w:ind w:left="0" w:right="0" w:firstLine="560"/>
        <w:spacing w:before="450" w:after="450" w:line="312" w:lineRule="auto"/>
      </w:pPr>
      <w:r>
        <w:rPr>
          <w:rFonts w:ascii="宋体" w:hAnsi="宋体" w:eastAsia="宋体" w:cs="宋体"/>
          <w:color w:val="000"/>
          <w:sz w:val="28"/>
          <w:szCs w:val="28"/>
        </w:rPr>
        <w:t xml:space="preserve">一年来，本人在上级主管部门的正确领导下，坚持以“三个代表”重要思想为指导思想，认真做好本职工作，在工作中做好表率，勤业敬业;在学习上，坚持不懈努力充实自己;在生活上，艰苦朴素，谦虚大度，与同事团结互助，顾全大局。在各级领导和同事邓支持下，圆满完成了全镇人口计生工作各项目标任务，现将一年的工作、生活、学习等各方面小结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为了提高自身素质，本人坚持不懈学习计生法律、法规、政策、业务知识以及xx大文件精神，自觉做到勤学多想，平时留心报纸、新闻等有关工作经验介绍潜移默化中接受教育，自己邓思想政治素质。在学习好书本知识邓同时，坚持向实践学习、向模范学习、向群众学习，不断总结工作经验，改变工作方式，开阔工作思路，及时纠正自己的不足处，力求使自己在新的形势下，严格要求，踏实工作。</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1、技术服务工作。开展常年工作，为我镇广大育龄妇女做好查环、查孕、生殖健康咨询服务工作、积极配合县计生站医生做好生殖健康普查工作。共查治268人，查出患病妇女78人，并积极给予了治疗，为育龄妇女生殖保健提供保障。全镇一年来环情孕情服务率达97%。国家免费孕前优生健康检查320人，完成率92%。</w:t>
      </w:r>
    </w:p>
    <w:p>
      <w:pPr>
        <w:ind w:left="0" w:right="0" w:firstLine="560"/>
        <w:spacing w:before="450" w:after="450" w:line="312" w:lineRule="auto"/>
      </w:pPr>
      <w:r>
        <w:rPr>
          <w:rFonts w:ascii="宋体" w:hAnsi="宋体" w:eastAsia="宋体" w:cs="宋体"/>
          <w:color w:val="000"/>
          <w:sz w:val="28"/>
          <w:szCs w:val="28"/>
        </w:rPr>
        <w:t xml:space="preserve">2、积极开展避孕节育优质服务工程。充分利用服务所现有的设备对广大育龄妇女进行免费上、取环、健康检查，及时指导选择安全的避孕节育方法，逐步建立起以人为本的技术服务理念和工作模式。通过面对面服务、交流和沟通赢得广大育龄妇女的认可;不断提高群众的满意度。 去年一年共落实上环245例，做到无一例事故发生; 开展随访服务工作，每月按照随访表的名单，定期上门对各类育龄妇女进行随访;全年累计上门服务达20xx人次。</w:t>
      </w:r>
    </w:p>
    <w:p>
      <w:pPr>
        <w:ind w:left="0" w:right="0" w:firstLine="560"/>
        <w:spacing w:before="450" w:after="450" w:line="312" w:lineRule="auto"/>
      </w:pPr>
      <w:r>
        <w:rPr>
          <w:rFonts w:ascii="宋体" w:hAnsi="宋体" w:eastAsia="宋体" w:cs="宋体"/>
          <w:color w:val="000"/>
          <w:sz w:val="28"/>
          <w:szCs w:val="28"/>
        </w:rPr>
        <w:t xml:space="preserve">三、严以律已、廉洁自律。</w:t>
      </w:r>
    </w:p>
    <w:p>
      <w:pPr>
        <w:ind w:left="0" w:right="0" w:firstLine="560"/>
        <w:spacing w:before="450" w:after="450" w:line="312" w:lineRule="auto"/>
      </w:pPr>
      <w:r>
        <w:rPr>
          <w:rFonts w:ascii="宋体" w:hAnsi="宋体" w:eastAsia="宋体" w:cs="宋体"/>
          <w:color w:val="000"/>
          <w:sz w:val="28"/>
          <w:szCs w:val="28"/>
        </w:rPr>
        <w:t xml:space="preserve">本人在工作上始终是以身作则、率先垂范。每月出勤工作时间达到28天，自觉将自置之于党组织和群众的监督之下，加强自身修养，老实为人，不谋私利，以自己诚恳的工作态度和工作成绩回报组织对我的信任。</w:t>
      </w:r>
    </w:p>
    <w:p>
      <w:pPr>
        <w:ind w:left="0" w:right="0" w:firstLine="560"/>
        <w:spacing w:before="450" w:after="450" w:line="312" w:lineRule="auto"/>
      </w:pPr>
      <w:r>
        <w:rPr>
          <w:rFonts w:ascii="宋体" w:hAnsi="宋体" w:eastAsia="宋体" w:cs="宋体"/>
          <w:color w:val="000"/>
          <w:sz w:val="28"/>
          <w:szCs w:val="28"/>
        </w:rPr>
        <w:t xml:space="preserve">回顾总结一年来的工作，我虽说圆满完成了上级交办的各项工作任务和目标，在优质服务、优生促进、生殖保健服务等方面取得了明显的成效和突破;但工作中仍然存在着许多问题和不足。在今后的工作中，我们有信心在党委的正确领导下，通过自身的不懈努力，把取得的成绩不断的进行巩固，把欠缺的地方想方设法做好，使今年的工作取得更好的成绩，为我镇人口与计划生育持续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计生个人总结篇六</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本资料权属文秘资源网严禁复制剽窃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计生个人总结篇七</w:t>
      </w:r>
    </w:p>
    <w:p>
      <w:pPr>
        <w:ind w:left="0" w:right="0" w:firstLine="560"/>
        <w:spacing w:before="450" w:after="450" w:line="312" w:lineRule="auto"/>
      </w:pPr>
      <w:r>
        <w:rPr>
          <w:rFonts w:ascii="宋体" w:hAnsi="宋体" w:eastAsia="宋体" w:cs="宋体"/>
          <w:color w:val="000"/>
          <w:sz w:val="28"/>
          <w:szCs w:val="28"/>
        </w:rPr>
        <w:t xml:space="preserve">今年以来，xx社区计生工作在九江街道计生办的关心指导下，在社区居民的积极参与下，以科学发展观为统领，紧紧围绕控制人口数量，提高出生人口素质，优化人口结构这一任务，依靠社区干部和群众，有条不紊地在社区开展了形式多样的计划生育宣传服务工作。现将全年工作小结如下：</w:t>
      </w:r>
    </w:p>
    <w:p>
      <w:pPr>
        <w:ind w:left="0" w:right="0" w:firstLine="560"/>
        <w:spacing w:before="450" w:after="450" w:line="312" w:lineRule="auto"/>
      </w:pPr>
      <w:r>
        <w:rPr>
          <w:rFonts w:ascii="宋体" w:hAnsi="宋体" w:eastAsia="宋体" w:cs="宋体"/>
          <w:color w:val="000"/>
          <w:sz w:val="28"/>
          <w:szCs w:val="28"/>
        </w:rPr>
        <w:t xml:space="preserve">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及时上报统计数据，截止20xx年12月31日，社区最新统计数据为总户数：1217户，4223人，其中，已婚育龄妇女1010人，期内出生33人，其中一孩23人，二孩10人，违法生育1例，符合政策生育率97%。死亡27人。严格按要求发放一孩生育通知单21张，二孩生育证43张。</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一是充分利用“三.八妇女节”、“世界人口日”、“协会会员活动日”等活动，发放各种宣传资料，深入宣传人口计生政策法规、避孕节育、优生优育等知识。二是充分利用会议、入户等积极开展好单独二孩政策、孕前优生健康检查、流动人口均等化、关怀特殊困难群体等重点工作的宣传，不断提升广大群众的知晓度，树立人口计生的良好形象。20对夫妇接受了孕前优生健康检查，圆满完成11对的目标任务。</w:t>
      </w:r>
    </w:p>
    <w:p>
      <w:pPr>
        <w:ind w:left="0" w:right="0" w:firstLine="560"/>
        <w:spacing w:before="450" w:after="450" w:line="312" w:lineRule="auto"/>
      </w:pPr>
      <w:r>
        <w:rPr>
          <w:rFonts w:ascii="宋体" w:hAnsi="宋体" w:eastAsia="宋体" w:cs="宋体"/>
          <w:color w:val="000"/>
          <w:sz w:val="28"/>
          <w:szCs w:val="28"/>
        </w:rPr>
        <w:t xml:space="preserve">三、严格按照计生政策发放农村计划生育家庭奖励扶助金、计划生育家庭特别扶助金、独生子女父母奖励金。今年新增奖扶对象43名，已完善他们的审批资料并公示。通过社区大力宣传，计划生育家庭综合保险共签订484份。</w:t>
      </w:r>
    </w:p>
    <w:p>
      <w:pPr>
        <w:ind w:left="0" w:right="0" w:firstLine="560"/>
        <w:spacing w:before="450" w:after="450" w:line="312" w:lineRule="auto"/>
      </w:pPr>
      <w:r>
        <w:rPr>
          <w:rFonts w:ascii="宋体" w:hAnsi="宋体" w:eastAsia="宋体" w:cs="宋体"/>
          <w:color w:val="000"/>
          <w:sz w:val="28"/>
          <w:szCs w:val="28"/>
        </w:rPr>
        <w:t xml:space="preserve">四、加大流动人口的管理、为他们提供优质服务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加强了流动人口计划生育管理和服务，推进计生流动人口均等化服务。完成网上办理一孩生育服务1例、咨询2例，发放住院分娩补助2例，孕前优生健康检查2例。</w:t>
      </w:r>
    </w:p>
    <w:p>
      <w:pPr>
        <w:ind w:left="0" w:right="0" w:firstLine="560"/>
        <w:spacing w:before="450" w:after="450" w:line="312" w:lineRule="auto"/>
      </w:pPr>
      <w:r>
        <w:rPr>
          <w:rFonts w:ascii="宋体" w:hAnsi="宋体" w:eastAsia="宋体" w:cs="宋体"/>
          <w:color w:val="000"/>
          <w:sz w:val="28"/>
          <w:szCs w:val="28"/>
        </w:rPr>
        <w:t xml:space="preserve">五、药具管理规范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以上是我社区计生全年的工作，虽然取得了一些成绩，但仍然存在许多不足，今后我们将继续扎实推进社区计划生育工作，切实做好计划生育服务工作，圆满完成各项计划生育工作指标。</w:t>
      </w:r>
    </w:p>
    <w:p>
      <w:pPr>
        <w:ind w:left="0" w:right="0" w:firstLine="560"/>
        <w:spacing w:before="450" w:after="450" w:line="312" w:lineRule="auto"/>
      </w:pPr>
      <w:r>
        <w:rPr>
          <w:rFonts w:ascii="宋体" w:hAnsi="宋体" w:eastAsia="宋体" w:cs="宋体"/>
          <w:color w:val="000"/>
          <w:sz w:val="28"/>
          <w:szCs w:val="28"/>
        </w:rPr>
        <w:t xml:space="preserve">20xx年来，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宋体" w:hAnsi="宋体" w:eastAsia="宋体" w:cs="宋体"/>
          <w:color w:val="000"/>
          <w:sz w:val="28"/>
          <w:szCs w:val="28"/>
        </w:rPr>
        <w:t xml:space="preserve">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20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宋体" w:hAnsi="宋体" w:eastAsia="宋体" w:cs="宋体"/>
          <w:color w:val="000"/>
          <w:sz w:val="28"/>
          <w:szCs w:val="28"/>
        </w:rPr>
        <w:t xml:space="preserve">(三)庆祝“三八”国际劳动妇女节100周年。趁“三八”妇女节来临之际，在社区妇女干部的组织号召下，三位资深妇女干部、妇女队长和先进妇女代表齐聚一堂，在轻松愉悦的气氛下开展了妇女代表茶话会活动。茶话会过程中，社区党委副书记对我社区近年来的妇女工作取得的成就表示肯定，对于存在的不足也提出了宝贵的改善意见。她指出，我们要努力克服各种可能的不利因素，消除工作中的阻碍与困难，把工作做的更好、更扎实。在拆迁的特殊时期，我们也要起好先锋带头作用，配合拆迁人员把政策宣传到位，努力做好妇女的思想工作。三人资深妇女干部都热情洋溢地叙述了亲身经历的这几十年来的妇女工作的巨大进步和取得的辉煌成果，说到激动之处还潸然泪下，她们对于我们新一代的妇女工作人员还能时刻不忘前辈的全身心奉献而感动不已，回忆起当初年轻时的艰辛与不易，劝戒我们新时期的妇女工作人员要懂得珍惜现在的有利条件，充分发挥各自特长，积极努力，为我</w:t>
      </w:r>
    </w:p>
    <w:p>
      <w:pPr>
        <w:ind w:left="0" w:right="0" w:firstLine="560"/>
        <w:spacing w:before="450" w:after="450" w:line="312" w:lineRule="auto"/>
      </w:pPr>
      <w:r>
        <w:rPr>
          <w:rFonts w:ascii="宋体" w:hAnsi="宋体" w:eastAsia="宋体" w:cs="宋体"/>
          <w:color w:val="000"/>
          <w:sz w:val="28"/>
          <w:szCs w:val="28"/>
        </w:rPr>
        <w:t xml:space="preserve">们社区的妇女工作贡献自身的力量，为妇女办实事、办好事。</w:t>
      </w:r>
    </w:p>
    <w:p>
      <w:pPr>
        <w:ind w:left="0" w:right="0" w:firstLine="560"/>
        <w:spacing w:before="450" w:after="450" w:line="312" w:lineRule="auto"/>
      </w:pPr>
      <w:r>
        <w:rPr>
          <w:rFonts w:ascii="宋体" w:hAnsi="宋体" w:eastAsia="宋体" w:cs="宋体"/>
          <w:color w:val="000"/>
          <w:sz w:val="28"/>
          <w:szCs w:val="28"/>
        </w:rPr>
        <w:t xml:space="preserve">(四)“5.29”计生协会活动日。借此有利契机，社区遵照上级计生组织有关通知精神，于20xx年5月29日上午，同湖沁、娄北、众泾、御窑、玉成社区一起组织了计生协会干部及广大协会会员在湖沁社区活动广场上开展丰富多彩的宣传服务活动。在社区活动广场上悬挂“热烈庆祝中国计划生育协会成立30周年，稳定低生育水平，统筹解决人口问题，促进人的全面发展”横幅以突出活动主题，在宣传栏及人口密集处张贴大幅计生常识海报，以吸引广大群众注意力，促使其积极参与到活动中来。计生协会干部及广大协会会员将事先准备好的生殖健康、优生优育等宣传资料逐一发放给到场群众，并配以开瓶器等赠品，以激发群众获取宣传资料的兴趣。与此同时，我们还进行了避孕药具的发放，借此活动之机更好地推广避孕节育措施。通过此次活动，不但使群众们对计划生育方面的常规知识有了补充了解、加深了印象，而且提高了社区群众的积极性以及在政策引导下按计划生育、优生优育的自觉性，活动取得了明显的社会效果，获得了圆满成功。</w:t>
      </w:r>
    </w:p>
    <w:p>
      <w:pPr>
        <w:ind w:left="0" w:right="0" w:firstLine="560"/>
        <w:spacing w:before="450" w:after="450" w:line="312" w:lineRule="auto"/>
      </w:pPr>
      <w:r>
        <w:rPr>
          <w:rFonts w:ascii="宋体" w:hAnsi="宋体" w:eastAsia="宋体" w:cs="宋体"/>
          <w:color w:val="000"/>
          <w:sz w:val="28"/>
          <w:szCs w:val="28"/>
        </w:rPr>
        <w:t xml:space="preserve">(五)“8·26帮困助学行动日”。又一个“8·26帮困助学行动日”来临了，社区妇代会在社区党委、村委的领导下，将“8·26帮困助学行动日”的活动提上议事日程。 8月25日下午，帮困助学行动拉开了序幕。趁着傍晚全体家庭成员都在家的机会，在社区有关领导的支持下，社区妇代会主任一行5人进行上门走访慰。至晚上六点半，我们共走访慰问了3个贫困家庭，送出助学金共计1500元，书包、文具等学习用品多件，共计300元。8月26日下午，贫困生和他们的爱心妈妈们来到我们社区妇女之家活动室，趁“8·26帮困助学行动日”来临之际，社区的多位爱心妈妈们利用募集的爱心善款，为贫困生们购置学习用品，并由三位爱心代表赠与贫困生们。</w:t>
      </w:r>
    </w:p>
    <w:p>
      <w:pPr>
        <w:ind w:left="0" w:right="0" w:firstLine="560"/>
        <w:spacing w:before="450" w:after="450" w:line="312" w:lineRule="auto"/>
      </w:pPr>
      <w:r>
        <w:rPr>
          <w:rFonts w:ascii="宋体" w:hAnsi="宋体" w:eastAsia="宋体" w:cs="宋体"/>
          <w:color w:val="000"/>
          <w:sz w:val="28"/>
          <w:szCs w:val="28"/>
        </w:rPr>
        <w:t xml:space="preserve">四、特殊情况</w:t>
      </w:r>
    </w:p>
    <w:p>
      <w:pPr>
        <w:ind w:left="0" w:right="0" w:firstLine="560"/>
        <w:spacing w:before="450" w:after="450" w:line="312" w:lineRule="auto"/>
      </w:pPr>
      <w:r>
        <w:rPr>
          <w:rFonts w:ascii="宋体" w:hAnsi="宋体" w:eastAsia="宋体" w:cs="宋体"/>
          <w:color w:val="000"/>
          <w:sz w:val="28"/>
          <w:szCs w:val="28"/>
        </w:rPr>
        <w:t xml:space="preserve">我社区还存在特殊情况，那就是社区服从上级领导的安排，特设两委一班，接手管理御苑家园小区社区计生工作总结20xx社区计生工作总结20xx。10月，成立御苑家园社区筹备组，20xx年10月28日御苑家园社区正式成立，自此，御苑家园社区的计生日常工作才正式接手。截止目前，御苑家园社区有户籍人口830人，育龄段妇女269人，20xx年新出生人口为10人，均为一孩，其中男孩7人，女孩3人。</w:t>
      </w:r>
    </w:p>
    <w:p>
      <w:pPr>
        <w:ind w:left="0" w:right="0" w:firstLine="560"/>
        <w:spacing w:before="450" w:after="450" w:line="312" w:lineRule="auto"/>
      </w:pPr>
      <w:r>
        <w:rPr>
          <w:rFonts w:ascii="宋体" w:hAnsi="宋体" w:eastAsia="宋体" w:cs="宋体"/>
          <w:color w:val="000"/>
          <w:sz w:val="28"/>
          <w:szCs w:val="28"/>
        </w:rPr>
        <w:t xml:space="preserve">在20xx年的工作中，我们还是会继续不断的努力，不断提高我们的工作热情，做好社区及御苑家园社区的计生工作，在基层岗位上为我们的计生国策做出我们应有的贡献。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计生个人总结篇八</w:t>
      </w:r>
    </w:p>
    <w:p>
      <w:pPr>
        <w:ind w:left="0" w:right="0" w:firstLine="560"/>
        <w:spacing w:before="450" w:after="450" w:line="312" w:lineRule="auto"/>
      </w:pPr>
      <w:r>
        <w:rPr>
          <w:rFonts w:ascii="宋体" w:hAnsi="宋体" w:eastAsia="宋体" w:cs="宋体"/>
          <w:color w:val="000"/>
          <w:sz w:val="28"/>
          <w:szCs w:val="28"/>
        </w:rPr>
        <w:t xml:space="preserve">本人在的坚强领导下，在区计生委、街道计生站的指导下，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w:t>
      </w:r>
    </w:p>
    <w:p>
      <w:pPr>
        <w:ind w:left="0" w:right="0" w:firstLine="560"/>
        <w:spacing w:before="450" w:after="450" w:line="312" w:lineRule="auto"/>
      </w:pPr>
      <w:r>
        <w:rPr>
          <w:rFonts w:ascii="宋体" w:hAnsi="宋体" w:eastAsia="宋体" w:cs="宋体"/>
          <w:color w:val="000"/>
          <w:sz w:val="28"/>
          <w:szCs w:val="28"/>
        </w:rPr>
        <w:t xml:space="preserve">技服务，推动计划生育工作更好地适应新形势发展的要求，较好地完成了全年计生工作目标任务。现将一年来的工作总结如下：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毛泽东思想、邓小平理论、“三个代表”的重要思想、党的xx大、xx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w:t>
      </w:r>
    </w:p>
    <w:p>
      <w:pPr>
        <w:ind w:left="0" w:right="0" w:firstLine="560"/>
        <w:spacing w:before="450" w:after="450" w:line="312" w:lineRule="auto"/>
      </w:pPr>
      <w:r>
        <w:rPr>
          <w:rFonts w:ascii="宋体" w:hAnsi="宋体" w:eastAsia="宋体" w:cs="宋体"/>
          <w:color w:val="000"/>
          <w:sz w:val="28"/>
          <w:szCs w:val="28"/>
        </w:rPr>
        <w:t xml:space="preserve">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破解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 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计生个人总结篇九</w:t>
      </w:r>
    </w:p>
    <w:p>
      <w:pPr>
        <w:ind w:left="0" w:right="0" w:firstLine="560"/>
        <w:spacing w:before="450" w:after="450" w:line="312" w:lineRule="auto"/>
      </w:pPr>
      <w:r>
        <w:rPr>
          <w:rFonts w:ascii="宋体" w:hAnsi="宋体" w:eastAsia="宋体" w:cs="宋体"/>
          <w:color w:val="000"/>
          <w:sz w:val="28"/>
          <w:szCs w:val="28"/>
        </w:rPr>
        <w:t xml:space="preserve">20xx年，xx社区在区委、区政府的正确领导下，在区计生局的具体指导下，社区全体干部职工、居民的大力支持下，紧紧围绕“稳定低生育水平，做好优生优育”这一总体目标。积极探索人口与计划生育工作的新思路、新途径。真抓实干，有力地促进社区计生各项工作的全面发展。现将20xx年社区计划生育工作情况半年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辖区总人口9585人，新出生13人，自增率0.079%，已婚育龄妇女2024人，其中无孩妇204人，一孩妇1764人，二孩妇144人。育龄妇女落实上环1765人，结扎54人，使用药具45人，综合节育率为89.7%。</w:t>
      </w:r>
    </w:p>
    <w:p>
      <w:pPr>
        <w:ind w:left="0" w:right="0" w:firstLine="560"/>
        <w:spacing w:before="450" w:after="450" w:line="312" w:lineRule="auto"/>
      </w:pPr>
      <w:r>
        <w:rPr>
          <w:rFonts w:ascii="宋体" w:hAnsi="宋体" w:eastAsia="宋体" w:cs="宋体"/>
          <w:color w:val="000"/>
          <w:sz w:val="28"/>
          <w:szCs w:val="28"/>
        </w:rPr>
        <w:t xml:space="preserve">流动人口总人数299人，育龄人数197人，育龄妇女人数94人，其中已婚育龄妇女67人，无措施30人，上环5人，结扎30人，持证93人，持证率92%，验证率100%。</w:t>
      </w:r>
    </w:p>
    <w:p>
      <w:pPr>
        <w:ind w:left="0" w:right="0" w:firstLine="560"/>
        <w:spacing w:before="450" w:after="450" w:line="312" w:lineRule="auto"/>
      </w:pPr>
      <w:r>
        <w:rPr>
          <w:rFonts w:ascii="宋体" w:hAnsi="宋体" w:eastAsia="宋体" w:cs="宋体"/>
          <w:color w:val="000"/>
          <w:sz w:val="28"/>
          <w:szCs w:val="28"/>
        </w:rPr>
        <w:t xml:space="preserve">二、加强组织领导，严格落实各项目标责任</w:t>
      </w:r>
    </w:p>
    <w:p>
      <w:pPr>
        <w:ind w:left="0" w:right="0" w:firstLine="560"/>
        <w:spacing w:before="450" w:after="450" w:line="312" w:lineRule="auto"/>
      </w:pPr>
      <w:r>
        <w:rPr>
          <w:rFonts w:ascii="宋体" w:hAnsi="宋体" w:eastAsia="宋体" w:cs="宋体"/>
          <w:color w:val="000"/>
          <w:sz w:val="28"/>
          <w:szCs w:val="28"/>
        </w:rPr>
        <w:t xml:space="preserve">社区党工委高度重视人口和计划生育工作，成立了社区计生工作领导小组，坚持党政一把手亲自抓，负总责，分管领导具体抓，把计划生育摆在重要位置，扎实推进信息化建设提质工作，辖区实行网格化管理、网格员协助计生专干具体开展工作，实现了计生管理网格化、规范化、科学化，全面落实人口和计划生育目标责任。</w:t>
      </w:r>
    </w:p>
    <w:p>
      <w:pPr>
        <w:ind w:left="0" w:right="0" w:firstLine="560"/>
        <w:spacing w:before="450" w:after="450" w:line="312" w:lineRule="auto"/>
      </w:pPr>
      <w:r>
        <w:rPr>
          <w:rFonts w:ascii="宋体" w:hAnsi="宋体" w:eastAsia="宋体" w:cs="宋体"/>
          <w:color w:val="000"/>
          <w:sz w:val="28"/>
          <w:szCs w:val="28"/>
        </w:rPr>
        <w:t xml:space="preserve">三、加强基础工作，提升计生综合管理水平</w:t>
      </w:r>
    </w:p>
    <w:p>
      <w:pPr>
        <w:ind w:left="0" w:right="0" w:firstLine="560"/>
        <w:spacing w:before="450" w:after="450" w:line="312" w:lineRule="auto"/>
      </w:pPr>
      <w:r>
        <w:rPr>
          <w:rFonts w:ascii="宋体" w:hAnsi="宋体" w:eastAsia="宋体" w:cs="宋体"/>
          <w:color w:val="000"/>
          <w:sz w:val="28"/>
          <w:szCs w:val="28"/>
        </w:rPr>
        <w:t xml:space="preserve">一是落实责任，兑现奖惩。按照“谁清理、谁签字、谁负责”的原则，认真完成了“消重补漏”工作的责任，并将“消重补漏”工作与20xx 年度目标考核挂钩。通过“消重补漏”专项行动，截止目前，社区总人数9585人，总户数3979户，确保信息录入率、准确率、信息更新率均达到99%以上，人口信息与居所信息对应准确率达到95%以上，探索建立了全员人口信息实施更新长效机制，逐步实现了全员人口信息实时动态更新，使全员人口数据库在社区日常办公中更好地发挥基础性作用。</w:t>
      </w:r>
    </w:p>
    <w:p>
      <w:pPr>
        <w:ind w:left="0" w:right="0" w:firstLine="560"/>
        <w:spacing w:before="450" w:after="450" w:line="312" w:lineRule="auto"/>
      </w:pPr>
      <w:r>
        <w:rPr>
          <w:rFonts w:ascii="宋体" w:hAnsi="宋体" w:eastAsia="宋体" w:cs="宋体"/>
          <w:color w:val="000"/>
          <w:sz w:val="28"/>
          <w:szCs w:val="28"/>
        </w:rPr>
        <w:t xml:space="preserve">二是扎实有效地掌握辖区的计生对象情况，社区建立了《常住人口登记册》、《已婚育龄妇女卡》、《药品发放登记册》等，基本摸清了本年度我辖区计划生育的情况。</w:t>
      </w:r>
    </w:p>
    <w:p>
      <w:pPr>
        <w:ind w:left="0" w:right="0" w:firstLine="560"/>
        <w:spacing w:before="450" w:after="450" w:line="312" w:lineRule="auto"/>
      </w:pPr>
      <w:r>
        <w:rPr>
          <w:rFonts w:ascii="宋体" w:hAnsi="宋体" w:eastAsia="宋体" w:cs="宋体"/>
          <w:color w:val="000"/>
          <w:sz w:val="28"/>
          <w:szCs w:val="28"/>
        </w:rPr>
        <w:t xml:space="preserve">三是加强证件审核，提升服务质量。对于生育证明的出具、《独生子女父母光荣证》的申请办理、再生育指标申请申报工作，认真履行户口簿、结婚证、身份证等证件审核、入户对居民生育情况的核实的责任，做到所需证件、材料齐全，相关办理人情况属实，对不能说明实际情况的或计生工作人员对其情况不明的，计生专干协同计生协会会员对其进行入户调查核实。对于享受独生子女费的家庭、单独夫妇家庭和特殊困难家庭认真摸底调查，同时做好申请材料的登记备份和管理工作。</w:t>
      </w:r>
    </w:p>
    <w:p>
      <w:pPr>
        <w:ind w:left="0" w:right="0" w:firstLine="560"/>
        <w:spacing w:before="450" w:after="450" w:line="312" w:lineRule="auto"/>
      </w:pPr>
      <w:r>
        <w:rPr>
          <w:rFonts w:ascii="宋体" w:hAnsi="宋体" w:eastAsia="宋体" w:cs="宋体"/>
          <w:color w:val="000"/>
          <w:sz w:val="28"/>
          <w:szCs w:val="28"/>
        </w:rPr>
        <w:t xml:space="preserve">四是利用网格服务平台，加强对辖区人口的管理。每个网格配备网格员，划片包干，采取入户走访，利用户籍信息等多种形式，进行基础数据核查工作，做到区不漏户、户不漏人、人不漏项、项不出错，彻底核实全员人口信息，形成全员人口信息系统常态化机制，实现了人口信息网格化管理。</w:t>
      </w:r>
    </w:p>
    <w:p>
      <w:pPr>
        <w:ind w:left="0" w:right="0" w:firstLine="560"/>
        <w:spacing w:before="450" w:after="450" w:line="312" w:lineRule="auto"/>
      </w:pPr>
      <w:r>
        <w:rPr>
          <w:rFonts w:ascii="宋体" w:hAnsi="宋体" w:eastAsia="宋体" w:cs="宋体"/>
          <w:color w:val="000"/>
          <w:sz w:val="28"/>
          <w:szCs w:val="28"/>
        </w:rPr>
        <w:t xml:space="preserve">五是打造阳光计生，全面开展诚信计生活动。建立了“双向承诺、合同管理、民主监督、互为守信”的诚信计生工作模式，在互相信任的前提下，与85%的居民签订了《诚信计生协议书》，明确了各自的权利义务、违约责任、协议争议的解决方法及协议的有效期限，增强了人民群众对人口计生工作的满意度。</w:t>
      </w:r>
    </w:p>
    <w:p>
      <w:pPr>
        <w:ind w:left="0" w:right="0" w:firstLine="560"/>
        <w:spacing w:before="450" w:after="450" w:line="312" w:lineRule="auto"/>
      </w:pPr>
      <w:r>
        <w:rPr>
          <w:rFonts w:ascii="宋体" w:hAnsi="宋体" w:eastAsia="宋体" w:cs="宋体"/>
          <w:color w:val="000"/>
          <w:sz w:val="28"/>
          <w:szCs w:val="28"/>
        </w:rPr>
        <w:t xml:space="preserve">六是加强计生宣传，积极开展幸福家庭创建活动。组织成立了“幸福家庭”创建活动领导小组，将80%计生家庭作为“幸福家庭”的创建对象，建立台账，组织社区干部与创建户结成 “幸福家庭”共建对子，进行结对帮扶和服务，积极开展创建活动。</w:t>
      </w:r>
    </w:p>
    <w:p>
      <w:pPr>
        <w:ind w:left="0" w:right="0" w:firstLine="560"/>
        <w:spacing w:before="450" w:after="450" w:line="312" w:lineRule="auto"/>
      </w:pPr>
      <w:r>
        <w:rPr>
          <w:rFonts w:ascii="宋体" w:hAnsi="宋体" w:eastAsia="宋体" w:cs="宋体"/>
          <w:color w:val="000"/>
          <w:sz w:val="28"/>
          <w:szCs w:val="28"/>
        </w:rPr>
        <w:t xml:space="preserve">四、加强流动人口的管理和服务工作</w:t>
      </w:r>
    </w:p>
    <w:p>
      <w:pPr>
        <w:ind w:left="0" w:right="0" w:firstLine="560"/>
        <w:spacing w:before="450" w:after="450" w:line="312" w:lineRule="auto"/>
      </w:pPr>
      <w:r>
        <w:rPr>
          <w:rFonts w:ascii="宋体" w:hAnsi="宋体" w:eastAsia="宋体" w:cs="宋体"/>
          <w:color w:val="000"/>
          <w:sz w:val="28"/>
          <w:szCs w:val="28"/>
        </w:rPr>
        <w:t xml:space="preserve">一是做好流动人口办证、验证和登记工作，做到及时查验《流动人口婚育证》，验证率100%，登记情况做到地址清，孩次明，准确掌握其生育节育状况，并利档建卡。</w:t>
      </w:r>
    </w:p>
    <w:p>
      <w:pPr>
        <w:ind w:left="0" w:right="0" w:firstLine="560"/>
        <w:spacing w:before="450" w:after="450" w:line="312" w:lineRule="auto"/>
      </w:pPr>
      <w:r>
        <w:rPr>
          <w:rFonts w:ascii="宋体" w:hAnsi="宋体" w:eastAsia="宋体" w:cs="宋体"/>
          <w:color w:val="000"/>
          <w:sz w:val="28"/>
          <w:szCs w:val="28"/>
        </w:rPr>
        <w:t xml:space="preserve">二是做好流动人口信息录入工作，将流入人口录入系统，促进了流动人口信息化管理水平。</w:t>
      </w:r>
    </w:p>
    <w:p>
      <w:pPr>
        <w:ind w:left="0" w:right="0" w:firstLine="560"/>
        <w:spacing w:before="450" w:after="450" w:line="312" w:lineRule="auto"/>
      </w:pPr>
      <w:r>
        <w:rPr>
          <w:rFonts w:ascii="宋体" w:hAnsi="宋体" w:eastAsia="宋体" w:cs="宋体"/>
          <w:color w:val="000"/>
          <w:sz w:val="28"/>
          <w:szCs w:val="28"/>
        </w:rPr>
        <w:t xml:space="preserve">三是实行流动人口计划生育工作与户籍人口同管理、同服务，签订已婚育龄妇女合同52份，不断提高服务水平。</w:t>
      </w:r>
    </w:p>
    <w:p>
      <w:pPr>
        <w:ind w:left="0" w:right="0" w:firstLine="560"/>
        <w:spacing w:before="450" w:after="450" w:line="312" w:lineRule="auto"/>
      </w:pPr>
      <w:r>
        <w:rPr>
          <w:rFonts w:ascii="宋体" w:hAnsi="宋体" w:eastAsia="宋体" w:cs="宋体"/>
          <w:color w:val="000"/>
          <w:sz w:val="28"/>
          <w:szCs w:val="28"/>
        </w:rPr>
        <w:t xml:space="preserve">五、加强计生宣传工作，营造良好的人口氛围</w:t>
      </w:r>
    </w:p>
    <w:p>
      <w:pPr>
        <w:ind w:left="0" w:right="0" w:firstLine="560"/>
        <w:spacing w:before="450" w:after="450" w:line="312" w:lineRule="auto"/>
      </w:pPr>
      <w:r>
        <w:rPr>
          <w:rFonts w:ascii="宋体" w:hAnsi="宋体" w:eastAsia="宋体" w:cs="宋体"/>
          <w:color w:val="000"/>
          <w:sz w:val="28"/>
          <w:szCs w:val="28"/>
        </w:rPr>
        <w:t xml:space="preserve">一是联系医院、社区卫生服务站，开展以优生优育为主要内容的健康教育和健康促进活动。二是在宣传教育形式上力求多样，通过板报、条幅、宣传栏等宣传计生各项政策，利用节假日开展生殖健康服务进家庭活动，发放《生殖健康服务进家庭工作指南》、《优质服务》等宣传资料260多份。将生殖健康、优生优育等计生政策送到了广大育龄群众手中。</w:t>
      </w:r>
    </w:p>
    <w:p>
      <w:pPr>
        <w:ind w:left="0" w:right="0" w:firstLine="560"/>
        <w:spacing w:before="450" w:after="450" w:line="312" w:lineRule="auto"/>
      </w:pPr>
      <w:r>
        <w:rPr>
          <w:rFonts w:ascii="宋体" w:hAnsi="宋体" w:eastAsia="宋体" w:cs="宋体"/>
          <w:color w:val="000"/>
          <w:sz w:val="28"/>
          <w:szCs w:val="28"/>
        </w:rPr>
        <w:t xml:space="preserve">六、扎实做好药具管理、生殖健康和协会服务工作</w:t>
      </w:r>
    </w:p>
    <w:p>
      <w:pPr>
        <w:ind w:left="0" w:right="0" w:firstLine="560"/>
        <w:spacing w:before="450" w:after="450" w:line="312" w:lineRule="auto"/>
      </w:pPr>
      <w:r>
        <w:rPr>
          <w:rFonts w:ascii="宋体" w:hAnsi="宋体" w:eastAsia="宋体" w:cs="宋体"/>
          <w:color w:val="000"/>
          <w:sz w:val="28"/>
          <w:szCs w:val="28"/>
        </w:rPr>
        <w:t xml:space="preserve">一是认真做好药具的管理发放工作。发放避孕药具690盒，发放率达到100%，药具发放登记清，账务相符，使辖区育龄妇女充分享受到优质的生殖保健服务。</w:t>
      </w:r>
    </w:p>
    <w:p>
      <w:pPr>
        <w:ind w:left="0" w:right="0" w:firstLine="560"/>
        <w:spacing w:before="450" w:after="450" w:line="312" w:lineRule="auto"/>
      </w:pPr>
      <w:r>
        <w:rPr>
          <w:rFonts w:ascii="宋体" w:hAnsi="宋体" w:eastAsia="宋体" w:cs="宋体"/>
          <w:color w:val="000"/>
          <w:sz w:val="28"/>
          <w:szCs w:val="28"/>
        </w:rPr>
        <w:t xml:space="preserve">二是进一步加强基层计生协会组织建设，建立了符合法律法规规定的《计划生育居民自治章程》，充分发挥了基层计生协会在民主管理中的作用，保障居民在计划生育中的知情权、参与权、评议权和监督权。健全会员之家，经常形式多样、丰富多彩的宣传教育活动，加强了与协会小组会员的联系，保障了社区计生协会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计生个人总结篇十</w:t>
      </w:r>
    </w:p>
    <w:p>
      <w:pPr>
        <w:ind w:left="0" w:right="0" w:firstLine="560"/>
        <w:spacing w:before="450" w:after="450" w:line="312" w:lineRule="auto"/>
      </w:pPr>
      <w:r>
        <w:rPr>
          <w:rFonts w:ascii="宋体" w:hAnsi="宋体" w:eastAsia="宋体" w:cs="宋体"/>
          <w:color w:val="000"/>
          <w:sz w:val="28"/>
          <w:szCs w:val="28"/>
        </w:rPr>
        <w:t xml:space="preserve">我自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在工作和生活中，我始终牢记全心全意为人民服务的宗旨，统筹解决全镇人口、经济、环境和社会资源的协调发展为已任，认真组织和创造性开展实施人口计生工作，并取得了一定的成绩。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计生个人总结篇十一</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20xx年的计生工作，我们高度认识到实行计划生育村民自治的重要意义，紧抓计生政策，抓好流动人口协会组织建设，突破难点，做了大量有效的工作，并取得了可喜的成绩。主要工作情况汇报总结如下：</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管理体制的改革，社区成为城市管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3、抓好个私、民营企业协会建设，延伸触角。在个私、民营企业，单独成立协会或也成立联合协会，由协会管理服务计划生育。c镇成立制砖行业计划生育协会、**厂成立计划生育协会。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二、围绕中心工作，大力开展宣传活动。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d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三、开拓创新，打造亮点。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 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文秘写作秘书网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 9米车厢很自然的成为社会的一个“窗口”，平均每天公交车的乘客量是40万人次，每天有40万市民将能透过公共汽车这个流动的“窗口”，这样新颖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计生个人总结篇十二</w:t>
      </w:r>
    </w:p>
    <w:p>
      <w:pPr>
        <w:ind w:left="0" w:right="0" w:firstLine="560"/>
        <w:spacing w:before="450" w:after="450" w:line="312" w:lineRule="auto"/>
      </w:pPr>
      <w:r>
        <w:rPr>
          <w:rFonts w:ascii="宋体" w:hAnsi="宋体" w:eastAsia="宋体" w:cs="宋体"/>
          <w:color w:val="000"/>
          <w:sz w:val="28"/>
          <w:szCs w:val="28"/>
        </w:rPr>
        <w:t xml:space="preserve">，**社区在镇党委、政府的坚强领导下和上级有关部门的精心指导与大力支持下，社区两委班子成员的共同努力下。社区以会议精神为指导，深入贯彻落实科学发展观，充分发挥社区全体工作人员的积极性，紧紧围绕年初制订的一体化目标考核责任状，以不断促进社区稳定为目标，开展社区各项工作。现就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一、加强社区基层党组织建设，促进社区经济发展</w:t>
      </w:r>
    </w:p>
    <w:p>
      <w:pPr>
        <w:ind w:left="0" w:right="0" w:firstLine="560"/>
        <w:spacing w:before="450" w:after="450" w:line="312" w:lineRule="auto"/>
      </w:pPr>
      <w:r>
        <w:rPr>
          <w:rFonts w:ascii="宋体" w:hAnsi="宋体" w:eastAsia="宋体" w:cs="宋体"/>
          <w:color w:val="000"/>
          <w:sz w:val="28"/>
          <w:szCs w:val="28"/>
        </w:rPr>
        <w:t xml:space="preserve">社区以党建为龙头开展好各项活动，全面加强班子建设。社区党支部以保持党员先进性教育长效机制、创先争优、四联四促、主题教育、远程教育、区域化党建等活动为抓手，全面加强社区党组织建设，认真贯彻落实党在基层的各项方针政策，充分发挥领导核心和战斗堡垒作用。</w:t>
      </w:r>
    </w:p>
    <w:p>
      <w:pPr>
        <w:ind w:left="0" w:right="0" w:firstLine="560"/>
        <w:spacing w:before="450" w:after="450" w:line="312" w:lineRule="auto"/>
      </w:pPr>
      <w:r>
        <w:rPr>
          <w:rFonts w:ascii="宋体" w:hAnsi="宋体" w:eastAsia="宋体" w:cs="宋体"/>
          <w:color w:val="000"/>
          <w:sz w:val="28"/>
          <w:szCs w:val="28"/>
        </w:rPr>
        <w:t xml:space="preserve">社区进一步整合社区水产养殖资源优势，帮助和引导养殖大户调整水产养殖结构，从粗放型向精、特、优发展;改自然捕捞向网箱养殖转型，大大提高了水产养殖的经济效益，改善了渔民的生活水平。20xx年，社区完成了上级交给的年度财税目标25万元，地区生产总值目标6200万元的工作任务。</w:t>
      </w:r>
    </w:p>
    <w:p>
      <w:pPr>
        <w:ind w:left="0" w:right="0" w:firstLine="560"/>
        <w:spacing w:before="450" w:after="450" w:line="312" w:lineRule="auto"/>
      </w:pPr>
      <w:r>
        <w:rPr>
          <w:rFonts w:ascii="宋体" w:hAnsi="宋体" w:eastAsia="宋体" w:cs="宋体"/>
          <w:color w:val="000"/>
          <w:sz w:val="28"/>
          <w:szCs w:val="28"/>
        </w:rPr>
        <w:t xml:space="preserve">二、加强民生工程建设，为民办实事</w:t>
      </w:r>
    </w:p>
    <w:p>
      <w:pPr>
        <w:ind w:left="0" w:right="0" w:firstLine="560"/>
        <w:spacing w:before="450" w:after="450" w:line="312" w:lineRule="auto"/>
      </w:pPr>
      <w:r>
        <w:rPr>
          <w:rFonts w:ascii="宋体" w:hAnsi="宋体" w:eastAsia="宋体" w:cs="宋体"/>
          <w:color w:val="000"/>
          <w:sz w:val="28"/>
          <w:szCs w:val="28"/>
        </w:rPr>
        <w:t xml:space="preserve">社区一切工作都围绕为民服务、关心民生开展。20xx年，社区新增4户低保户;现城镇居民最低生活保障402户人数达679人。为135户住房困难户申请了廉租房补贴;为61名城镇残疾人进行了救助;完成2例贫困白内障免费复明手术;为10名晚期血吸虫病病人进行了治疗救助;为6名贫困精神残疾人进行了服药救助;为2名重症病人办理申请了大病医疗救助;为18户独居低保老人提供居家养老服务;为21名精神和重度残疾人实行了居家安养;为社区内65周岁以上老年人进行了免费体检;为1200多名城镇居民办理了非职工医疗保险;为300多人办理了城镇居民养老保险;春节慰问困难党员群众300多人;无房渔民集资建房工作有序进行，有近270户渔民将告别以船为家、居无定所的困难状况。为 90名渔民进行了新型农民工(从业渔民)培训，新增就业岗位50多个，劳动力输出40多人，帮扶就业困难人员40余人。办理《就业失业登记证》400多人，离退休职工资格认证741人，老年人生活津贴资格认证72人。做到了渔民禁捕、燃油补助资金按时发放等。</w:t>
      </w:r>
    </w:p>
    <w:p>
      <w:pPr>
        <w:ind w:left="0" w:right="0" w:firstLine="560"/>
        <w:spacing w:before="450" w:after="450" w:line="312" w:lineRule="auto"/>
      </w:pPr>
      <w:r>
        <w:rPr>
          <w:rFonts w:ascii="宋体" w:hAnsi="宋体" w:eastAsia="宋体" w:cs="宋体"/>
          <w:color w:val="000"/>
          <w:sz w:val="28"/>
          <w:szCs w:val="28"/>
        </w:rPr>
        <w:t xml:space="preserve">三、加强计划生育工作，服务好流动人口</w:t>
      </w:r>
    </w:p>
    <w:p>
      <w:pPr>
        <w:ind w:left="0" w:right="0" w:firstLine="560"/>
        <w:spacing w:before="450" w:after="450" w:line="312" w:lineRule="auto"/>
      </w:pPr>
      <w:r>
        <w:rPr>
          <w:rFonts w:ascii="宋体" w:hAnsi="宋体" w:eastAsia="宋体" w:cs="宋体"/>
          <w:color w:val="000"/>
          <w:sz w:val="28"/>
          <w:szCs w:val="28"/>
        </w:rPr>
        <w:t xml:space="preserve">20xx年，社区开展了丰富多彩的计生活动，全年开展了20多个小型活动，组织召开了四次计生理事会会议，对社区的计生工作作出全面安排，组织妇女进行孕环检4次，办理《独身子女光荣证》17人，发放独生子女保健费231人金额65359.5元。为做好流动人口服务和管理，社区建立了流动人口档案，外出育龄妇女反馈单100﹪，社区计生工作呈现良好的发展态势。</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四、维护社会稳定，抓好综合治理工作，打造“和谐社区”</w:t>
      </w:r>
    </w:p>
    <w:p>
      <w:pPr>
        <w:ind w:left="0" w:right="0" w:firstLine="560"/>
        <w:spacing w:before="450" w:after="450" w:line="312" w:lineRule="auto"/>
      </w:pPr>
      <w:r>
        <w:rPr>
          <w:rFonts w:ascii="宋体" w:hAnsi="宋体" w:eastAsia="宋体" w:cs="宋体"/>
          <w:color w:val="000"/>
          <w:sz w:val="28"/>
          <w:szCs w:val="28"/>
        </w:rPr>
        <w:t xml:space="preserve">为维护社区稳定，我社区建立健全综治工作责任制和综治信息网络，落实了社区治安包保、户长责任制，确定了综治协管员，切实掌握矛盾信息动态。坚持“群众工作情为先”，认真做好矛盾排查调处工作，做到主动介入、超前处置，坚决把矛盾消灭在萌芽状态。今年化解了3起可能引发大规模上访事件，发生纠纷10起全部调解成功，全年无重大刑事案件和治安案件发生，使社区平安和谐。</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计生个人总结篇十三</w:t>
      </w:r>
    </w:p>
    <w:p>
      <w:pPr>
        <w:ind w:left="0" w:right="0" w:firstLine="560"/>
        <w:spacing w:before="450" w:after="450" w:line="312" w:lineRule="auto"/>
      </w:pPr>
      <w:r>
        <w:rPr>
          <w:rFonts w:ascii="宋体" w:hAnsi="宋体" w:eastAsia="宋体" w:cs="宋体"/>
          <w:color w:val="000"/>
          <w:sz w:val="28"/>
          <w:szCs w:val="28"/>
        </w:rPr>
        <w:t xml:space="preserve">我镇的计生工作在县委县府的正确领导和县计生局大力支持及强力指导下，始终坚持执行基本国策不动摇，以控制人口数量，提高人口素质，稳定低生育水平为目的，以整顿生育秩序，治理生育环境，提升服务水平为目标，以加强领导、强化宣传、以人为本、利益导向、优质服务、依法治育、确保经费、队伍建设、信息化建设为手段，扎扎实实的开展计生工作特别是提高统计质量及行政执法工作，使群众的婚育观念得到逐步改变，群众实行计划生育的自觉性得到增强，计生干部与群众的关系更加密切，计生工作步入了规范化、科学化、法制化、信息化轨道，为我镇经济、社会的发展提供了和谐的人口环境，。截止20xx年9月底，全镇总人口为50159人，其中育龄妇女12966人，已婚育龄妇女11476人，一孩妇女5951人，占已婚育龄妇女51.85%。20xx年10月至20xx年9月共上报出生582人，符合政策生育的475人，不符合政策生育的107人，计生率为81.65%;出生率为9.7‰;自然增长率为 6.14‰。统计数据质量指标均运行正常。一年来，通过全镇各级干部的共同努力，完成了县下达的各项工作任务，主要抓了以下工作：</w:t>
      </w:r>
    </w:p>
    <w:p>
      <w:pPr>
        <w:ind w:left="0" w:right="0" w:firstLine="560"/>
        <w:spacing w:before="450" w:after="450" w:line="312" w:lineRule="auto"/>
      </w:pPr>
      <w:r>
        <w:rPr>
          <w:rFonts w:ascii="宋体" w:hAnsi="宋体" w:eastAsia="宋体" w:cs="宋体"/>
          <w:color w:val="000"/>
          <w:sz w:val="28"/>
          <w:szCs w:val="28"/>
        </w:rPr>
        <w:t xml:space="preserve">一、加强领导，强化目标管理</w:t>
      </w:r>
    </w:p>
    <w:p>
      <w:pPr>
        <w:ind w:left="0" w:right="0" w:firstLine="560"/>
        <w:spacing w:before="450" w:after="450" w:line="312" w:lineRule="auto"/>
      </w:pPr>
      <w:r>
        <w:rPr>
          <w:rFonts w:ascii="宋体" w:hAnsi="宋体" w:eastAsia="宋体" w:cs="宋体"/>
          <w:color w:val="000"/>
          <w:sz w:val="28"/>
          <w:szCs w:val="28"/>
        </w:rPr>
        <w:t xml:space="preserve">党委、政府高度重视计划生育工作，把人口与计划生育工作纳入经济社会发展总体规划，定期研究计划生育工作，保障计划生育投入，提升计生系统服务水平，从人力物力财力各方面给予大力支持，调整充实了计划生育领导小组以及优质服务、村民自治、利益导向、依法治育、“宣传月”、国家数据质量评估等领导小组，组建了以党政领导为组长、各办公室主任为副组长、驻村干部、计生办人员和村干部为成员的5个计生工作宣传组，常年开展计生法律法规及政策宣传、孕前型管理和国家免费孕前第一范文网优生健康检查、社会抚养费征收、利益导向等工作，对各村、各部门、驻村干部签定了人口与计划生育工作的目标考核办法，奖惩逗硬。坚持“一票否决制”，一年来党政主要领导专题研究计生工作共6次，解决在工作开展中出现的重点和难点问题，使上级下达的各项工作任务得以顺利开展。</w:t>
      </w:r>
    </w:p>
    <w:p>
      <w:pPr>
        <w:ind w:left="0" w:right="0" w:firstLine="560"/>
        <w:spacing w:before="450" w:after="450" w:line="312" w:lineRule="auto"/>
      </w:pPr>
      <w:r>
        <w:rPr>
          <w:rFonts w:ascii="宋体" w:hAnsi="宋体" w:eastAsia="宋体" w:cs="宋体"/>
          <w:color w:val="000"/>
          <w:sz w:val="28"/>
          <w:szCs w:val="28"/>
        </w:rPr>
        <w:t xml:space="preserve">二、依法行政，依法治育</w:t>
      </w:r>
    </w:p>
    <w:p>
      <w:pPr>
        <w:ind w:left="0" w:right="0" w:firstLine="560"/>
        <w:spacing w:before="450" w:after="450" w:line="312" w:lineRule="auto"/>
      </w:pPr>
      <w:r>
        <w:rPr>
          <w:rFonts w:ascii="宋体" w:hAnsi="宋体" w:eastAsia="宋体" w:cs="宋体"/>
          <w:color w:val="000"/>
          <w:sz w:val="28"/>
          <w:szCs w:val="28"/>
        </w:rPr>
        <w:t xml:space="preserve">认真贯彻执行《人口与计划生育法》和《四川省人口与计划生育条例》等法律法规。严格一孩申请审批及二孩把关上报审批制度，认真开展“阳光计生行动”工作，实行政务、村务全面公开。落实行政执法责任制、公示制、评议制和执法过错责任追究制。在行政执法中，实行“三公开”，即：公开各种办证程序，公开收费项目及标准，公开计生政务。一年来，共发放生育服务证285人，其中再生育审批13人，执法过程中无集体上访和违反“七不准”和“十禁止”案件。开展行风和优质服务等工作评议活动，使计生执法文明、高效、正确。</w:t>
      </w:r>
    </w:p>
    <w:p>
      <w:pPr>
        <w:ind w:left="0" w:right="0" w:firstLine="560"/>
        <w:spacing w:before="450" w:after="450" w:line="312" w:lineRule="auto"/>
      </w:pPr>
      <w:r>
        <w:rPr>
          <w:rFonts w:ascii="宋体" w:hAnsi="宋体" w:eastAsia="宋体" w:cs="宋体"/>
          <w:color w:val="000"/>
          <w:sz w:val="28"/>
          <w:szCs w:val="28"/>
        </w:rPr>
        <w:t xml:space="preserve">认真贯彻执行《流动人口计划生育工作条例》、《全国流动人口计划生育服务管理工作规范》和省、市、县关于流动人口计划生育管理的实施意见。将流动人口计划生育管理纳入各部门、干部的年终目标考核的主要内容。实现流动人口“一盘棋”管理，认真采集流动人口信息，建立健全了流动人口计划生育个人档案，充分利用流动人口信息平台，加强了对流入所在地的计生部门和办事处联系，建立双向管理约束机制。一年来信息接收回复率100%.加强对流入人口的服务管理、验证，简化了流动人口办证程序，提高了办事效率。最大限度的方便流动人群，真正维护他们的合法权益。</w:t>
      </w:r>
    </w:p>
    <w:p>
      <w:pPr>
        <w:ind w:left="0" w:right="0" w:firstLine="560"/>
        <w:spacing w:before="450" w:after="450" w:line="312" w:lineRule="auto"/>
      </w:pPr>
      <w:r>
        <w:rPr>
          <w:rFonts w:ascii="宋体" w:hAnsi="宋体" w:eastAsia="宋体" w:cs="宋体"/>
          <w:color w:val="000"/>
          <w:sz w:val="28"/>
          <w:szCs w:val="28"/>
        </w:rPr>
        <w:t xml:space="preserve">三、依托平台、强化基础，确保全员人口信息及时、完整、准确。</w:t>
      </w:r>
    </w:p>
    <w:p>
      <w:pPr>
        <w:ind w:left="0" w:right="0" w:firstLine="560"/>
        <w:spacing w:before="450" w:after="450" w:line="312" w:lineRule="auto"/>
      </w:pPr>
      <w:r>
        <w:rPr>
          <w:rFonts w:ascii="宋体" w:hAnsi="宋体" w:eastAsia="宋体" w:cs="宋体"/>
          <w:color w:val="000"/>
          <w:sz w:val="28"/>
          <w:szCs w:val="28"/>
        </w:rPr>
        <w:t xml:space="preserve">今年在去年监测点工作的基础上，狠抓统计质量不放松，多次由镇、村、社干部进村入户开展调查：主要调查近5年以来的出生人口、大龄青年的清理、避孕节育措施落实情况、身份证核实、流动人口外出情况、人员类别、迁出及死亡情况等等，并建表立册，及时上报和修正系统数据，确保全员人口信息完整、及时，降低逻辑关系错误，在国家数据质量评估工作中我镇的全员人口数据完整性及逻辑关系的正确率均达100﹪.</w:t>
      </w:r>
    </w:p>
    <w:p>
      <w:pPr>
        <w:ind w:left="0" w:right="0" w:firstLine="560"/>
        <w:spacing w:before="450" w:after="450" w:line="312" w:lineRule="auto"/>
      </w:pPr>
      <w:r>
        <w:rPr>
          <w:rFonts w:ascii="宋体" w:hAnsi="宋体" w:eastAsia="宋体" w:cs="宋体"/>
          <w:color w:val="000"/>
          <w:sz w:val="28"/>
          <w:szCs w:val="28"/>
        </w:rPr>
        <w:t xml:space="preserve">四、服务新农村建设，构建新型生育文化</w:t>
      </w:r>
    </w:p>
    <w:p>
      <w:pPr>
        <w:ind w:left="0" w:right="0" w:firstLine="560"/>
        <w:spacing w:before="450" w:after="450" w:line="312" w:lineRule="auto"/>
      </w:pPr>
      <w:r>
        <w:rPr>
          <w:rFonts w:ascii="宋体" w:hAnsi="宋体" w:eastAsia="宋体" w:cs="宋体"/>
          <w:color w:val="000"/>
          <w:sz w:val="28"/>
          <w:szCs w:val="28"/>
        </w:rPr>
        <w:t xml:space="preserve">我镇把计划生育宣传教育纳入社会主义精神文明建设和公民道德建设规划，以“宣传月”为契机，以宣传生育政策、奖励政策、免费政策、处罚政策等计生法律法规政策为重点，广泛深入开展了“婚育新风进万家活动”、“计划生育宣传活动月”、节假日等宣传活动。开展幸福家庭评选活动，镇党委、政府召开了三次、606人次参加的全体机关干部和村三职干部会，贯彻了县计生工作会议精神，安排布暑“集中宣传服务月”活动的相关工作。利用计生重大节日期间开展多种形式的宣传活动。加强了宣传网络建设，在全镇25个村建立了生育文化大院、茶园，创建了邓隆路、付盘路计生文化宣传长廊，不断更新宣传内容，使生育文化大院和宣传长廊更贴进百姓生活，潜移默化群众的婚育观念，为计生依法行政，形成了良好的舆论环境。通过多种形式的宣传，确保达到宣传效果，使计划生育各项政策进入千家万户，人人皆知，努力转变群众生育意愿，提高服务水平和工作质量，稳定低生育水平，构建和谐计生。</w:t>
      </w:r>
    </w:p>
    <w:p>
      <w:pPr>
        <w:ind w:left="0" w:right="0" w:firstLine="560"/>
        <w:spacing w:before="450" w:after="450" w:line="312" w:lineRule="auto"/>
      </w:pPr>
      <w:r>
        <w:rPr>
          <w:rFonts w:ascii="宋体" w:hAnsi="宋体" w:eastAsia="宋体" w:cs="宋体"/>
          <w:color w:val="000"/>
          <w:sz w:val="28"/>
          <w:szCs w:val="28"/>
        </w:rPr>
        <w:t xml:space="preserve">五、以人为本，为育龄群众提供优质的生殖保健服务</w:t>
      </w:r>
    </w:p>
    <w:p>
      <w:pPr>
        <w:ind w:left="0" w:right="0" w:firstLine="560"/>
        <w:spacing w:before="450" w:after="450" w:line="312" w:lineRule="auto"/>
      </w:pPr>
      <w:r>
        <w:rPr>
          <w:rFonts w:ascii="宋体" w:hAnsi="宋体" w:eastAsia="宋体" w:cs="宋体"/>
          <w:color w:val="000"/>
          <w:sz w:val="28"/>
          <w:szCs w:val="28"/>
        </w:rPr>
        <w:t xml:space="preserve">镇计生服务站尽最大努力开展计生优质技术服务，健全了村级计生服务室，建立了育龄夫妇生殖健康服务平台，对全镇的育龄妇女实行了信息化管理。始终围绕“生育、节育、不育”和“三大工程”为重点开展优质技术服务工作。在生育文化茶园设立避孕药具知情选择栏，在镇计生服务站设立避孕药具知情选择专柜。组织服务对象参加避孕方法“双向知情”培训，受术者根据自己的需要和自己的实际选择避孕方法，与服务站签订知情同意书。加强对避孕药具发放指导及随访工作，健全避孕药具发放网络，积极推行避孕节育、生殖保健新技术和新产品;建立出生缺陷监测干预网络，广泛宣传符合国家孕前优生健康检查的人群到县计生指导站检查，提高出生人口素质;广泛开展育龄妇女孕情、环情监测和健康检查、生殖道感染综合防治工程，开展“十上门、十到人”服务。建立男性参与计划生育和生殖健康的机制，为男性提供保健服务。按《计划生育技术服务条例》规定，对农村实行计划生育的夫妇免费开展技术服务，加强了术后和药具随访工作，无一例手术并发症和事故发生，使受术者高兴而来，安全而归，密切了干群关系。</w:t>
      </w:r>
    </w:p>
    <w:p>
      <w:pPr>
        <w:ind w:left="0" w:right="0" w:firstLine="560"/>
        <w:spacing w:before="450" w:after="450" w:line="312" w:lineRule="auto"/>
      </w:pPr>
      <w:r>
        <w:rPr>
          <w:rFonts w:ascii="宋体" w:hAnsi="宋体" w:eastAsia="宋体" w:cs="宋体"/>
          <w:color w:val="000"/>
          <w:sz w:val="28"/>
          <w:szCs w:val="28"/>
        </w:rPr>
        <w:t xml:space="preserve">六、加强基层基础工作，提高管理服务水平</w:t>
      </w:r>
    </w:p>
    <w:p>
      <w:pPr>
        <w:ind w:left="0" w:right="0" w:firstLine="560"/>
        <w:spacing w:before="450" w:after="450" w:line="312" w:lineRule="auto"/>
      </w:pPr>
      <w:r>
        <w:rPr>
          <w:rFonts w:ascii="宋体" w:hAnsi="宋体" w:eastAsia="宋体" w:cs="宋体"/>
          <w:color w:val="000"/>
          <w:sz w:val="28"/>
          <w:szCs w:val="28"/>
        </w:rPr>
        <w:t xml:space="preserve">加强对各村计生专干的业务指导工作，抓好一年一度的计生专干业务培训工作，对计生专干业务实行目标考核。村计生专干随时掌握育龄妇女信息，协同计生办共同建好育龄妇女台帐，做到“日清月结，帐实相符”。抓好对一孩生育服务证及二孩生育证的发放工作，公开办证范围和程序。镇计生办、民政办和村干部，对符合生育对象的及时通知办理，一孩生育服务证办证率100%，二孩生育证办证率100%。实行了微机报表和定期例会报表制度，定期收集群众需求信息，使群众的需求作为决策的主要依据。</w:t>
      </w:r>
    </w:p>
    <w:p>
      <w:pPr>
        <w:ind w:left="0" w:right="0" w:firstLine="560"/>
        <w:spacing w:before="450" w:after="450" w:line="312" w:lineRule="auto"/>
      </w:pPr>
      <w:r>
        <w:rPr>
          <w:rFonts w:ascii="宋体" w:hAnsi="宋体" w:eastAsia="宋体" w:cs="宋体"/>
          <w:color w:val="000"/>
          <w:sz w:val="28"/>
          <w:szCs w:val="28"/>
        </w:rPr>
        <w:t xml:space="preserve">认真指导各村开展群众自治工作，及时修改章程及自治公约，全面实行定任务、定经费与奖励挂钩的“两包一挂”责任制，确保群众自治经费人平2.5元到位。</w:t>
      </w:r>
    </w:p>
    <w:p>
      <w:pPr>
        <w:ind w:left="0" w:right="0" w:firstLine="560"/>
        <w:spacing w:before="450" w:after="450" w:line="312" w:lineRule="auto"/>
      </w:pPr>
      <w:r>
        <w:rPr>
          <w:rFonts w:ascii="宋体" w:hAnsi="宋体" w:eastAsia="宋体" w:cs="宋体"/>
          <w:color w:val="000"/>
          <w:sz w:val="28"/>
          <w:szCs w:val="28"/>
        </w:rPr>
        <w:t xml:space="preserve">七、落实利益导向政策</w:t>
      </w:r>
    </w:p>
    <w:p>
      <w:pPr>
        <w:ind w:left="0" w:right="0" w:firstLine="560"/>
        <w:spacing w:before="450" w:after="450" w:line="312" w:lineRule="auto"/>
      </w:pPr>
      <w:r>
        <w:rPr>
          <w:rFonts w:ascii="宋体" w:hAnsi="宋体" w:eastAsia="宋体" w:cs="宋体"/>
          <w:color w:val="000"/>
          <w:sz w:val="28"/>
          <w:szCs w:val="28"/>
        </w:rPr>
        <w:t xml:space="preserve">继续深化“三结合”工作，以帮助农民发展商品经济，建立文明幸福家庭及指导农民少生快富为目标，把开展“三结合”帮扶工作同我镇的农业结构调整政策及新农村政策结合起来，落实优惠政策，认真配合县教育局联系盘石村计生“三结合”工作和我镇规划的解放、双龙村成片帮扶基地，配合相关技术部门，开展培训工作。做到投入到位、措施到位、服务到位，完成了县下达的盘石村“三结合”工作任务，出台了优惠政策，使全镇70户“三结合”户人均增加收入200元以上，取得了少生快富的示范作用。20xx年符合条件享受独生子女父母奖励金对象达2560人; 20xx享受农村部份计划生育家庭奖励扶助政策对象共600人。享受省特别奖扶对象 17人，县扶助21人。同时投入1万多元，帮助解决独生子女家庭在生活、生产、生育中的困难，帮他们排忧解难，渡过难关。积极引导了广大育龄群众转变生育观念，走少生快富之路。</w:t>
      </w:r>
    </w:p>
    <w:p>
      <w:pPr>
        <w:ind w:left="0" w:right="0" w:firstLine="560"/>
        <w:spacing w:before="450" w:after="450" w:line="312" w:lineRule="auto"/>
      </w:pPr>
      <w:r>
        <w:rPr>
          <w:rFonts w:ascii="宋体" w:hAnsi="宋体" w:eastAsia="宋体" w:cs="宋体"/>
          <w:color w:val="000"/>
          <w:sz w:val="28"/>
          <w:szCs w:val="28"/>
        </w:rPr>
        <w:t xml:space="preserve">八、保证经费投入，加强计生干部队伍建设</w:t>
      </w:r>
    </w:p>
    <w:p>
      <w:pPr>
        <w:ind w:left="0" w:right="0" w:firstLine="560"/>
        <w:spacing w:before="450" w:after="450" w:line="312" w:lineRule="auto"/>
      </w:pPr>
      <w:r>
        <w:rPr>
          <w:rFonts w:ascii="宋体" w:hAnsi="宋体" w:eastAsia="宋体" w:cs="宋体"/>
          <w:color w:val="000"/>
          <w:sz w:val="28"/>
          <w:szCs w:val="28"/>
        </w:rPr>
        <w:t xml:space="preserve">计划生育工作要搞好，经费投入是保障。镇党委、政府按照上级要求保证了计生各项经费的投入，收好管好用好计生经费，使计生工作得以顺利开展。20xx年，镇财政投入计生事业费按人均8.82元计 42万元已到位;社会抚养费实行“乡征收、县统管、财政监督、全额上划县财政专户”的管理体制，做到当年和往年的社抚费应收尽收，落实好免费技术服务经费。切实加强了计生干部队伍建设，落实了人员和任务，积极参加市、县的业务培训，每月组织村计生专干召开例会，每年对村计生专干进行业务培训，增强了计生干部的计生法律法规意识和政策业务素质，不断地提高了计生队伍整体素质，促进了计生工作的健康发展。</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1、群众的生育意愿与现行的计生政策之间还存在一定的差距，传统的生育观念在一度时期内依然存在。</w:t>
      </w:r>
    </w:p>
    <w:p>
      <w:pPr>
        <w:ind w:left="0" w:right="0" w:firstLine="560"/>
        <w:spacing w:before="450" w:after="450" w:line="312" w:lineRule="auto"/>
      </w:pPr>
      <w:r>
        <w:rPr>
          <w:rFonts w:ascii="宋体" w:hAnsi="宋体" w:eastAsia="宋体" w:cs="宋体"/>
          <w:color w:val="000"/>
          <w:sz w:val="28"/>
          <w:szCs w:val="28"/>
        </w:rPr>
        <w:t xml:space="preserve">2、计生干部队伍思想不稳定，工作作风不深入、不踏实。</w:t>
      </w:r>
    </w:p>
    <w:p>
      <w:pPr>
        <w:ind w:left="0" w:right="0" w:firstLine="560"/>
        <w:spacing w:before="450" w:after="450" w:line="312" w:lineRule="auto"/>
      </w:pPr>
      <w:r>
        <w:rPr>
          <w:rFonts w:ascii="宋体" w:hAnsi="宋体" w:eastAsia="宋体" w:cs="宋体"/>
          <w:color w:val="000"/>
          <w:sz w:val="28"/>
          <w:szCs w:val="28"/>
        </w:rPr>
        <w:t xml:space="preserve">3、外出流动人口多，管理难度大。</w:t>
      </w:r>
    </w:p>
    <w:p>
      <w:pPr>
        <w:ind w:left="0" w:right="0" w:firstLine="560"/>
        <w:spacing w:before="450" w:after="450" w:line="312" w:lineRule="auto"/>
      </w:pPr>
      <w:r>
        <w:rPr>
          <w:rFonts w:ascii="宋体" w:hAnsi="宋体" w:eastAsia="宋体" w:cs="宋体"/>
          <w:color w:val="000"/>
          <w:sz w:val="28"/>
          <w:szCs w:val="28"/>
        </w:rPr>
        <w:t xml:space="preserve">4、孕前型管理有待于加强，群众对计生季度孕情环情监测和健康检查及落实长效节育措施政策不完全理解和接受。</w:t>
      </w:r>
    </w:p>
    <w:p>
      <w:pPr>
        <w:ind w:left="0" w:right="0" w:firstLine="560"/>
        <w:spacing w:before="450" w:after="450" w:line="312" w:lineRule="auto"/>
      </w:pPr>
      <w:r>
        <w:rPr>
          <w:rFonts w:ascii="宋体" w:hAnsi="宋体" w:eastAsia="宋体" w:cs="宋体"/>
          <w:color w:val="000"/>
          <w:sz w:val="28"/>
          <w:szCs w:val="28"/>
        </w:rPr>
        <w:t xml:space="preserve">5、计生干部队伍老化，不能很好的适应新时期计生工作特别是信息化时代的管理服务工作。</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__镇党委政府对督导组一行到我镇考核评估计生工作表示热烈的欢迎，并致以诚挚的敬意。半年来，我镇在区委、区政府的正确领导和区计划生育委员会的精心指导下，在市、区挂点单位的支持和帮助下，认真贯彻落实省、市、区的目标管理要求，坚持以人为本，开拓创新，扎实工作。20_上半年，全镇人口计生各项工作进展顺利，保持良好的发展态势。第一季度在全市排名中获得第二名，全区排名中获得第一名。据统计，到20_年3月31日止，全镇期末人口17863人，总出生132人，其中男67人，女65人; 一孩男30人，一孩女37人;二孩男32人，二孩女 28人;多孩5人，其中男5人，人口出生率为7.328‰，符合法定生育率为96.21%，出生人口性别比为105.07，全面完成了人口和计划生育工作的各项目标任务。半年来，我镇主要工作表现在以下五个方面：</w:t>
      </w:r>
    </w:p>
    <w:p>
      <w:pPr>
        <w:ind w:left="0" w:right="0" w:firstLine="560"/>
        <w:spacing w:before="450" w:after="450" w:line="312" w:lineRule="auto"/>
      </w:pPr>
      <w:r>
        <w:rPr>
          <w:rFonts w:ascii="宋体" w:hAnsi="宋体" w:eastAsia="宋体" w:cs="宋体"/>
          <w:color w:val="000"/>
          <w:sz w:val="28"/>
          <w:szCs w:val="28"/>
        </w:rPr>
        <w:t xml:space="preserve">一、领导高度重视，人口计生工作常抓不懈</w:t>
      </w:r>
    </w:p>
    <w:p>
      <w:pPr>
        <w:ind w:left="0" w:right="0" w:firstLine="560"/>
        <w:spacing w:before="450" w:after="450" w:line="312" w:lineRule="auto"/>
      </w:pPr>
      <w:r>
        <w:rPr>
          <w:rFonts w:ascii="宋体" w:hAnsi="宋体" w:eastAsia="宋体" w:cs="宋体"/>
          <w:color w:val="000"/>
          <w:sz w:val="28"/>
          <w:szCs w:val="28"/>
        </w:rPr>
        <w:t xml:space="preserve">镇委、镇政府按照区下达人口计生工作目标任务要求，把人口和计划生育工作指标纳入党政领导班子、领导干部、村两委班子成员目标考核和“一票否决”的重要内容，纳入镇效能办日常工作督查范围。镇委、镇政府班子会先后6次分析人口计生工作，召开5次全镇人口计生工作会议，听</w:t>
      </w:r>
    </w:p>
    <w:p>
      <w:pPr>
        <w:ind w:left="0" w:right="0" w:firstLine="560"/>
        <w:spacing w:before="450" w:after="450" w:line="312" w:lineRule="auto"/>
      </w:pPr>
      <w:r>
        <w:rPr>
          <w:rFonts w:ascii="宋体" w:hAnsi="宋体" w:eastAsia="宋体" w:cs="宋体"/>
          <w:color w:val="000"/>
          <w:sz w:val="28"/>
          <w:szCs w:val="28"/>
        </w:rPr>
        <w:t xml:space="preserve">取工作汇报，研究解决主要存在问题，部署重要任务。镇委书记蒙莽多次要求全镇各级部门把人口计生工作作为一项重点工作，切实抓紧抓好。各村居委会的分管领导(班子成员)经常进村入户了解情况，帮助解决实际问题，协调有关部门共同做好人口计生工作。全镇上下形成了领导抓、抓领导，经常抓、抓经常，重点抓、抓重点的良好工作局面，有力地推动了全镇人口计生工作的深入开展。</w:t>
      </w:r>
    </w:p>
    <w:p>
      <w:pPr>
        <w:ind w:left="0" w:right="0" w:firstLine="560"/>
        <w:spacing w:before="450" w:after="450" w:line="312" w:lineRule="auto"/>
      </w:pPr>
      <w:r>
        <w:rPr>
          <w:rFonts w:ascii="宋体" w:hAnsi="宋体" w:eastAsia="宋体" w:cs="宋体"/>
          <w:color w:val="000"/>
          <w:sz w:val="28"/>
          <w:szCs w:val="28"/>
        </w:rPr>
        <w:t xml:space="preserve">二、加大财政投入，确保各项工作有效落实</w:t>
      </w:r>
    </w:p>
    <w:p>
      <w:pPr>
        <w:ind w:left="0" w:right="0" w:firstLine="560"/>
        <w:spacing w:before="450" w:after="450" w:line="312" w:lineRule="auto"/>
      </w:pPr>
      <w:r>
        <w:rPr>
          <w:rFonts w:ascii="宋体" w:hAnsi="宋体" w:eastAsia="宋体" w:cs="宋体"/>
          <w:color w:val="000"/>
          <w:sz w:val="28"/>
          <w:szCs w:val="28"/>
        </w:rPr>
        <w:t xml:space="preserve">镇委、镇政府加大计生经费投入，20_年上半年全镇</w:t>
      </w:r>
    </w:p>
    <w:p>
      <w:pPr>
        <w:ind w:left="0" w:right="0" w:firstLine="560"/>
        <w:spacing w:before="450" w:after="450" w:line="312" w:lineRule="auto"/>
      </w:pPr>
      <w:r>
        <w:rPr>
          <w:rFonts w:ascii="宋体" w:hAnsi="宋体" w:eastAsia="宋体" w:cs="宋体"/>
          <w:color w:val="000"/>
          <w:sz w:val="28"/>
          <w:szCs w:val="28"/>
        </w:rPr>
        <w:t xml:space="preserve">共投入164万元，(含财政转移资金5.8万元)，其中投入约计49万元，用于优化计生宣传环境，更新了海榆中线__段道路两边路旗40张，宣传栏8个，发放宣传折页、避孕药具、避孕节育常识、优生优育药品叶酸等5000多份，投入约计50万元用于巩固诚信计生、生殖健康检查、(文化、科技、卫生)三下乡和流动人口管理活动，同时，还投入</w:t>
      </w:r>
    </w:p>
    <w:p>
      <w:pPr>
        <w:ind w:left="0" w:right="0" w:firstLine="560"/>
        <w:spacing w:before="450" w:after="450" w:line="312" w:lineRule="auto"/>
      </w:pPr>
      <w:r>
        <w:rPr>
          <w:rFonts w:ascii="宋体" w:hAnsi="宋体" w:eastAsia="宋体" w:cs="宋体"/>
          <w:color w:val="000"/>
          <w:sz w:val="28"/>
          <w:szCs w:val="28"/>
        </w:rPr>
        <w:t xml:space="preserve">1.5万元用于村(居)计生员重大节日专项活动经费，极大地增强了基层计生干部的工作积极性。并认真执行《海南省人口与计划生育条例》、《__市对计划生育家庭实行奖励扶助的若干规定》、《__区对计划生育家庭实行奖励扶助的通知》和《__镇关于孕情管理奖罚办法》，《__镇、村计生人口考评方法》，《__镇人口计生目标管理奖罚办法》，全面落实了计划生育家庭各项优惠政策，共兑现各项奖励扶助3.6万元。</w:t>
      </w:r>
    </w:p>
    <w:p>
      <w:pPr>
        <w:ind w:left="0" w:right="0" w:firstLine="560"/>
        <w:spacing w:before="450" w:after="450" w:line="312" w:lineRule="auto"/>
      </w:pPr>
      <w:r>
        <w:rPr>
          <w:rFonts w:ascii="宋体" w:hAnsi="宋体" w:eastAsia="宋体" w:cs="宋体"/>
          <w:color w:val="000"/>
          <w:sz w:val="28"/>
          <w:szCs w:val="28"/>
        </w:rPr>
        <w:t xml:space="preserve">三、强化宣传教育，努力营造浓厚的舆论氛围</w:t>
      </w:r>
    </w:p>
    <w:p>
      <w:pPr>
        <w:ind w:left="0" w:right="0" w:firstLine="560"/>
        <w:spacing w:before="450" w:after="450" w:line="312" w:lineRule="auto"/>
      </w:pPr>
      <w:r>
        <w:rPr>
          <w:rFonts w:ascii="宋体" w:hAnsi="宋体" w:eastAsia="宋体" w:cs="宋体"/>
          <w:color w:val="000"/>
          <w:sz w:val="28"/>
          <w:szCs w:val="28"/>
        </w:rPr>
        <w:t xml:space="preserve">镇委、镇政府充分利用人口学校、重大节日活动，不断</w:t>
      </w:r>
    </w:p>
    <w:p>
      <w:pPr>
        <w:ind w:left="0" w:right="0" w:firstLine="560"/>
        <w:spacing w:before="450" w:after="450" w:line="312" w:lineRule="auto"/>
      </w:pPr>
      <w:r>
        <w:rPr>
          <w:rFonts w:ascii="宋体" w:hAnsi="宋体" w:eastAsia="宋体" w:cs="宋体"/>
          <w:color w:val="000"/>
          <w:sz w:val="28"/>
          <w:szCs w:val="28"/>
        </w:rPr>
        <w:t xml:space="preserve">创新宣传载体和思路，进一步深化人口计生宣传教育工作。结合文明生态村、文明大行动，优化人口计生户外宣传环境等，在云裕村委会龙盘村创建“新农村新家庭计划”示范村;在__镇人民文化广场打造了以宣传文化计生、诚信计生、生殖健康为主题的人口文化公园。让群众在休闲中感受生育文化的熏陶，使生育文化宣传成为乡村一道亮丽的风景线，力争成为全镇人口计生宣传教育的品牌名片。目前，此项工作已着手开展，图纸设计完成。我们还以抓村(居)两委建设为契机，以强化村协会为重点，继续开展婚育新风进万家、新农村新家庭示范镇创建、依法行政示范镇创建、“优生促进”工程、青春健康教育进校园、关爱女孩、“少生快富”工程、打击“两非”行为等有针对性的宣传服务活动和开展婚前教育、婚﹙产﹚前医检、孕产期保健、产后访视及新生儿疾病康复等便民服务工作，组织村居计生员为新婚和怀孕未满3个月的妇女发放叶酸，加大优生优育、预防地中海贫血病等科学知识的普及。同时，创新开展了“政府牵头、企业支持的各种文体活动中宣传计划生育政策”。龙盘村计生杯男子排球赛、云蛟村委会“三八”女子排球赛、冼太夫人文化节拔河比赛等活动，让广大群众在充实与快乐中感受婚育新风进万家的教育，丰富了宣传形式，提升了宣传品位，营造了浓厚的计生宣传氛围。使村居计生干部和育龄群众人口计生基础知识知晓率达到90%，宣传品入户率90%。此外，镇委、镇政府还加大了人口计生宣传报道工作力度，向市、区计生委发送计生简讯12篇，并利用海南日报、__晚报、南国都市报等媒体报道了我镇的计生宣传活动。</w:t>
      </w:r>
    </w:p>
    <w:p>
      <w:pPr>
        <w:ind w:left="0" w:right="0" w:firstLine="560"/>
        <w:spacing w:before="450" w:after="450" w:line="312" w:lineRule="auto"/>
      </w:pPr>
      <w:r>
        <w:rPr>
          <w:rFonts w:ascii="宋体" w:hAnsi="宋体" w:eastAsia="宋体" w:cs="宋体"/>
          <w:color w:val="000"/>
          <w:sz w:val="28"/>
          <w:szCs w:val="28"/>
        </w:rPr>
        <w:t xml:space="preserve">四、引导落实四术，继续保持低生育水平</w:t>
      </w:r>
    </w:p>
    <w:p>
      <w:pPr>
        <w:ind w:left="0" w:right="0" w:firstLine="560"/>
        <w:spacing w:before="450" w:after="450" w:line="312" w:lineRule="auto"/>
      </w:pPr>
      <w:r>
        <w:rPr>
          <w:rFonts w:ascii="宋体" w:hAnsi="宋体" w:eastAsia="宋体" w:cs="宋体"/>
          <w:color w:val="000"/>
          <w:sz w:val="28"/>
          <w:szCs w:val="28"/>
        </w:rPr>
        <w:t xml:space="preserve">镇委、镇政府为稳定低生育水平，建立了人口管理联席会议制度。由镇委统一领导，计生、工商、派出所、城管、卫生等部门齐抓共管，实现了工作信息沟通迅速便捷、共享共用各种综合管理力量，推动管理服务工作协调发展，计划生育服务水平全面得到提升。据统计：全镇设免费药具发放点9个，使药具服务随访率达100%，药具使用有效率100%。为已婚育龄妇女免费提供“三查”服务1550人，占应检人数90%，20_年全镇落实长效节育措施63例，当年应落实长效节育措施任务61例，实际落实51例，其中吉尼环44例，女性绝育术7例，及时率达83.6%。落实综合避孕措施2678人，综合避孕率达87.8%，完成补救措施人流6例，引产10例。</w:t>
      </w:r>
    </w:p>
    <w:p>
      <w:pPr>
        <w:ind w:left="0" w:right="0" w:firstLine="560"/>
        <w:spacing w:before="450" w:after="450" w:line="312" w:lineRule="auto"/>
      </w:pPr>
      <w:r>
        <w:rPr>
          <w:rFonts w:ascii="宋体" w:hAnsi="宋体" w:eastAsia="宋体" w:cs="宋体"/>
          <w:color w:val="000"/>
          <w:sz w:val="28"/>
          <w:szCs w:val="28"/>
        </w:rPr>
        <w:t xml:space="preserve">五、规范依法行政，严格执行计生各项政策落实到位半年来，镇委、镇政府积极开展依法行政、依法管理示范镇创建，“阳光计生”行动、便民维权活动，建立领导接待制度，严格查处违法生育案件，对超生对象加大清理核实力度，并按照法定程序依法征收社会抚养费，杜绝乱收费，乱拨款现象等违法行政案件发生，共征收社会抚养费2.23万元，完成应征金额100%。同时，认真贯彻落实对计划生育家庭实行奖励扶助的暂行规定，对实行计划生育的困难户，在子女入学、落户、医疗、就业等方面予以政策扶持，解决他们生产、生活、生育方面的困难，不断提高群众实行计划生育的自觉性，由被动计划生育向主动计划生育转变。健全“以房管人”工作机制，实行对出租屋签订协议</w:t>
      </w:r>
    </w:p>
    <w:p>
      <w:pPr>
        <w:ind w:left="0" w:right="0" w:firstLine="560"/>
        <w:spacing w:before="450" w:after="450" w:line="312" w:lineRule="auto"/>
      </w:pPr>
      <w:r>
        <w:rPr>
          <w:rFonts w:ascii="宋体" w:hAnsi="宋体" w:eastAsia="宋体" w:cs="宋体"/>
          <w:color w:val="000"/>
          <w:sz w:val="28"/>
          <w:szCs w:val="28"/>
        </w:rPr>
        <w:t xml:space="preserve">的管理模式。妥善处理群众来信来访，维护群众的合法权益,规范农村二孩审批申请程序。全镇8个村(居)委会都开展了计划生育村(居)民自治工作，逐步建立了两委负总责，专干抓落实，协会做骨干，家庭为中心，群众为主人的群众自治模式，充分调动广大群众参与人口和计划生育民主决策、民主管理和民主监督，基本在全镇范围实现了自我管理、自我教育、自我服务、自我监督。</w:t>
      </w:r>
    </w:p>
    <w:p>
      <w:pPr>
        <w:ind w:left="0" w:right="0" w:firstLine="560"/>
        <w:spacing w:before="450" w:after="450" w:line="312" w:lineRule="auto"/>
      </w:pPr>
      <w:r>
        <w:rPr>
          <w:rFonts w:ascii="宋体" w:hAnsi="宋体" w:eastAsia="宋体" w:cs="宋体"/>
          <w:color w:val="000"/>
          <w:sz w:val="28"/>
          <w:szCs w:val="28"/>
        </w:rPr>
        <w:t xml:space="preserve">从总体看，我镇计划生育工作的整体水平较以往有了很大程度的提高，对此上级也给予了充分的肯定。但我们也清醒地认识到，新形势下计划生育工作面临的形势依然严峻，还存在一些薄弱环节。一是随着我镇大开发大发展，人口流动越来越频繁，情况越来越复杂，服务和管理难度越来越大;二是跟踪管理尚未到位，孕情掌握率偏低;三是群众婚育观念尚未得到彻底转变，控制超生的手段弱化，超生现象时有发生，稳定低生育水平的任务相当艰巨。在以后的工作中，我们将认真学习贯彻半年终考评反馈意见，进一步加强对人口和计划生育工作的领导，在解决计划生育重点、难点问题上下功夫;继续抓好流动人口管理制度的落实，全面夯实基层基础;继续深入开展计划生育优质服务，认真落实各项奖励优惠政策，不断提高群众对计划生育工作的满意程度;继续深化计划生育综合改革，以发展完善好各项工作新举措为重点，将“依法管理、村民自治、优质服务、政策推动、综合治理”的人口和计划生育工作新机制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计生个人总结篇十五</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本资料权属文秘资源网严禁复制剽窃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计生个人总结篇十六</w:t>
      </w:r>
    </w:p>
    <w:p>
      <w:pPr>
        <w:ind w:left="0" w:right="0" w:firstLine="560"/>
        <w:spacing w:before="450" w:after="450" w:line="312" w:lineRule="auto"/>
      </w:pPr>
      <w:r>
        <w:rPr>
          <w:rFonts w:ascii="宋体" w:hAnsi="宋体" w:eastAsia="宋体" w:cs="宋体"/>
          <w:color w:val="000"/>
          <w:sz w:val="28"/>
          <w:szCs w:val="28"/>
        </w:rPr>
        <w:t xml:space="preserve">20xx年，我委的安全工作在县委、县政府的领导下，在县安监局和辖区安委会的具体指导下，以“三个代表”重要思想以及党的xx大精神为指导，认真贯彻省委九届四次全会、市委二届十次全会和县委十一届二次全会精神，全面落实科学发展观，按照构建社会主义和谐社会的要求，坚持发展指导原则和“安全第一、预防为主、综合治理”方针，广泛深入开展安全生产“隐患治理年”，强化领导，落实责任；健全制度，强化管理；立足防范，抓好监管，以加强基础工作为重点，进一步强化安全工作领导责任制，落实制度，搞好教育、抓好根本，形成合力、齐抓共管，确保全年委机关无各类死亡、火灾、偷盗窃等安全事故、事件发生，为促进全县安全工作和人口和计划生育工作持续稳步发展提供了安全保障。</w:t>
      </w:r>
    </w:p>
    <w:p>
      <w:pPr>
        <w:ind w:left="0" w:right="0" w:firstLine="560"/>
        <w:spacing w:before="450" w:after="450" w:line="312" w:lineRule="auto"/>
      </w:pPr>
      <w:r>
        <w:rPr>
          <w:rFonts w:ascii="宋体" w:hAnsi="宋体" w:eastAsia="宋体" w:cs="宋体"/>
          <w:color w:val="000"/>
          <w:sz w:val="28"/>
          <w:szCs w:val="28"/>
        </w:rPr>
        <w:t xml:space="preserve">一、加强安全工作宣传教育，营造全民自我防范的安全意识</w:t>
      </w:r>
    </w:p>
    <w:p>
      <w:pPr>
        <w:ind w:left="0" w:right="0" w:firstLine="560"/>
        <w:spacing w:before="450" w:after="450" w:line="312" w:lineRule="auto"/>
      </w:pPr>
      <w:r>
        <w:rPr>
          <w:rFonts w:ascii="宋体" w:hAnsi="宋体" w:eastAsia="宋体" w:cs="宋体"/>
          <w:color w:val="000"/>
          <w:sz w:val="28"/>
          <w:szCs w:val="28"/>
        </w:rPr>
        <w:t xml:space="preserve">采取会议学习、集中培训、印发资料等多种形式，认真学习和广泛宣传《国务院特大安全事故行政责任追究的决定》、省委办公厅、省政府办公厅《关于加强安全生产宣传工作的通知》和中央、省、市、县领导关于安全工作的重要指示精神；认真学习和广泛宣传国务院302号令和有关安全工作的法律法规，使之家喻户晓，人人皆知。通过宣传教育，变“要我安全”为“我要安全，我会安全”，在全委上下营造良好的安全防范氛围，使全体干部职工牢固树立安全防范意识，增强抓紧抓好安全工作的紧迫感和责任感。</w:t>
      </w:r>
    </w:p>
    <w:p>
      <w:pPr>
        <w:ind w:left="0" w:right="0" w:firstLine="560"/>
        <w:spacing w:before="450" w:after="450" w:line="312" w:lineRule="auto"/>
      </w:pPr>
      <w:r>
        <w:rPr>
          <w:rFonts w:ascii="宋体" w:hAnsi="宋体" w:eastAsia="宋体" w:cs="宋体"/>
          <w:color w:val="000"/>
          <w:sz w:val="28"/>
          <w:szCs w:val="28"/>
        </w:rPr>
        <w:t xml:space="preserve">二、建立健全安全工作管理制度，全面推进安全工作</w:t>
      </w:r>
    </w:p>
    <w:p>
      <w:pPr>
        <w:ind w:left="0" w:right="0" w:firstLine="560"/>
        <w:spacing w:before="450" w:after="450" w:line="312" w:lineRule="auto"/>
      </w:pPr>
      <w:r>
        <w:rPr>
          <w:rFonts w:ascii="宋体" w:hAnsi="宋体" w:eastAsia="宋体" w:cs="宋体"/>
          <w:color w:val="000"/>
          <w:sz w:val="28"/>
          <w:szCs w:val="28"/>
        </w:rPr>
        <w:t xml:space="preserve">制定和落实安全工作管理制度和工作制度，明确安全工作职责和任务。坚持每月召开一次安全工作例会，定期分析总结、研究安排安全工作；每季组织一次安全工作检查，加强平常监控，及时发现问题，及时排除安全隐患；每季度进行一次安全工作法律知识培训，不断增强和提高全体干部、职工的安全意识和自我保护能力；保证经费投入，添制必要的安全设施设备，确保无安全隐患。切实把安全工作落到实处，全面推进安全工作的进步发展。</w:t>
      </w:r>
    </w:p>
    <w:p>
      <w:pPr>
        <w:ind w:left="0" w:right="0" w:firstLine="560"/>
        <w:spacing w:before="450" w:after="450" w:line="312" w:lineRule="auto"/>
      </w:pPr>
      <w:r>
        <w:rPr>
          <w:rFonts w:ascii="宋体" w:hAnsi="宋体" w:eastAsia="宋体" w:cs="宋体"/>
          <w:color w:val="000"/>
          <w:sz w:val="28"/>
          <w:szCs w:val="28"/>
        </w:rPr>
        <w:t xml:space="preserve">三、强化安全工作目标管理，层层落实安全工作目标责任制</w:t>
      </w:r>
    </w:p>
    <w:p>
      <w:pPr>
        <w:ind w:left="0" w:right="0" w:firstLine="560"/>
        <w:spacing w:before="450" w:after="450" w:line="312" w:lineRule="auto"/>
      </w:pPr>
      <w:r>
        <w:rPr>
          <w:rFonts w:ascii="宋体" w:hAnsi="宋体" w:eastAsia="宋体" w:cs="宋体"/>
          <w:color w:val="000"/>
          <w:sz w:val="28"/>
          <w:szCs w:val="28"/>
        </w:rPr>
        <w:t xml:space="preserve">推行和完善安全工作目标管理责任制，加强安全工作紧迫感。县人口计生委要与城区下属单位签订安全工作目标管理责任书，将安全工作目标进行层层分解，把安全工作责任落实到基层，落实到人头，落实到工作的末端，切实做到一级抓一级，级级抓落实。要制定和完善相应的考核奖惩办法，年终严格进行检查，严格实行奖惩，逗硬实施“一票否决”制度。对发生安全事故的要追究单位责任人和事故直接责任的责任，取消其综合工作奖和综治工作奖，取消其评选各类先进的资格，对工作创新、成绩突出的要给予表彰奖励。</w:t>
      </w:r>
    </w:p>
    <w:p>
      <w:pPr>
        <w:ind w:left="0" w:right="0" w:firstLine="560"/>
        <w:spacing w:before="450" w:after="450" w:line="312" w:lineRule="auto"/>
      </w:pPr>
      <w:r>
        <w:rPr>
          <w:rFonts w:ascii="宋体" w:hAnsi="宋体" w:eastAsia="宋体" w:cs="宋体"/>
          <w:color w:val="000"/>
          <w:sz w:val="28"/>
          <w:szCs w:val="28"/>
        </w:rPr>
        <w:t xml:space="preserve">四、落实预防为主的安全工作方针，从重点部位堵住事故头</w:t>
      </w:r>
    </w:p>
    <w:p>
      <w:pPr>
        <w:ind w:left="0" w:right="0" w:firstLine="560"/>
        <w:spacing w:before="450" w:after="450" w:line="312" w:lineRule="auto"/>
      </w:pPr>
      <w:r>
        <w:rPr>
          <w:rFonts w:ascii="宋体" w:hAnsi="宋体" w:eastAsia="宋体" w:cs="宋体"/>
          <w:color w:val="000"/>
          <w:sz w:val="28"/>
          <w:szCs w:val="28"/>
        </w:rPr>
        <w:t xml:space="preserve">坚持以人为本，牢固树立全心全意为人民服务思想，尊重人民群众的权益，坚持“七不准”和“十禁止”的规定，做到依法行政、文明执法、正确执法，杜绝各类恶性事件发生。建立健全信访首问责任制，耐心、热心接待来访群众提出的问题，妥善化解各类矛盾，把事故化解于萌芽状态。县服务站要端正服务态度，提高技术服务水平和质量，确保受术者的安全。对技术服务人员要加强管理和培训，对未取得手术资格的单位和个人要予以严肃查处。各股、室要发挥职能作用，加强监督和管理力度，立足预防，从源头上堵住安全事故发生。</w:t>
      </w:r>
    </w:p>
    <w:p>
      <w:pPr>
        <w:ind w:left="0" w:right="0" w:firstLine="560"/>
        <w:spacing w:before="450" w:after="450" w:line="312" w:lineRule="auto"/>
      </w:pPr>
      <w:r>
        <w:rPr>
          <w:rFonts w:ascii="宋体" w:hAnsi="宋体" w:eastAsia="宋体" w:cs="宋体"/>
          <w:color w:val="000"/>
          <w:sz w:val="28"/>
          <w:szCs w:val="28"/>
        </w:rPr>
        <w:t xml:space="preserve">五、加强安全工作的领导力度，坚持安全工作“一把手”亲自抓、负总责</w:t>
      </w:r>
    </w:p>
    <w:p>
      <w:pPr>
        <w:ind w:left="0" w:right="0" w:firstLine="560"/>
        <w:spacing w:before="450" w:after="450" w:line="312" w:lineRule="auto"/>
      </w:pPr>
      <w:r>
        <w:rPr>
          <w:rFonts w:ascii="宋体" w:hAnsi="宋体" w:eastAsia="宋体" w:cs="宋体"/>
          <w:color w:val="000"/>
          <w:sz w:val="28"/>
          <w:szCs w:val="28"/>
        </w:rPr>
        <w:t xml:space="preserve">要站在讲政治，保稳定，践行“三个代表”，对党、对国家、对人民负责的高度来认识安全工作的重大意义，切实把安全工作作为本单位的一件大事来抓，纳入重要议事日程，与本单位业务工作一起研究部署，一起检查考核。要建立安全工作领导小组，设立安全工作办公室，切实做到人员、经费、职责、责任“四落实”和思想认识、组织领导、工作措施“三到位”。在安全工作的思路和方法上出新招、定实策、干实事、求实效。“一把手”是安全工作第一责任人，对本单位的安全工作要坚持亲自抓、负总责，分管领导要做到具体管、具体抓；领导班子成员要做到共同管、共同抓。真正形成上下左右、方方面面齐抓共管安全工作的局面，确保安全工作万无一失，努力实现无一类死亡、无火灾、偷盗窃事故案件发生的目标。切实改进工作作风，提高工作水平，扎实推进安全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计生个人总结篇十七</w:t>
      </w:r>
    </w:p>
    <w:p>
      <w:pPr>
        <w:ind w:left="0" w:right="0" w:firstLine="560"/>
        <w:spacing w:before="450" w:after="450" w:line="312" w:lineRule="auto"/>
      </w:pPr>
      <w:r>
        <w:rPr>
          <w:rFonts w:ascii="宋体" w:hAnsi="宋体" w:eastAsia="宋体" w:cs="宋体"/>
          <w:color w:val="000"/>
          <w:sz w:val="28"/>
          <w:szCs w:val="28"/>
        </w:rPr>
        <w:t xml:space="preserve">20_年上半年，我县计划生育协会在县委、县政府的高度重视和领导下，在上级计生协会精心指导和计生局及各相关部门的大力支持下，根据《规划纲要》要求，紧紧围绕全县人口计生工作大局，以建设?学习型、研究型、创新型、有作为?的协会组织为目标，以服务群众为主线，以基层工作为重点，以深化?生育关怀行动?为核心，实施?幸福工程?为载体。把计生协会工作和全县计生整体工作相结合，把动员会员群众参与计划生育工作与经济建设工作结合起来，为促进全县人口与经济协调发展，发挥了协会的重要作用。现将半年来全县计生协会工作总结如下：</w:t>
      </w:r>
    </w:p>
    <w:p>
      <w:pPr>
        <w:ind w:left="0" w:right="0" w:firstLine="560"/>
        <w:spacing w:before="450" w:after="450" w:line="312" w:lineRule="auto"/>
      </w:pPr>
      <w:r>
        <w:rPr>
          <w:rFonts w:ascii="宋体" w:hAnsi="宋体" w:eastAsia="宋体" w:cs="宋体"/>
          <w:color w:val="000"/>
          <w:sz w:val="28"/>
          <w:szCs w:val="28"/>
        </w:rPr>
        <w:t xml:space="preserve">一、全县各级协会认真贯彻落实《中国计划生育协会科学发展规划纲要》精神。</w:t>
      </w:r>
    </w:p>
    <w:p>
      <w:pPr>
        <w:ind w:left="0" w:right="0" w:firstLine="560"/>
        <w:spacing w:before="450" w:after="450" w:line="312" w:lineRule="auto"/>
      </w:pPr>
      <w:r>
        <w:rPr>
          <w:rFonts w:ascii="宋体" w:hAnsi="宋体" w:eastAsia="宋体" w:cs="宋体"/>
          <w:color w:val="000"/>
          <w:sz w:val="28"/>
          <w:szCs w:val="28"/>
        </w:rPr>
        <w:t xml:space="preserve">《中国计划生育协会科学发展规划纲要》是新形势下各级协会组织开展工作的指导方针和行动纲领。_月份，各乡镇(场)计生协按照县协会要求迅速掀起了学习《规划纲要》热潮，并根据本乡镇实际情况，以召开了会议、举办学习班等多种方式进行学习，声势浩大。</w:t>
      </w:r>
    </w:p>
    <w:p>
      <w:pPr>
        <w:ind w:left="0" w:right="0" w:firstLine="560"/>
        <w:spacing w:before="450" w:after="450" w:line="312" w:lineRule="auto"/>
      </w:pPr>
      <w:r>
        <w:rPr>
          <w:rFonts w:ascii="宋体" w:hAnsi="宋体" w:eastAsia="宋体" w:cs="宋体"/>
          <w:color w:val="000"/>
          <w:sz w:val="28"/>
          <w:szCs w:val="28"/>
        </w:rPr>
        <w:t xml:space="preserve">二、指导和规范基层协会工作，夯实基层协会组织基础。为了进一步规范管理，创新机制，推动协会整体工作水平的提高。我会于_月_日至_月_日，组织工作人员对全县各基层协会进行半年工作检查督促。上半年，我县各级计划生育协会在党委、政府的重视和领导下，在计生局的大力支持下，特别是在去年乡镇计生人员调整幅度较大的情况下，经过各级协会工作人员的共同努力，整体工作稳步推进，一些方面还有新的突破，协会工作进一步得到各级领导的重视。不少乡镇把协会工作纳入整体计生工作统盘考虑，同安排同奖罚，在人员配备上我县__个乡镇(场)都配备了专职秘书长，协会工作做到了专人管理、专人负责。</w:t>
      </w:r>
    </w:p>
    <w:p>
      <w:pPr>
        <w:ind w:left="0" w:right="0" w:firstLine="560"/>
        <w:spacing w:before="450" w:after="450" w:line="312" w:lineRule="auto"/>
      </w:pPr>
      <w:r>
        <w:rPr>
          <w:rFonts w:ascii="宋体" w:hAnsi="宋体" w:eastAsia="宋体" w:cs="宋体"/>
          <w:color w:val="000"/>
          <w:sz w:val="28"/>
          <w:szCs w:val="28"/>
        </w:rPr>
        <w:t xml:space="preserve">三、搞好计划生育村民自治，促进基层民主政治建设。今年，我县各级计生协都按照了中、省、市计生协会提出的坚持?基层群众自治制度?和落实?发挥社会组织在扩大群众参与、反映群众诉求方面的积极作用，增强社会自治功能?，积极开展人口计生基层群众自治工作。同时，县、乡、村三级协会成立了?村民自治示范活动?领导小组，科学制定?村民自治示范活动?实施方案。今年，全县共拟定创建__个村民自治示范村，就目前在基层群众自治方面取得了一定成果。___镇、___镇在此项工作中尤为突出，其中___</w:t>
      </w:r>
    </w:p>
    <w:p>
      <w:pPr>
        <w:ind w:left="0" w:right="0" w:firstLine="560"/>
        <w:spacing w:before="450" w:after="450" w:line="312" w:lineRule="auto"/>
      </w:pPr>
      <w:r>
        <w:rPr>
          <w:rFonts w:ascii="宋体" w:hAnsi="宋体" w:eastAsia="宋体" w:cs="宋体"/>
          <w:color w:val="000"/>
          <w:sz w:val="28"/>
          <w:szCs w:val="28"/>
        </w:rPr>
        <w:t xml:space="preserve">镇阵地好、软件硬、制度全、工作实、人员强;___镇软件制度有了新创新，对经常性变更的村规民约、各类软件编辑成图册，查看方便、简单易行。</w:t>
      </w:r>
    </w:p>
    <w:p>
      <w:pPr>
        <w:ind w:left="0" w:right="0" w:firstLine="560"/>
        <w:spacing w:before="450" w:after="450" w:line="312" w:lineRule="auto"/>
      </w:pPr>
      <w:r>
        <w:rPr>
          <w:rFonts w:ascii="宋体" w:hAnsi="宋体" w:eastAsia="宋体" w:cs="宋体"/>
          <w:color w:val="000"/>
          <w:sz w:val="28"/>
          <w:szCs w:val="28"/>
        </w:rPr>
        <w:t xml:space="preserve">四、成立企业流动人口计划生育协会，做好现行人口和计划生育工作，提高计生协服务能力。</w:t>
      </w:r>
    </w:p>
    <w:p>
      <w:pPr>
        <w:ind w:left="0" w:right="0" w:firstLine="560"/>
        <w:spacing w:before="450" w:after="450" w:line="312" w:lineRule="auto"/>
      </w:pPr>
      <w:r>
        <w:rPr>
          <w:rFonts w:ascii="宋体" w:hAnsi="宋体" w:eastAsia="宋体" w:cs="宋体"/>
          <w:color w:val="000"/>
          <w:sz w:val="28"/>
          <w:szCs w:val="28"/>
        </w:rPr>
        <w:t xml:space="preserve">随着我县经济的快速发展，迅速崛起的民营企业等非公有制企业在推动全县经济快速发展的同时，也给人口和计划生育工作带来了沉重的压力，传统的计划生育管理模式已不能很好的适应新时期人口和计生工作的要求。加强企业计生协会和流动人口计生协会建设，依靠职工和流动人口自身的力量，最大限度地实现自我教育、自我管理、自我服务、自我监督，是落实企业法人计生工作责任制、做好现行人口和计划生育工作最现实、最有效的途径。根据中、省、市计生协会文件精神，经县计生协会第_届常务理事会议研究决定，成立了_个流动人口计生协会。</w:t>
      </w:r>
    </w:p>
    <w:p>
      <w:pPr>
        <w:ind w:left="0" w:right="0" w:firstLine="560"/>
        <w:spacing w:before="450" w:after="450" w:line="312" w:lineRule="auto"/>
      </w:pPr>
      <w:r>
        <w:rPr>
          <w:rFonts w:ascii="宋体" w:hAnsi="宋体" w:eastAsia="宋体" w:cs="宋体"/>
          <w:color w:val="000"/>
          <w:sz w:val="28"/>
          <w:szCs w:val="28"/>
        </w:rPr>
        <w:t xml:space="preserve">五、加大调研力度，掌握一手材料，深化生育关怀行动。为了真正做到关爱女性健康，提高育龄夫妇的生殖健康水平，促进家庭和谐幸福，___县计生协会组织调研人员于_月份，对全县农村不孕不育家庭情况进行了调查。</w:t>
      </w:r>
    </w:p>
    <w:p>
      <w:pPr>
        <w:ind w:left="0" w:right="0" w:firstLine="560"/>
        <w:spacing w:before="450" w:after="450" w:line="312" w:lineRule="auto"/>
      </w:pPr>
      <w:r>
        <w:rPr>
          <w:rFonts w:ascii="宋体" w:hAnsi="宋体" w:eastAsia="宋体" w:cs="宋体"/>
          <w:color w:val="000"/>
          <w:sz w:val="28"/>
          <w:szCs w:val="28"/>
        </w:rPr>
        <w:t xml:space="preserve">一线调研，真实了解到这一群体的实际困难和需求，为开展关怀救助工作提供了强有力的依据。通过调查全面了解了全</w:t>
      </w:r>
    </w:p>
    <w:p>
      <w:pPr>
        <w:ind w:left="0" w:right="0" w:firstLine="560"/>
        <w:spacing w:before="450" w:after="450" w:line="312" w:lineRule="auto"/>
      </w:pPr>
      <w:r>
        <w:rPr>
          <w:rFonts w:ascii="宋体" w:hAnsi="宋体" w:eastAsia="宋体" w:cs="宋体"/>
          <w:color w:val="000"/>
          <w:sz w:val="28"/>
          <w:szCs w:val="28"/>
        </w:rPr>
        <w:t xml:space="preserve">县不孕不育家庭生活现状，对相关情况进行统计，建立起常规资料档案，为今后更好地为不孕不育家庭提供规范、便捷的生理、心理、医疗咨询，及开展贫困不孕不育家庭救助，促进家庭社会和谐幸福奠定了基础。同时也给社会传递一个理念：计划生育不仅要少生优生，而且能为不能生育的家庭排忧解难，帮助她们实现生育梦想，进一步提升计划生育工作的满意度，扩大了协会的社会效应，也履行了党和政府关爱大众、传播爱与生育希望之火的承诺。</w:t>
      </w:r>
    </w:p>
    <w:p>
      <w:pPr>
        <w:ind w:left="0" w:right="0" w:firstLine="560"/>
        <w:spacing w:before="450" w:after="450" w:line="312" w:lineRule="auto"/>
      </w:pPr>
      <w:r>
        <w:rPr>
          <w:rFonts w:ascii="宋体" w:hAnsi="宋体" w:eastAsia="宋体" w:cs="宋体"/>
          <w:color w:val="000"/>
          <w:sz w:val="28"/>
          <w:szCs w:val="28"/>
        </w:rPr>
        <w:t xml:space="preserve">六、隆重开展纪念?5.29?活动。</w:t>
      </w:r>
    </w:p>
    <w:p>
      <w:pPr>
        <w:ind w:left="0" w:right="0" w:firstLine="560"/>
        <w:spacing w:before="450" w:after="450" w:line="312" w:lineRule="auto"/>
      </w:pPr>
      <w:r>
        <w:rPr>
          <w:rFonts w:ascii="宋体" w:hAnsi="宋体" w:eastAsia="宋体" w:cs="宋体"/>
          <w:color w:val="000"/>
          <w:sz w:val="28"/>
          <w:szCs w:val="28"/>
        </w:rPr>
        <w:t xml:space="preserve">20_年5月29日，是中国计生协成立32周年纪念日。___县各级计划生育协会紧紧围绕活动的主题——?创建幸福家庭，拓展‘生育关怀’?开展了一系列丰富多彩、形式多样的宣传纪念活动。</w:t>
      </w:r>
    </w:p>
    <w:p>
      <w:pPr>
        <w:ind w:left="0" w:right="0" w:firstLine="560"/>
        <w:spacing w:before="450" w:after="450" w:line="312" w:lineRule="auto"/>
      </w:pPr>
      <w:r>
        <w:rPr>
          <w:rFonts w:ascii="宋体" w:hAnsi="宋体" w:eastAsia="宋体" w:cs="宋体"/>
          <w:color w:val="000"/>
          <w:sz w:val="28"/>
          <w:szCs w:val="28"/>
        </w:rPr>
        <w:t xml:space="preserve">一是广泛开展学习宣传活动。根据20_年计生协工作安排，集合单位《干部作风整顿活动实施意见》，有重点组织集中学习宣传。其中就中国计生协会七代会精神、计生协会和会员的职责、权利和义务，以及如何开展协会各项工作和服务活动，提升协会知名度，使计生协会真正成为计生领域联系政府和群众的重要桥梁等问题开展讨论学习。</w:t>
      </w:r>
    </w:p>
    <w:p>
      <w:pPr>
        <w:ind w:left="0" w:right="0" w:firstLine="560"/>
        <w:spacing w:before="450" w:after="450" w:line="312" w:lineRule="auto"/>
      </w:pPr>
      <w:r>
        <w:rPr>
          <w:rFonts w:ascii="宋体" w:hAnsi="宋体" w:eastAsia="宋体" w:cs="宋体"/>
          <w:color w:val="000"/>
          <w:sz w:val="28"/>
          <w:szCs w:val="28"/>
        </w:rPr>
        <w:t xml:space="preserve">二是积极开展生育关怀活动。围绕?创建幸福家庭，拓展‘生育关怀’?这一主题，广泛开展了为困难计生家庭、不孕不</w:t>
      </w:r>
    </w:p>
    <w:p>
      <w:pPr>
        <w:ind w:left="0" w:right="0" w:firstLine="560"/>
        <w:spacing w:before="450" w:after="450" w:line="312" w:lineRule="auto"/>
      </w:pPr>
      <w:r>
        <w:rPr>
          <w:rFonts w:ascii="宋体" w:hAnsi="宋体" w:eastAsia="宋体" w:cs="宋体"/>
          <w:color w:val="000"/>
          <w:sz w:val="28"/>
          <w:szCs w:val="28"/>
        </w:rPr>
        <w:t xml:space="preserve">育家庭等弱势群体献爱心、送温暖、送技术、送知识、慰问贫困母亲活动。继续按照省上10部门联合发文的精神，在巩固提高的基础上，整合资源、拓展领域、深化生育关怀行动。县协会从?生育关怀?专项资金中拿出一部分购买宣传品(______个，______件)及___书籍___本，支持各乡镇搞好宣传慰问活动。</w:t>
      </w:r>
    </w:p>
    <w:p>
      <w:pPr>
        <w:ind w:left="0" w:right="0" w:firstLine="560"/>
        <w:spacing w:before="450" w:after="450" w:line="312" w:lineRule="auto"/>
      </w:pPr>
      <w:r>
        <w:rPr>
          <w:rFonts w:ascii="宋体" w:hAnsi="宋体" w:eastAsia="宋体" w:cs="宋体"/>
          <w:color w:val="000"/>
          <w:sz w:val="28"/>
          <w:szCs w:val="28"/>
        </w:rPr>
        <w:t xml:space="preserve">三是围绕活动主题，组织会员召开座谈会、业务培训会，采取悬挂横幅、张贴标语、上街宣传、走访慰问等多种形式，广泛开展宣传服务活动。</w:t>
      </w:r>
    </w:p>
    <w:p>
      <w:pPr>
        <w:ind w:left="0" w:right="0" w:firstLine="560"/>
        <w:spacing w:before="450" w:after="450" w:line="312" w:lineRule="auto"/>
      </w:pPr>
      <w:r>
        <w:rPr>
          <w:rFonts w:ascii="宋体" w:hAnsi="宋体" w:eastAsia="宋体" w:cs="宋体"/>
          <w:color w:val="000"/>
          <w:sz w:val="28"/>
          <w:szCs w:val="28"/>
        </w:rPr>
        <w:t xml:space="preserve">上半年，我们零零总总做了大量工作，一些方面还有所创新和突破。但工作中还发现了不少问题，主要是：(一)各乡镇之间发展不平衡，差距较大。以生育关怀重点户的培养扶持为例：一些工作扎实的乡镇重点对象明确，扶持力度大，而且很好地利用了这几年县上对农村的?三农?政策资金，连年跟踪扶持，培养出的一批重点户无论规模和效益都十分显著，社会影响较大，产生了很好的利益导向作用。而一些工作马虎的乡镇，竟没有扶持起来一户像样的生育关怀重点户。(二)一些乡镇工作作风不够扎实，平时只注重应付上级检查，日常工作底子不清，漏洞百出，应付检查的痕迹显而易见;部分乡镇将上级下发的文件随意丢弃，查找不到各级下发的红头文件，更有甚者，个别乡镇弄虚作假，资助对象在本村中难以找到。有的乡镇部分村委出现有阵地、无挂牌、</w:t>
      </w:r>
    </w:p>
    <w:p>
      <w:pPr>
        <w:ind w:left="0" w:right="0" w:firstLine="560"/>
        <w:spacing w:before="450" w:after="450" w:line="312" w:lineRule="auto"/>
      </w:pPr>
      <w:r>
        <w:rPr>
          <w:rFonts w:ascii="宋体" w:hAnsi="宋体" w:eastAsia="宋体" w:cs="宋体"/>
          <w:color w:val="000"/>
          <w:sz w:val="28"/>
          <w:szCs w:val="28"/>
        </w:rPr>
        <w:t xml:space="preserve">无制度、无宣传的?一有全无?协会。(三)部分村级计生专干业务生疏且不务正业，只要官位和待遇不搞工作。调查发现，全县有近一半的村级专干没有进行业务培训，有近30%的专干徒有虚名，?专干不专?，不少村级计生工作实际上由乡镇代管，给乡镇工作增加了难度。(四)部分群众?借钱还债?意识淡薄，不愿偿还?幸福工程?资助款，给我县第二轮资助工作埋下了隐患。针对以上存在的问题，我们将在后半年工作中要求各乡镇(场)尽快理顺新老交替的工作衔接，全身心投入工作，从基层抓起，缺什么补什么，特别是各村的软件工作要重新整理，该补的补，该更新的及时更新，力争村级面貌在短时间内得到新的提升;尽快完成对村级专干的培训提高工作，弥补因换届导致的人才断层，对不能胜任工作的专干坚决予以撤换，彻底扭转以乡代村局面;做好首轮?幸福工程?资助户的资金偿还工作，回收情况将作为所涉乡镇年终考评的打分项目;根据相关文件要求，加强对创建的自治村的日常指导，保证年底顺利通过验收。总之，我们将更加扎实的开展工作，为稳定低生育水平，促进全县人口与经济社会协调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2024-10-06T07:21:45+08:00</dcterms:created>
  <dcterms:modified xsi:type="dcterms:W3CDTF">2024-10-06T07:21:45+08:00</dcterms:modified>
</cp:coreProperties>
</file>

<file path=docProps/custom.xml><?xml version="1.0" encoding="utf-8"?>
<Properties xmlns="http://schemas.openxmlformats.org/officeDocument/2006/custom-properties" xmlns:vt="http://schemas.openxmlformats.org/officeDocument/2006/docPropsVTypes"/>
</file>