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2024年教师试用期个人工作总结100字(八篇)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教师试用期个人工作总结100字篇一</w:t>
      </w:r>
    </w:p>
    <w:p>
      <w:pPr>
        <w:ind w:left="0" w:right="0" w:firstLine="560"/>
        <w:spacing w:before="450" w:after="450" w:line="312" w:lineRule="auto"/>
      </w:pPr>
      <w:r>
        <w:rPr>
          <w:rFonts w:ascii="宋体" w:hAnsi="宋体" w:eastAsia="宋体" w:cs="宋体"/>
          <w:color w:val="000"/>
          <w:sz w:val="28"/>
          <w:szCs w:val="28"/>
        </w:rPr>
        <w:t xml:space="preserve">1、工作勤恳，态度认真</w:t>
      </w:r>
    </w:p>
    <w:p>
      <w:pPr>
        <w:ind w:left="0" w:right="0" w:firstLine="560"/>
        <w:spacing w:before="450" w:after="450" w:line="312" w:lineRule="auto"/>
      </w:pPr>
      <w:r>
        <w:rPr>
          <w:rFonts w:ascii="宋体" w:hAnsi="宋体" w:eastAsia="宋体" w:cs="宋体"/>
          <w:color w:val="000"/>
          <w:sz w:val="28"/>
          <w:szCs w:val="28"/>
        </w:rPr>
        <w:t xml:space="preserve">在实习期间，我专心教学工作，自觉加强职业技能学习，严格遵守劳动纪律，始终以“爱岗敬业、教书育人”为行为准则。</w:t>
      </w:r>
    </w:p>
    <w:p>
      <w:pPr>
        <w:ind w:left="0" w:right="0" w:firstLine="560"/>
        <w:spacing w:before="450" w:after="450" w:line="312" w:lineRule="auto"/>
      </w:pPr>
      <w:r>
        <w:rPr>
          <w:rFonts w:ascii="宋体" w:hAnsi="宋体" w:eastAsia="宋体" w:cs="宋体"/>
          <w:color w:val="000"/>
          <w:sz w:val="28"/>
          <w:szCs w:val="28"/>
        </w:rPr>
        <w:t xml:space="preserve">在教学工作方面，承担起《前厅与客房服务》、《客房服务与管理》、《茶艺基础》、《咖啡文化》、《酒店人力资源管理》、《酒店信息系统管理》等课程的教学任务。教学任务虽然繁重，但本着对学生负责的态度，认真备课，积极践行能力本位教学改革，力求将能力培养贯彻课堂教学。热爱学生，关心学生，教学方法灵活，课堂气氛活跃。</w:t>
      </w:r>
    </w:p>
    <w:p>
      <w:pPr>
        <w:ind w:left="0" w:right="0" w:firstLine="560"/>
        <w:spacing w:before="450" w:after="450" w:line="312" w:lineRule="auto"/>
      </w:pPr>
      <w:r>
        <w:rPr>
          <w:rFonts w:ascii="宋体" w:hAnsi="宋体" w:eastAsia="宋体" w:cs="宋体"/>
          <w:color w:val="000"/>
          <w:sz w:val="28"/>
          <w:szCs w:val="28"/>
        </w:rPr>
        <w:t xml:space="preserve">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2、积极培训，顶岗锻炼</w:t>
      </w:r>
    </w:p>
    <w:p>
      <w:pPr>
        <w:ind w:left="0" w:right="0" w:firstLine="560"/>
        <w:spacing w:before="450" w:after="450" w:line="312" w:lineRule="auto"/>
      </w:pPr>
      <w:r>
        <w:rPr>
          <w:rFonts w:ascii="宋体" w:hAnsi="宋体" w:eastAsia="宋体" w:cs="宋体"/>
          <w:color w:val="000"/>
          <w:sz w:val="28"/>
          <w:szCs w:val="28"/>
        </w:rPr>
        <w:t xml:space="preserve">参加四川高校教师岗前技能培训，并荣获“优秀学员”称号。参加职教课程能力本位项目化改造及职业能力提升培训，明确了高职教学思路。9月—10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3、科研工作，有待加强</w:t>
      </w:r>
    </w:p>
    <w:p>
      <w:pPr>
        <w:ind w:left="0" w:right="0" w:firstLine="560"/>
        <w:spacing w:before="450" w:after="450" w:line="312" w:lineRule="auto"/>
      </w:pPr>
      <w:r>
        <w:rPr>
          <w:rFonts w:ascii="宋体" w:hAnsi="宋体" w:eastAsia="宋体" w:cs="宋体"/>
          <w:color w:val="000"/>
          <w:sz w:val="28"/>
          <w:szCs w:val="28"/>
        </w:rPr>
        <w:t xml:space="preserve">参加企业调研，走访旅行社、酒店等旅游企业，了解用人单位需求及行业最新信息，撰写调研报告。指导学生参加参加第四届全国旅游院校服务技能(导游)大赛，主要负责导游词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针对学生实习问题，撰写《浅析高职院校酒店实习问题与对策》。目前，科研工作应当加强，虽然教学任务较为繁重，但是教学与科研应当双管齐下，不应偏废。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4、积极参加工会活动</w:t>
      </w:r>
    </w:p>
    <w:p>
      <w:pPr>
        <w:ind w:left="0" w:right="0" w:firstLine="560"/>
        <w:spacing w:before="450" w:after="450" w:line="312" w:lineRule="auto"/>
      </w:pPr>
      <w:r>
        <w:rPr>
          <w:rFonts w:ascii="宋体" w:hAnsi="宋体" w:eastAsia="宋体" w:cs="宋体"/>
          <w:color w:val="000"/>
          <w:sz w:val="28"/>
          <w:szCs w:val="28"/>
        </w:rPr>
        <w:t xml:space="preserve">在完成本职工作之余，积极参加工会活动，以使自己得到全面锻炼。代表旅游系参加教师节演讲比赛，获得二等奖。参加学院“回声”合唱团，提高综合素养。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在未来的工作中，我将虚心向优秀教师学习，积累更加丰富的教学经验，加强科研工作，改进不足，争取更大进步。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教师试用期个人工作总结100字篇二</w:t>
      </w:r>
    </w:p>
    <w:p>
      <w:pPr>
        <w:ind w:left="0" w:right="0" w:firstLine="560"/>
        <w:spacing w:before="450" w:after="450" w:line="312" w:lineRule="auto"/>
      </w:pPr>
      <w:r>
        <w:rPr>
          <w:rFonts w:ascii="宋体" w:hAnsi="宋体" w:eastAsia="宋体" w:cs="宋体"/>
          <w:color w:val="000"/>
          <w:sz w:val="28"/>
          <w:szCs w:val="28"/>
        </w:rPr>
        <w:t xml:space="preserve">时光飞逝，岁月如流、看着幼儿园小朋友在欢声笑语中，一步一步走向成长的足迹，我们感到无限的欣慰，通过这学期的幼儿园学习生活，每个小朋友都有了很大的进步。本学期各项工作即已过一半，回首所做过的工作，总结经验，反思不足，为了更好的完成以后的工作，现将本学期半期工作检查情况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各班家园联系栏经常宣传各种幼儿保健知识，根据季节，进行防火防电、甲型h1n1流感、手足口病等各种预防宣传。通过家园联系，我们和家长之间建立了和谐友好的关系，赢得了家长的信任、赞誉和支持。从家长亲切的笑容、信任的目光和赞许的话语中，我们相信只有和幼儿、家长共同努力、共同发展，才能取得更大的进步。一份耕耘，一份收获。通过大家一学年来辛勤工作，无私奉献，各班幼儿在学习和生活上都有一定的进步，他们健康、聪明、活泼。但还是有不足之处，因此制定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教师试用期个人工作总结100字篇三</w:t>
      </w:r>
    </w:p>
    <w:p>
      <w:pPr>
        <w:ind w:left="0" w:right="0" w:firstLine="560"/>
        <w:spacing w:before="450" w:after="450" w:line="312" w:lineRule="auto"/>
      </w:pPr>
      <w:r>
        <w:rPr>
          <w:rFonts w:ascii="宋体" w:hAnsi="宋体" w:eastAsia="宋体" w:cs="宋体"/>
          <w:color w:val="000"/>
          <w:sz w:val="28"/>
          <w:szCs w:val="28"/>
        </w:rPr>
        <w:t xml:space="preserve">时光荏苒，不知不觉间，一年时间已经从指缝间流逝，见习期的教育教学工作快要结束了，回顾这一学年的工作，我感到万分的快乐与充实，因为我就是这样一路塌实的走来并从中体会到快乐与神圣的责任感!</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一学年里，我热爱党的教育事业，积极参加政治学习，关心国家大事，拥护党的正确领导，坚持四项基本原则，拥护党的各项方针政策，全面贯彻党的教育方针。在思想上严于律己，以党员的要求严格要求自己，鞭策自己，力争思想上和工作上在同事、学生的心目中都树立起榜样的作用。积极参加学校组织的各项政治活动。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1、备课：我积极参加教研室的新教师培训活动，抓住每一个听课学习的机会。仔细听，认真记，课后仔细琢磨，努力揣摩挖掘。为了把自己的教学水平提高，平时根据要求，提前备好课，写好教案。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开课：作为新教师，开课的机会比较多，既是机会又是挑战。在开课前的准备是最巨大的工程，备课、修改、再备课，在各位老师的帮助下，我不断的揣摩、思考、实验、修正，不仅对上课有很大帮助，自身的素质也有很大的提高。</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从不因为个人的私事耽误工作的时间，并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书育人是也是一门塑造灵魂的综合性艺术，经过一年的工作与学习，我自感收获颇丰但还是有很多不足的地方等待我去提高。首先我觉得我的教学设计能力还待高，其次，可能是年轻气盛吧，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教师试用期个人工作总结100字篇五</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我校全面开展了“学习发展观”活动，我作为一个中共党员，每周都认真学习学校组织的各种学习活动，了解了学校“党员干部受教育，科学发展上水平，人民群众得实惠”的学习主旨。通过院系领导的报告了解了阻碍我院发展的诸多难题。在以后的工作中我将按照发展观为行动指导核心，努力学习实践，为我院灾后重建与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教师试用期个人工作总结100字篇六</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教师试用期个人工作总结100字篇七</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w:t>
      </w:r>
    </w:p>
    <w:p>
      <w:pPr>
        <w:ind w:left="0" w:right="0" w:firstLine="560"/>
        <w:spacing w:before="450" w:after="450" w:line="312" w:lineRule="auto"/>
      </w:pPr>
      <w:r>
        <w:rPr>
          <w:rFonts w:ascii="宋体" w:hAnsi="宋体" w:eastAsia="宋体" w:cs="宋体"/>
          <w:color w:val="000"/>
          <w:sz w:val="28"/>
          <w:szCs w:val="28"/>
        </w:rPr>
        <w:t xml:space="preserve">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在各位老师的带领下还举行了班级读书会、讲故事比赛等活动。</w:t>
      </w:r>
    </w:p>
    <w:p>
      <w:pPr>
        <w:ind w:left="0" w:right="0" w:firstLine="560"/>
        <w:spacing w:before="450" w:after="450" w:line="312" w:lineRule="auto"/>
      </w:pPr>
      <w:r>
        <w:rPr>
          <w:rFonts w:ascii="宋体" w:hAnsi="宋体" w:eastAsia="宋体" w:cs="宋体"/>
          <w:color w:val="000"/>
          <w:sz w:val="28"/>
          <w:szCs w:val="28"/>
        </w:rPr>
        <w:t xml:space="preserve">第二次家长会后许多家长发微信表示对我工作的肯定与赞扬，第二学期在老师的建议下，成立了更加健全的家委会，并利用周日时间在家委会的组织下分别在奥体和学校举行了多种的活动，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文化小大使硬笔书法二等奖。言传身教、为人师表，以自己的人格、行为去感染学生，努力被家长学生所接受。</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并主动完成学校布置的各项工作，班级内外的展板按质按量按时完成，阅览室内外的展板也和石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教师试用期个人工作总结100字篇八</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参加工作的这一年来，本人坚定自己的思想政治方向，定期自觉自主学习，不断提高自身思想觉悟及工作能力。一年来，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在课外我努力与学生做朋友，专心与他们沟通，希望能真正了解他们的所想所爱。总的来说，我所做的一切目的就是希望能帮助学生健康成长。以下是我对一年来工作的总结：</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起，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作为一名新教师，我深感肩负责任之重大，虽工作繁杂，但不敢懈怠，唯恐有负家长和学生。在研究教材方面，对于课程的教学重难点，起初把握不是很精当，但在老教师的指导帮助下，通过对教师教学用书的反复研读和学习，我逐步对教学重难点的把握有了一定的领悟。在教学工作中，我努力钻研教材，写教案，认真备课等。读懂、读透教材非常重要，这一直是我的指导老师对我的谆谆教导。只有把教材吃透，理解消化了，教学的效果和质量才能得到保证和提升。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的良好学习习惯。本着“一课一评，在评中求反思，在反思中求提升”原则，我都会认真听取其他听课老师提出的宝贵意见和建议，认真反思并改进。自己也认为，只有善于进行教学反思才能使自己成长得更快。一年的努力终于有所收获，在第二学期的期末检测中，我带的一个年级获得了校级第一名的好成绩。</w:t>
      </w:r>
    </w:p>
    <w:p>
      <w:pPr>
        <w:ind w:left="0" w:right="0" w:firstLine="560"/>
        <w:spacing w:before="450" w:after="450" w:line="312" w:lineRule="auto"/>
      </w:pPr>
      <w:r>
        <w:rPr>
          <w:rFonts w:ascii="宋体" w:hAnsi="宋体" w:eastAsia="宋体" w:cs="宋体"/>
          <w:color w:val="000"/>
          <w:sz w:val="28"/>
          <w:szCs w:val="28"/>
        </w:rPr>
        <w:t xml:space="preserve">三、做好班主任工作，提高班级管理能力。</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所以感到甚是吃力，多亏了学校领导和各位老师的帮助和指导。但面对着这些学生，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经过一年多努力，我所带的班级获得了“优秀班集体”的荣誉称号，本人也获得了“文明礼仪优秀班主任”称号。</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无论是教学工作还是班主任工作上，我都觉得自己存在着很多的不足，比如，合理统筹的能力有待提高，教学管理工作中不够严格，计划意识不强，与家长间的联系不够紧密，缺乏管理的技巧和艺术等。一年的工作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弯路，从多角度多方法看问题，让自己真正地快速成长起来。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2024-11-10T13:54:48+08:00</dcterms:created>
  <dcterms:modified xsi:type="dcterms:W3CDTF">2024-11-10T13:54:48+08:00</dcterms:modified>
</cp:coreProperties>
</file>

<file path=docProps/custom.xml><?xml version="1.0" encoding="utf-8"?>
<Properties xmlns="http://schemas.openxmlformats.org/officeDocument/2006/custom-properties" xmlns:vt="http://schemas.openxmlformats.org/officeDocument/2006/docPropsVTypes"/>
</file>