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16年七夕情人节礼物范本精编参考</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年一度的七夕节即将到来，今天范文网小编为大家准备了，有兴趣的不妨来看看，望内容对您有所帮助。1.DIYDIY在这个时代越来越被年轻人所推崇，亲手制作的礼物，能够表达自己对于对方的重视，也可以体现自己细致的一面，无论是送男友还是送女友都是非...</w:t>
      </w:r>
    </w:p>
    <w:p>
      <w:pPr>
        <w:ind w:left="0" w:right="0" w:firstLine="560"/>
        <w:spacing w:before="450" w:after="450" w:line="312" w:lineRule="auto"/>
      </w:pPr>
      <w:r>
        <w:rPr>
          <w:rFonts w:ascii="宋体" w:hAnsi="宋体" w:eastAsia="宋体" w:cs="宋体"/>
          <w:color w:val="000"/>
          <w:sz w:val="28"/>
          <w:szCs w:val="28"/>
        </w:rPr>
        <w:t xml:space="preserve">一年一度的七夕节即将到来，今天范文网小编为大家准备了，有兴趣的不妨来看看，望内容对您有所帮助。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1.DIY</w:t>
      </w:r>
    </w:p>
    <w:p>
      <w:pPr>
        <w:ind w:left="0" w:right="0" w:firstLine="560"/>
        <w:spacing w:before="450" w:after="450" w:line="312" w:lineRule="auto"/>
      </w:pPr>
      <w:r>
        <w:rPr>
          <w:rFonts w:ascii="宋体" w:hAnsi="宋体" w:eastAsia="宋体" w:cs="宋体"/>
          <w:color w:val="000"/>
          <w:sz w:val="28"/>
          <w:szCs w:val="28"/>
        </w:rPr>
        <w:t xml:space="preserve">DIY在这个时代越来越被年轻人所推崇，亲手制作的礼物，能够表达自己对于对方的重视，也可以体现自己细致的一面，无论是送男友还是送女友都是非常让人感动的礼物，比较流行的DIY礼物包括手机壳、玩偶、杯子等。</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不可否认，鲜花是情人节最大众的礼品，年轻人或许会认为送鲜花没有新意，但确确实实鲜花是表达爱意最好的物品之一，尽管这个行业发展数载未出现革命性的改变，但其实这个行业也在不断进步，近年来创新层出不穷，如各种玩偶组成的花束，如搭配各种巧克力的花盒等等。</w:t>
      </w:r>
    </w:p>
    <w:p>
      <w:pPr>
        <w:ind w:left="0" w:right="0" w:firstLine="560"/>
        <w:spacing w:before="450" w:after="450" w:line="312" w:lineRule="auto"/>
      </w:pPr>
      <w:r>
        <w:rPr>
          <w:rFonts w:ascii="宋体" w:hAnsi="宋体" w:eastAsia="宋体" w:cs="宋体"/>
          <w:color w:val="000"/>
          <w:sz w:val="28"/>
          <w:szCs w:val="28"/>
        </w:rPr>
        <w:t xml:space="preserve">3.点翠苑多肉植物礼盒、点翠苑生石花礼盒</w:t>
      </w:r>
    </w:p>
    <w:p>
      <w:pPr>
        <w:ind w:left="0" w:right="0" w:firstLine="560"/>
        <w:spacing w:before="450" w:after="450" w:line="312" w:lineRule="auto"/>
      </w:pPr>
      <w:r>
        <w:rPr>
          <w:rFonts w:ascii="宋体" w:hAnsi="宋体" w:eastAsia="宋体" w:cs="宋体"/>
          <w:color w:val="000"/>
          <w:sz w:val="28"/>
          <w:szCs w:val="28"/>
        </w:rPr>
        <w:t xml:space="preserve">这是属于近期出现的一种新型情人节礼品，近年来多肉植物逐渐被大众所认识，特别是因为多肉植物形状新奇，养护极其容易，深得办公室一族的喜爱，放一盆多肉植物在电脑边，不但可以点缀办公桌，更能够吸收辐射，保护身体，尤其是是生石花，一种长的像石头的多肉植物，特别容易吸引女性的目光，因其小巧可爱，又好似屁股，故又被年轻人称之为“屁股花”。情人节种上一盆多肉植物送给心爱的ta也渐渐成为一种潮流，一对恋人一起养护一盆多肉植物，一起看他们生机勃勃的成长，就好似在呵护这份感情，是一件非常有意思的事。现在只要在淘宝搜索“点翠苑多肉植物礼盒”;或搜索店铺“点翠苑”就可以找到。</w:t>
      </w:r>
    </w:p>
    <w:p>
      <w:pPr>
        <w:ind w:left="0" w:right="0" w:firstLine="560"/>
        <w:spacing w:before="450" w:after="450" w:line="312" w:lineRule="auto"/>
      </w:pPr>
      <w:r>
        <w:rPr>
          <w:rFonts w:ascii="宋体" w:hAnsi="宋体" w:eastAsia="宋体" w:cs="宋体"/>
          <w:color w:val="000"/>
          <w:sz w:val="28"/>
          <w:szCs w:val="28"/>
        </w:rPr>
        <w:t xml:space="preserve">4.香水</w:t>
      </w:r>
    </w:p>
    <w:p>
      <w:pPr>
        <w:ind w:left="0" w:right="0" w:firstLine="560"/>
        <w:spacing w:before="450" w:after="450" w:line="312" w:lineRule="auto"/>
      </w:pPr>
      <w:r>
        <w:rPr>
          <w:rFonts w:ascii="宋体" w:hAnsi="宋体" w:eastAsia="宋体" w:cs="宋体"/>
          <w:color w:val="000"/>
          <w:sz w:val="28"/>
          <w:szCs w:val="28"/>
        </w:rPr>
        <w:t xml:space="preserve">香水似乎一听就觉得是女生的专利，其实现在男士香水也已经逐渐普及，相比女士香水的妖娆，男士香水更多是一种活力四射，一种清爽宜人，情人节送给ta一瓶宜人的香水，是对ta的一种贴心关怀，能够体现出你对于生活品质的追求，七夕夜两个人相互依偎欣赏香水带来的幸福感觉，是很多人向往和追求的事。</w:t>
      </w:r>
    </w:p>
    <w:p>
      <w:pPr>
        <w:ind w:left="0" w:right="0" w:firstLine="560"/>
        <w:spacing w:before="450" w:after="450" w:line="312" w:lineRule="auto"/>
      </w:pPr>
      <w:r>
        <w:rPr>
          <w:rFonts w:ascii="宋体" w:hAnsi="宋体" w:eastAsia="宋体" w:cs="宋体"/>
          <w:color w:val="000"/>
          <w:sz w:val="28"/>
          <w:szCs w:val="28"/>
        </w:rPr>
        <w:t xml:space="preserve">5.金、银首饰</w:t>
      </w:r>
    </w:p>
    <w:p>
      <w:pPr>
        <w:ind w:left="0" w:right="0" w:firstLine="560"/>
        <w:spacing w:before="450" w:after="450" w:line="312" w:lineRule="auto"/>
      </w:pPr>
      <w:r>
        <w:rPr>
          <w:rFonts w:ascii="宋体" w:hAnsi="宋体" w:eastAsia="宋体" w:cs="宋体"/>
          <w:color w:val="000"/>
          <w:sz w:val="28"/>
          <w:szCs w:val="28"/>
        </w:rPr>
        <w:t xml:space="preserve">金、银是很常见的礼物，送给恋人金、银能够表现你稳重内敛的一面，黄金是人类较早发现和利用的金属。由于它稀少、特殊和珍贵，自古以来被视为五金之首，有“金属之王”的称号，享有其它金厦无法比拟的盛誉，其显赫的地位几乎永恒。银具有卓越的抗生素及灭菌作用，一般的抗生素平均只能对6种病菌起到作用，但是银可以消灭650种病菌。送给ta金、银饰品是对ta的一种重视。</w:t>
      </w:r>
    </w:p>
    <w:p>
      <w:pPr>
        <w:ind w:left="0" w:right="0" w:firstLine="560"/>
        <w:spacing w:before="450" w:after="450" w:line="312" w:lineRule="auto"/>
      </w:pPr>
      <w:r>
        <w:rPr>
          <w:rFonts w:ascii="宋体" w:hAnsi="宋体" w:eastAsia="宋体" w:cs="宋体"/>
          <w:color w:val="000"/>
          <w:sz w:val="28"/>
          <w:szCs w:val="28"/>
        </w:rPr>
        <w:t xml:space="preserve">6.情侣装</w:t>
      </w:r>
    </w:p>
    <w:p>
      <w:pPr>
        <w:ind w:left="0" w:right="0" w:firstLine="560"/>
        <w:spacing w:before="450" w:after="450" w:line="312" w:lineRule="auto"/>
      </w:pPr>
      <w:r>
        <w:rPr>
          <w:rFonts w:ascii="宋体" w:hAnsi="宋体" w:eastAsia="宋体" w:cs="宋体"/>
          <w:color w:val="000"/>
          <w:sz w:val="28"/>
          <w:szCs w:val="28"/>
        </w:rPr>
        <w:t xml:space="preserve">情侣装是七夕最实惠的礼物之一了，情侣俩穿着一套情侣装走在马路上，一定会博得很高的回头率，但是情侣装的挑选非常重要，因为若挑选到了爆款，很容易在七夕夜在马路上撞衫，那是十分尴尬的事情，所以在挑选情侣装的时候要挑选独特且新颖的。若能够挑选到心仪且独特的情侣装那在七夕也将成为一件让人心旷神怡的事啦。</w:t>
      </w:r>
    </w:p>
    <w:p>
      <w:pPr>
        <w:ind w:left="0" w:right="0" w:firstLine="560"/>
        <w:spacing w:before="450" w:after="450" w:line="312" w:lineRule="auto"/>
      </w:pPr>
      <w:r>
        <w:rPr>
          <w:rFonts w:ascii="宋体" w:hAnsi="宋体" w:eastAsia="宋体" w:cs="宋体"/>
          <w:color w:val="000"/>
          <w:sz w:val="28"/>
          <w:szCs w:val="28"/>
        </w:rPr>
        <w:t xml:space="preserve">7.烛光晚餐</w:t>
      </w:r>
    </w:p>
    <w:p>
      <w:pPr>
        <w:ind w:left="0" w:right="0" w:firstLine="560"/>
        <w:spacing w:before="450" w:after="450" w:line="312" w:lineRule="auto"/>
      </w:pPr>
      <w:r>
        <w:rPr>
          <w:rFonts w:ascii="宋体" w:hAnsi="宋体" w:eastAsia="宋体" w:cs="宋体"/>
          <w:color w:val="000"/>
          <w:sz w:val="28"/>
          <w:szCs w:val="28"/>
        </w:rPr>
        <w:t xml:space="preserve">七夕的夜晚，与亲爱的ta，在家做一顿烛光晚餐当属最经济的礼物。两份牛排、两碗汤，两个色拉，一点小面包干，餐后两个小甜点，配上一瓶珍藏的红酒，如果不想喝红酒，可以用柠檬水代替，这就是最基本最简单的了，效果也非常不错。从中不但可以体现你的持家有道，还能给ta一份踏实的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2024-09-20T10:57:10+08:00</dcterms:created>
  <dcterms:modified xsi:type="dcterms:W3CDTF">2024-09-20T10:57:10+08:00</dcterms:modified>
</cp:coreProperties>
</file>

<file path=docProps/custom.xml><?xml version="1.0" encoding="utf-8"?>
<Properties xmlns="http://schemas.openxmlformats.org/officeDocument/2006/custom-properties" xmlns:vt="http://schemas.openxmlformats.org/officeDocument/2006/docPropsVTypes"/>
</file>