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最新工作失职自我检讨书格式 工作失职检讨书格式(二十篇)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工作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工作失职检讨书格式篇一</w:t>
      </w:r>
    </w:p>
    <w:p>
      <w:pPr>
        <w:ind w:left="0" w:right="0" w:firstLine="560"/>
        <w:spacing w:before="450" w:after="450" w:line="312" w:lineRule="auto"/>
      </w:pPr>
      <w:r>
        <w:rPr>
          <w:rFonts w:ascii="宋体" w:hAnsi="宋体" w:eastAsia="宋体" w:cs="宋体"/>
          <w:color w:val="000"/>
          <w:sz w:val="28"/>
          <w:szCs w:val="28"/>
        </w:rPr>
        <w:t xml:space="preserve">对于这件事情，我并没有恶意，当时只是太过贪玩，开了个玩笑，绝对没有其他的意思。但是这个玩笑开的太大了，我后悔没有考虑到事情的严重性，我更没有想到最后还把这件事情闹大了。我知道后悔也是没有用的，事情已经发生，我不能再去改变这件事，但我可以改变以后，我会让我以后所作的每一件事经过思考，我不会再让此类的事情发生。我不说身为一名班长，就算是一名普通学生，尊重师长，都是我们学生必须做到的，都是我们一项最基本的责任，也是最基本的义务，虽然我不是故意，但是我还是错了，我不但没有做到尊重师长，我连这最基本的责任、义务都没有做到，还在全班同学面前作了个坏榜样，我对此感到深深的歉意，并且希望老师以及全班同学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作为一名班长，我认为要起到一个带头作用，带领着同学们，作为他们的一个学习的榜样。但是我并没有做到，还成为反面教材，我知道同学们知道什麽是好，什麽是坏，什麽是该学习，什麽不该，知道如何分辨好坏。所以同学们要学习别人的长处，看到被人的缺点要检查自己也是否有这样的缺点，并且将以改正。让自己心中要有一个提醒自己的警钟。</w:t>
      </w:r>
    </w:p>
    <w:p>
      <w:pPr>
        <w:ind w:left="0" w:right="0" w:firstLine="560"/>
        <w:spacing w:before="450" w:after="450" w:line="312" w:lineRule="auto"/>
      </w:pPr>
      <w:r>
        <w:rPr>
          <w:rFonts w:ascii="宋体" w:hAnsi="宋体" w:eastAsia="宋体" w:cs="宋体"/>
          <w:color w:val="000"/>
          <w:sz w:val="28"/>
          <w:szCs w:val="28"/>
        </w:rPr>
        <w:t xml:space="preserve">很感激老师当初选我当班长,寄予我很大的期望,给了我这幺好的锻炼自己、提高自己的机会,我却没有用实际行动做到让老师满意,甚至还因为自己不好的习惯影响了身边的同学,没有做到一名班长应该完成的事情.我已经认识到了自己的错误,并且已经决心改正,希望老师能原谅我，给我一个机会改正错误的机会。</w:t>
      </w:r>
    </w:p>
    <w:p>
      <w:pPr>
        <w:ind w:left="0" w:right="0" w:firstLine="560"/>
        <w:spacing w:before="450" w:after="450" w:line="312" w:lineRule="auto"/>
      </w:pPr>
      <w:r>
        <w:rPr>
          <w:rFonts w:ascii="宋体" w:hAnsi="宋体" w:eastAsia="宋体" w:cs="宋体"/>
          <w:color w:val="000"/>
          <w:sz w:val="28"/>
          <w:szCs w:val="28"/>
        </w:rPr>
        <w:t xml:space="preserve">我知道检讨不一定是发自内心的，也许只是应付老师，也有可能是虚伪的，因为检讨只是一张普通的纸，改正错误不是靠写检讨，也不是靠张嘴随便说说，而是靠实际行动!只有认识到自己的错误，去改正他，才对得起自己，才对得起这份检讨。而改正的同时，我们还要吸取教训，把这份检讨当成是自己的一个警钟，一个监督，时刻提醒自己，提醒自己所作的每一件事是该做还是不该做，作了后果又会有什麽后果，都要为自己的所作所为负责。</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工作失职检讨书格式篇三</w:t>
      </w:r>
    </w:p>
    <w:p>
      <w:pPr>
        <w:ind w:left="0" w:right="0" w:firstLine="560"/>
        <w:spacing w:before="450" w:after="450" w:line="312" w:lineRule="auto"/>
      </w:pPr>
      <w:r>
        <w:rPr>
          <w:rFonts w:ascii="宋体" w:hAnsi="宋体" w:eastAsia="宋体" w:cs="宋体"/>
          <w:color w:val="000"/>
          <w:sz w:val="28"/>
          <w:szCs w:val="28"/>
        </w:rPr>
        <w:t xml:space="preserve">这是因为在神华的不对，在我的工作招标活动，导致该公司的间接经济吃亏，当我知道的紧张结果，对他们的不对无穷遗憾，如果我会更谨慎，细致查抄应当不会犯如许的不对。我深深知道了本身的不对，今后不会犯一样的不对。因为我收到了招标事件的气力比较异国任何兵戈，很简单碰到事变不知道，在这个时候，我盼望带领能监督我的工作更多，给我一个及时提醒。</w:t>
      </w:r>
    </w:p>
    <w:p>
      <w:pPr>
        <w:ind w:left="0" w:right="0" w:firstLine="560"/>
        <w:spacing w:before="450" w:after="450" w:line="312" w:lineRule="auto"/>
      </w:pPr>
      <w:r>
        <w:rPr>
          <w:rFonts w:ascii="宋体" w:hAnsi="宋体" w:eastAsia="宋体" w:cs="宋体"/>
          <w:color w:val="000"/>
          <w:sz w:val="28"/>
          <w:szCs w:val="28"/>
        </w:rPr>
        <w:t xml:space="preserve">古人常说，“肯定异国，反求诸己”，但一入手下手，我已异国进行检讨。古人说，“这位教授的作品，立法和卫生道，”是以，在自我的进程，反思务必要找出错误的泉源，如果不能找到根来历根本因在于，半心半意，异国救助，今后，他们将投入更多的紧张失误。悔过后，总结了以下因为：</w:t>
      </w:r>
    </w:p>
    <w:p>
      <w:pPr>
        <w:ind w:left="0" w:right="0" w:firstLine="560"/>
        <w:spacing w:before="450" w:after="450" w:line="312" w:lineRule="auto"/>
      </w:pPr>
      <w:r>
        <w:rPr>
          <w:rFonts w:ascii="宋体" w:hAnsi="宋体" w:eastAsia="宋体" w:cs="宋体"/>
          <w:color w:val="000"/>
          <w:sz w:val="28"/>
          <w:szCs w:val="28"/>
        </w:rPr>
        <w:t xml:space="preserve">责尽情识不强，工作风格不深切，不实际的。作为一个布衣，应当比其他，办事意识，有责任感，这是将来的我想补充。有句成语说，“魔鬼的细节了。”其后，我本身会更严厉的要求，篡夺在今后的工作，以补充过去的不对来为今后的工作回到奠定更加牢靠的根本。</w:t>
      </w:r>
    </w:p>
    <w:p>
      <w:pPr>
        <w:ind w:left="0" w:right="0" w:firstLine="560"/>
        <w:spacing w:before="450" w:after="450" w:line="312" w:lineRule="auto"/>
      </w:pPr>
      <w:r>
        <w:rPr>
          <w:rFonts w:ascii="宋体" w:hAnsi="宋体" w:eastAsia="宋体" w:cs="宋体"/>
          <w:color w:val="000"/>
          <w:sz w:val="28"/>
          <w:szCs w:val="28"/>
        </w:rPr>
        <w:t xml:space="preserve">经过议定此次变乱，我要从头反思本身的涉猎和探讨，一个人，工作立场，感悟到：</w:t>
      </w:r>
    </w:p>
    <w:p>
      <w:pPr>
        <w:ind w:left="0" w:right="0" w:firstLine="560"/>
        <w:spacing w:before="450" w:after="450" w:line="312" w:lineRule="auto"/>
      </w:pPr>
      <w:r>
        <w:rPr>
          <w:rFonts w:ascii="宋体" w:hAnsi="宋体" w:eastAsia="宋体" w:cs="宋体"/>
          <w:color w:val="000"/>
          <w:sz w:val="28"/>
          <w:szCs w:val="28"/>
        </w:rPr>
        <w:t xml:space="preserve">1，一个人的生命是最紧张的是能在糊口生涯中做的事变。每个人都应当重点，工作重点应。不要集结精神搞某些事变不能做告成的事变，不能明白地把握细节。一个人进修，做一点点事变位。这绝对不是经典的册本，但在人，在办事变的位位。“进修对像帆船如今，进步的，”读那么多书，如果不把握，不与糊口生涯，这是很难有高兴，便是古人说“时，进修和享福本身的进修。”</w:t>
      </w:r>
    </w:p>
    <w:p>
      <w:pPr>
        <w:ind w:left="0" w:right="0" w:firstLine="560"/>
        <w:spacing w:before="450" w:after="450" w:line="312" w:lineRule="auto"/>
      </w:pPr>
      <w:r>
        <w:rPr>
          <w:rFonts w:ascii="宋体" w:hAnsi="宋体" w:eastAsia="宋体" w:cs="宋体"/>
          <w:color w:val="000"/>
          <w:sz w:val="28"/>
          <w:szCs w:val="28"/>
        </w:rPr>
        <w:t xml:space="preserve">2，进修最紧张的范畴是兑现。如果这项探讨是不大略兑现的，它只是“心理科学问道：”喜好吃的东西，而不是消化的，固然身材，无助，乃至是有害的。有一些事变异国运行，这是一个进修的机遇，有一件事两边，而不是成长的好处，那么我们天然成长恶化。所以，当碰到不明白的事，我不能太麻烦，询问谦和人很多，以便更好地结束工作。</w:t>
      </w:r>
    </w:p>
    <w:p>
      <w:pPr>
        <w:ind w:left="0" w:right="0" w:firstLine="560"/>
        <w:spacing w:before="450" w:after="450" w:line="312" w:lineRule="auto"/>
      </w:pPr>
      <w:r>
        <w:rPr>
          <w:rFonts w:ascii="宋体" w:hAnsi="宋体" w:eastAsia="宋体" w:cs="宋体"/>
          <w:color w:val="000"/>
          <w:sz w:val="28"/>
          <w:szCs w:val="28"/>
        </w:rPr>
        <w:t xml:space="preserve">总之，我采纳举动，为单位带来不良感化，使这类行动，我的心情特别沉重和惭愧。“男人不犯不对了，”我将竭力成长成为一个理性的人，一个因为人先安心进修，从过去的不对和伶俐，而不是大略懊悔。“教授很简单从难求的进修，”我衷心感谢的教导盼望在将来成长进程的带领，进修你的身材更“伶俐”，让你的传授和救助，余倍命运感，将不堪感谢!</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w:t>
      </w:r>
    </w:p>
    <w:p>
      <w:pPr>
        <w:ind w:left="0" w:right="0" w:firstLine="560"/>
        <w:spacing w:before="450" w:after="450" w:line="312" w:lineRule="auto"/>
      </w:pPr>
      <w:r>
        <w:rPr>
          <w:rFonts w:ascii="宋体" w:hAnsi="宋体" w:eastAsia="宋体" w:cs="宋体"/>
          <w:color w:val="000"/>
          <w:sz w:val="28"/>
          <w:szCs w:val="28"/>
        </w:rPr>
        <w:t xml:space="preserve">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年--月--日，在各位工友们都能自觉遵守厂纪厂规、合格的进入生产车间去工作时，而我却违反了公司的合理规定，因为进入无尘车间没滚衣服，我知道我错了。在这里也很感激负责监督的管理能及时发现我所犯的错，给了我一次知错改过的机会，以后要多向他学习，对工作的负责、认真。</w:t>
      </w:r>
    </w:p>
    <w:p>
      <w:pPr>
        <w:ind w:left="0" w:right="0" w:firstLine="560"/>
        <w:spacing w:before="450" w:after="450" w:line="312" w:lineRule="auto"/>
      </w:pPr>
      <w:r>
        <w:rPr>
          <w:rFonts w:ascii="宋体" w:hAnsi="宋体" w:eastAsia="宋体" w:cs="宋体"/>
          <w:color w:val="000"/>
          <w:sz w:val="28"/>
          <w:szCs w:val="28"/>
        </w:rPr>
        <w:t xml:space="preserve">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规章制度。为弥补自己的错误，我愿意接受厂部的任何合理的处分。</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我作为经理，不仅没有做好榜样工作，还自己犯错，现在，我怀着忐忑、自责的心情递交了检讨书，我深刻的认识到了自己的错误。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w:t>
      </w:r>
    </w:p>
    <w:p>
      <w:pPr>
        <w:ind w:left="0" w:right="0" w:firstLine="560"/>
        <w:spacing w:before="450" w:after="450" w:line="312" w:lineRule="auto"/>
      </w:pPr>
      <w:r>
        <w:rPr>
          <w:rFonts w:ascii="宋体" w:hAnsi="宋体" w:eastAsia="宋体" w:cs="宋体"/>
          <w:color w:val="000"/>
          <w:sz w:val="28"/>
          <w:szCs w:val="28"/>
        </w:rPr>
        <w:t xml:space="preserve">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顾客经过我的细致审核，并且在今后工作当中认真观察、总结此次错误的经验教训，逐渐加强我的工作素养，为--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现在，我真的深深地知道错了，希望领导能够给我一次改过自新的机会。我在以后的生活中，我将坚持不懈，改正自己得到错误，争取成为一位优秀的员工。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工作失职检讨书格式篇八</w:t>
      </w:r>
    </w:p>
    <w:p>
      <w:pPr>
        <w:ind w:left="0" w:right="0" w:firstLine="560"/>
        <w:spacing w:before="450" w:after="450" w:line="312" w:lineRule="auto"/>
      </w:pPr>
      <w:r>
        <w:rPr>
          <w:rFonts w:ascii="宋体" w:hAnsi="宋体" w:eastAsia="宋体" w:cs="宋体"/>
          <w:color w:val="000"/>
          <w:sz w:val="28"/>
          <w:szCs w:val="28"/>
        </w:rPr>
        <w:t xml:space="preserve">尊敬的__局长：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__一事，因我个人的疏忽，我没有能够充分地对所内各项工作进行妥善安排和监督，给__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__公安局造成了很大的负面影响，导致__公安队伍整体形象因为细节而蒙羞，更重要的是我感到对不起王__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__年12月30日，___派出所进行了辖区行业单位年末总结，会后在___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___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___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___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请求领导给我所多加担子，使我所可以通过行动来表示自己的觉醒，以加倍努力的工作来为我局做出积极的贡献，请领导相信，___所保证今后绝不再发生次类事件，也请领导和同事时刻监督。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部的某某某，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校纪，提醒所有人不要违反规定，可我还是违反了纪律，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学习，好好工作的，学习和工作对我来是非常重要的。我还想再拼一次，再去努力一次，希望领导给予我一个机会，我会好好改过的，认认真真的去学习和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我是--，作为一名人事专员我感到很抱歉，我放下了工作是指的错误，回想起来我自己都觉得自己实在是太差劲了，领导，真的对不起，让您失望了。</w:t>
      </w:r>
    </w:p>
    <w:p>
      <w:pPr>
        <w:ind w:left="0" w:right="0" w:firstLine="560"/>
        <w:spacing w:before="450" w:after="450" w:line="312" w:lineRule="auto"/>
      </w:pPr>
      <w:r>
        <w:rPr>
          <w:rFonts w:ascii="宋体" w:hAnsi="宋体" w:eastAsia="宋体" w:cs="宋体"/>
          <w:color w:val="000"/>
          <w:sz w:val="28"/>
          <w:szCs w:val="28"/>
        </w:rPr>
        <w:t xml:space="preserve">作为一名公司人事部的员工，我们的人物看齐轻松，实际上非常繁琐。在我看来并没有哪一个行业工作是简单的，只不过自己还没有尝试过那样的感觉，每个人的工作效率都不同，所以各行各业都有出众的人才。我从大学毕业出来就找到了我们公司，所学的专业是人力资源管理，所以我成功的被公司录取了，现在的我进入公司已经有-个月了，刚刚过了试用期，对于公司的工作已经很熟悉了，当然还有一息工作我还不能做好需要继续努力，但是现在公司交代给我的人物都是我非常擅长的，但是我却因为自己的疏忽导致了这样的错误。</w:t>
      </w:r>
    </w:p>
    <w:p>
      <w:pPr>
        <w:ind w:left="0" w:right="0" w:firstLine="560"/>
        <w:spacing w:before="450" w:after="450" w:line="312" w:lineRule="auto"/>
      </w:pPr>
      <w:r>
        <w:rPr>
          <w:rFonts w:ascii="宋体" w:hAnsi="宋体" w:eastAsia="宋体" w:cs="宋体"/>
          <w:color w:val="000"/>
          <w:sz w:val="28"/>
          <w:szCs w:val="28"/>
        </w:rPr>
        <w:t xml:space="preserve">我性格开朗大方，很热情，刚进入公司的时候领导就夸我，看起来就能给人一种阳光向上的感觉，人事部正需要我这样的人。经过一段时间的工作，我被部长认可，情商很高，面对突发的事情也能够独立解决，很多时候都能够独当一面，虽然看起来大大咧咧但是工作还是很细致的，能够察言观色，所以我便开始接受担任---的工作。一直以来我都认为--是一个很好的工作，现在自己终于成为--了不禁有些兴奋。</w:t>
      </w:r>
    </w:p>
    <w:p>
      <w:pPr>
        <w:ind w:left="0" w:right="0" w:firstLine="560"/>
        <w:spacing w:before="450" w:after="450" w:line="312" w:lineRule="auto"/>
      </w:pPr>
      <w:r>
        <w:rPr>
          <w:rFonts w:ascii="宋体" w:hAnsi="宋体" w:eastAsia="宋体" w:cs="宋体"/>
          <w:color w:val="000"/>
          <w:sz w:val="28"/>
          <w:szCs w:val="28"/>
        </w:rPr>
        <w:t xml:space="preserve">面对前来应聘的工作者，按照公司的要求我也制定了一套自己的面试问题。面对不同的人才问不同的话。一开始我的工作的确做到位了，但是就在这几天，因为自己一时的犹豫导致一个人才被竞争公司抢走了，为此公司十分惋惜。然而仅仅是这个错误就足够严重的了，不仅如此，昨天员工与员工之间又发生了激烈的争吵最后还动手了，那时候因为我没有及时注意到，所以给公司造成了很大的影响。</w:t>
      </w:r>
    </w:p>
    <w:p>
      <w:pPr>
        <w:ind w:left="0" w:right="0" w:firstLine="560"/>
        <w:spacing w:before="450" w:after="450" w:line="312" w:lineRule="auto"/>
      </w:pPr>
      <w:r>
        <w:rPr>
          <w:rFonts w:ascii="宋体" w:hAnsi="宋体" w:eastAsia="宋体" w:cs="宋体"/>
          <w:color w:val="000"/>
          <w:sz w:val="28"/>
          <w:szCs w:val="28"/>
        </w:rPr>
        <w:t xml:space="preserve">真的非常对不起，现在我正在为大家的两名员工进行调解，努力争取化解矛盾，对于公司失去的人才，我感到非常抱歉，同时这也是我的失职，如果我当面就讲这样的人才录取了，或许就不会导致这样的后果了，说到底还是自己经验不足，以为有足够的能力了，但其实远远不够。</w:t>
      </w:r>
    </w:p>
    <w:p>
      <w:pPr>
        <w:ind w:left="0" w:right="0" w:firstLine="560"/>
        <w:spacing w:before="450" w:after="450" w:line="312" w:lineRule="auto"/>
      </w:pPr>
      <w:r>
        <w:rPr>
          <w:rFonts w:ascii="宋体" w:hAnsi="宋体" w:eastAsia="宋体" w:cs="宋体"/>
          <w:color w:val="000"/>
          <w:sz w:val="28"/>
          <w:szCs w:val="28"/>
        </w:rPr>
        <w:t xml:space="preserve">这次的工作失职，也是对我的一个教训。真的对不起领导，我知道错了，愿意接受公司给我的惩罚，请领导原谅!</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身为班委的我再一次出现错误，我的内心真的是很难受，我完全未想到自己会在这样的情况下出现失职的情况，这一切都是我没有完全以班委的要求来管理我自己而造成的，是应该我去进行深刻检讨的。</w:t>
      </w:r>
    </w:p>
    <w:p>
      <w:pPr>
        <w:ind w:left="0" w:right="0" w:firstLine="560"/>
        <w:spacing w:before="450" w:after="450" w:line="312" w:lineRule="auto"/>
      </w:pPr>
      <w:r>
        <w:rPr>
          <w:rFonts w:ascii="宋体" w:hAnsi="宋体" w:eastAsia="宋体" w:cs="宋体"/>
          <w:color w:val="000"/>
          <w:sz w:val="28"/>
          <w:szCs w:val="28"/>
        </w:rPr>
        <w:t xml:space="preserve">对于这一次的事情，我整个人都感到相当的痛心，我实在没有想到我所在的班级会出现这样的事情。我一直以来都以为班级是一个良好优秀的班级，并且我也时常以班级的良好纪律为荣，但还是在我的管理不当之下出现了打架事件。这种事情的发生，完全都是我身为班委没有让班级处于一个和谐上进的状态中，更是我没有及时关注到同学间的心理变化，更是没有及时阻止。我也明白在这次的事情之后，我内心是万分的后悔，并且我也对自己有认真的检讨，也知道了自己在班级管理方面存在的问题。</w:t>
      </w:r>
    </w:p>
    <w:p>
      <w:pPr>
        <w:ind w:left="0" w:right="0" w:firstLine="560"/>
        <w:spacing w:before="450" w:after="450" w:line="312" w:lineRule="auto"/>
      </w:pPr>
      <w:r>
        <w:rPr>
          <w:rFonts w:ascii="宋体" w:hAnsi="宋体" w:eastAsia="宋体" w:cs="宋体"/>
          <w:color w:val="000"/>
          <w:sz w:val="28"/>
          <w:szCs w:val="28"/>
        </w:rPr>
        <w:t xml:space="preserve">虽说这犯下的打架事件是同学相互间出现的矛盾，但是我身为班委确实没有做好自己应该要做的，更是在他们打架之时没有进行及时的去劝解，甚至还闹到了老师处，我这个班委当得却有些失败。当时的我本来是以为那是大家的一点小打小闹，没想到会变得如此的严重，而我后来的劝阻也是没有任何的意义，最后还是老师的到来才让这次的打架事件有所停息。而如今我才是真正的想明白，我作为班委当得是相当的不称职，没有将班级的纪律宣传好的同时，还没有对同学间的情绪做到及时的疏解，总之，我是应该对自己的行为进行深刻的检讨。</w:t>
      </w:r>
    </w:p>
    <w:p>
      <w:pPr>
        <w:ind w:left="0" w:right="0" w:firstLine="560"/>
        <w:spacing w:before="450" w:after="450" w:line="312" w:lineRule="auto"/>
      </w:pPr>
      <w:r>
        <w:rPr>
          <w:rFonts w:ascii="宋体" w:hAnsi="宋体" w:eastAsia="宋体" w:cs="宋体"/>
          <w:color w:val="000"/>
          <w:sz w:val="28"/>
          <w:szCs w:val="28"/>
        </w:rPr>
        <w:t xml:space="preserve">回想上次因为自己的犯下错事向老师做出了保证，要管理好自己，让班级更加和谐、温暖，但还是在我的管理之下出现这样的事情，我实在都有些没有脸面对老师。老师对我更是有着相当大的期待，我更是没有做到这一切，如今的我满是后悔，我实在想不到有任何的理由可以掩盖我的错误，现在就仅仅希望自己能够以这件事来不断地提醒我自己可以更好的去完成自己身为班委的工作。</w:t>
      </w:r>
    </w:p>
    <w:p>
      <w:pPr>
        <w:ind w:left="0" w:right="0" w:firstLine="560"/>
        <w:spacing w:before="450" w:after="450" w:line="312" w:lineRule="auto"/>
      </w:pPr>
      <w:r>
        <w:rPr>
          <w:rFonts w:ascii="宋体" w:hAnsi="宋体" w:eastAsia="宋体" w:cs="宋体"/>
          <w:color w:val="000"/>
          <w:sz w:val="28"/>
          <w:szCs w:val="28"/>
        </w:rPr>
        <w:t xml:space="preserve">从我犯下的失职事件，更是让我如今对目前的工作有了更好的认识，并且知道了我身为班委的重要之处，而之后我将会尽力向着优秀班委的方向去学习，去成长，虽然我不知道未来我会怎样，但是我敢肯定自己接下来一定会比之前做到更好。</w:t>
      </w:r>
    </w:p>
    <w:p>
      <w:pPr>
        <w:ind w:left="0" w:right="0" w:firstLine="560"/>
        <w:spacing w:before="450" w:after="450" w:line="312" w:lineRule="auto"/>
      </w:pPr>
      <w:r>
        <w:rPr>
          <w:rFonts w:ascii="宋体" w:hAnsi="宋体" w:eastAsia="宋体" w:cs="宋体"/>
          <w:color w:val="000"/>
          <w:sz w:val="28"/>
          <w:szCs w:val="28"/>
        </w:rPr>
        <w:t xml:space="preserve">优秀的人也是从不断发生的错误中磨砺出来的，所以我坚信自己是能够在这样的错误中吸取教训，在未来的班级管理上有更多的成长空间，现在就是希望老师可以给我时间，让我在班委的位置上慢慢去成长，我坚信自己是能够做好每一件事情的。</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在2月10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smt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百分之百的认可，但通过这件事情，我深刻地体会到，我们每时每刻都应加强自己的注意力，仔细慎微的做好每一件事，不论是在生活还是工作中，万事都不应敷衍了事，需严格的要求自我，按公司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由于我的工作疏忽，对于自己管理工作的松懈，造成了员工在工作责任心上非常欠缺，导致引一周来出现几次错误，给酒店带来了不必要的经济损失和负面影响。</w:t>
      </w:r>
    </w:p>
    <w:p>
      <w:pPr>
        <w:ind w:left="0" w:right="0" w:firstLine="560"/>
        <w:spacing w:before="450" w:after="450" w:line="312" w:lineRule="auto"/>
      </w:pPr>
      <w:r>
        <w:rPr>
          <w:rFonts w:ascii="宋体" w:hAnsi="宋体" w:eastAsia="宋体" w:cs="宋体"/>
          <w:color w:val="000"/>
          <w:sz w:val="28"/>
          <w:szCs w:val="28"/>
        </w:rPr>
        <w:t xml:space="preserve">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通过这件事，我感到长期以来对自己管理工作放松要求，工作做风涣散的必然结果，我怀着深深的歉意和内疚对敬爱的领导和同事说声对不起，做一次检讨，深刻的剖析出现这样的事情的原因。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w:t>
      </w:r>
    </w:p>
    <w:p>
      <w:pPr>
        <w:ind w:left="0" w:right="0" w:firstLine="560"/>
        <w:spacing w:before="450" w:after="450" w:line="312" w:lineRule="auto"/>
      </w:pPr>
      <w:r>
        <w:rPr>
          <w:rFonts w:ascii="宋体" w:hAnsi="宋体" w:eastAsia="宋体" w:cs="宋体"/>
          <w:color w:val="000"/>
          <w:sz w:val="28"/>
          <w:szCs w:val="28"/>
        </w:rPr>
        <w:t xml:space="preserve">这些都是我的工作作风和态度问题，此时此刻我已经认识到自己的错误，并引以为戒，端正自己的态度，做到让宾客满意!</w:t>
      </w:r>
    </w:p>
    <w:p>
      <w:pPr>
        <w:ind w:left="0" w:right="0" w:firstLine="560"/>
        <w:spacing w:before="450" w:after="450" w:line="312" w:lineRule="auto"/>
      </w:pPr>
      <w:r>
        <w:rPr>
          <w:rFonts w:ascii="宋体" w:hAnsi="宋体" w:eastAsia="宋体" w:cs="宋体"/>
          <w:color w:val="000"/>
          <w:sz w:val="28"/>
          <w:szCs w:val="28"/>
        </w:rPr>
        <w:t xml:space="preserve">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w:t>
      </w:r>
    </w:p>
    <w:p>
      <w:pPr>
        <w:ind w:left="0" w:right="0" w:firstLine="560"/>
        <w:spacing w:before="450" w:after="450" w:line="312" w:lineRule="auto"/>
      </w:pPr>
      <w:r>
        <w:rPr>
          <w:rFonts w:ascii="宋体" w:hAnsi="宋体" w:eastAsia="宋体" w:cs="宋体"/>
          <w:color w:val="000"/>
          <w:sz w:val="28"/>
          <w:szCs w:val="28"/>
        </w:rPr>
        <w:t xml:space="preserve">以后会端正自己的工作态度，尽量控制自己的情绪，不对领导产生逆反心理，完成自己本分工作的同时监督其他员工完成工作。</w:t>
      </w:r>
    </w:p>
    <w:p>
      <w:pPr>
        <w:ind w:left="0" w:right="0" w:firstLine="560"/>
        <w:spacing w:before="450" w:after="450" w:line="312" w:lineRule="auto"/>
      </w:pPr>
      <w:r>
        <w:rPr>
          <w:rFonts w:ascii="宋体" w:hAnsi="宋体" w:eastAsia="宋体" w:cs="宋体"/>
          <w:color w:val="000"/>
          <w:sz w:val="28"/>
          <w:szCs w:val="28"/>
        </w:rPr>
        <w:t xml:space="preserve">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然而自己却不能好好的约束自己，由于自己的失职，给港站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工作失职检讨书格式篇十九</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20xx年3月19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工作失职自我检讨书格式 工作失职检讨书格式篇二十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在此向您递交这份工作失职违规的检讨书，以表达我对自己工作态度不端正、违反公司工作规定的无比愧疚心情。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对于我的工作失职，我觉得很大程度上是因为我的态度不端正、对工作怠慢与疏忽，我没有很好地遵守公司规章制度，没有对自己工作严格要求，没有严肃履行自己职责义务。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我的工作失职违规，也是最令自己感到心痛的错误。错误的发生，充分地暴露出我在思想上、工作意识上存在严重欠缺，在工作操守上存在严重怠慢和疏忽。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我主观的认识不深刻，给我犯下如此工作埋下了隐患。而从发展的角度上分析，我个人这样的工作失职违规的错误如果不加以改正，继续发展下去，会对自己今后的工作形成很大的不利因素。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2024-11-05T23:22:42+08:00</dcterms:created>
  <dcterms:modified xsi:type="dcterms:W3CDTF">2024-11-05T23:22:42+08:00</dcterms:modified>
</cp:coreProperties>
</file>

<file path=docProps/custom.xml><?xml version="1.0" encoding="utf-8"?>
<Properties xmlns="http://schemas.openxmlformats.org/officeDocument/2006/custom-properties" xmlns:vt="http://schemas.openxmlformats.org/officeDocument/2006/docPropsVTypes"/>
</file>